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77" w:rsidRPr="00116B77" w:rsidRDefault="00116B77" w:rsidP="00116B77">
      <w:pPr>
        <w:spacing w:before="100" w:beforeAutospacing="1" w:after="100" w:afterAutospacing="1"/>
        <w:outlineLvl w:val="4"/>
        <w:rPr>
          <w:b/>
          <w:bCs/>
          <w:sz w:val="20"/>
          <w:szCs w:val="20"/>
        </w:rPr>
      </w:pPr>
      <w:r w:rsidRPr="00116B77">
        <w:rPr>
          <w:b/>
          <w:bCs/>
          <w:sz w:val="20"/>
          <w:szCs w:val="20"/>
        </w:rPr>
        <w:t>Energy</w:t>
      </w:r>
    </w:p>
    <w:p w:rsidR="00116B77" w:rsidRPr="00116B77" w:rsidRDefault="00116B77" w:rsidP="00116B77">
      <w:pPr>
        <w:spacing w:before="100" w:beforeAutospacing="1" w:after="100" w:afterAutospacing="1"/>
        <w:outlineLvl w:val="0"/>
        <w:rPr>
          <w:b/>
          <w:bCs/>
          <w:kern w:val="36"/>
          <w:sz w:val="40"/>
          <w:szCs w:val="40"/>
        </w:rPr>
      </w:pPr>
      <w:r w:rsidRPr="00116B77">
        <w:rPr>
          <w:b/>
          <w:bCs/>
          <w:kern w:val="36"/>
          <w:sz w:val="40"/>
          <w:szCs w:val="40"/>
        </w:rPr>
        <w:t>Philly refiner plans $120M plant to convert food scraps to fuel for trucks and buses</w:t>
      </w:r>
    </w:p>
    <w:p w:rsidR="00116B77" w:rsidRPr="00116B77" w:rsidRDefault="00FF64E1" w:rsidP="00116B77">
      <w:pPr>
        <w:rPr>
          <w:color w:val="0000FF"/>
          <w:u w:val="single"/>
        </w:rPr>
      </w:pPr>
      <w:r w:rsidRPr="00FF64E1">
        <w:t>Tuesday, August 28, 2018</w:t>
      </w:r>
      <w:r w:rsidR="00116B77" w:rsidRPr="00116B77">
        <w:fldChar w:fldCharType="begin"/>
      </w:r>
      <w:r w:rsidR="00116B77" w:rsidRPr="00116B77">
        <w:instrText xml:space="preserve"> HYPERLINK "http://www.philly.com/philly/columnists/andy_maykuth/" </w:instrText>
      </w:r>
      <w:r w:rsidR="00116B77" w:rsidRPr="00116B77">
        <w:fldChar w:fldCharType="separate"/>
      </w:r>
    </w:p>
    <w:p w:rsidR="00116B77" w:rsidRPr="00116B77" w:rsidRDefault="00116B77" w:rsidP="00116B77">
      <w:r w:rsidRPr="00116B77">
        <w:fldChar w:fldCharType="end"/>
      </w:r>
      <w:hyperlink r:id="rId6" w:history="1">
        <w:r w:rsidRPr="00116B77">
          <w:rPr>
            <w:color w:val="0000FF"/>
            <w:u w:val="single"/>
          </w:rPr>
          <w:t xml:space="preserve">Andrew Maykuth </w:t>
        </w:r>
      </w:hyperlink>
      <w:r w:rsidRPr="00116B77">
        <w:t xml:space="preserve">| </w:t>
      </w:r>
      <w:hyperlink r:id="rId7" w:history="1">
        <w:r w:rsidRPr="00116B77">
          <w:rPr>
            <w:color w:val="0000FF"/>
            <w:u w:val="single"/>
          </w:rPr>
          <w:t>@Maykuth</w:t>
        </w:r>
      </w:hyperlink>
      <w:r w:rsidRPr="00116B77">
        <w:t xml:space="preserve"> | </w:t>
      </w:r>
      <w:hyperlink r:id="rId8" w:history="1">
        <w:r w:rsidRPr="00116B77">
          <w:rPr>
            <w:color w:val="0000FF"/>
            <w:u w:val="single"/>
          </w:rPr>
          <w:t>amaykuth@phillynews.com</w:t>
        </w:r>
      </w:hyperlink>
      <w:r w:rsidRPr="00116B77">
        <w:t xml:space="preserve"> </w:t>
      </w:r>
    </w:p>
    <w:p w:rsidR="00116B77" w:rsidRPr="00116B77" w:rsidRDefault="00116B77" w:rsidP="00116B77">
      <w:r w:rsidRPr="00116B77">
        <w:rPr>
          <w:noProof/>
        </w:rPr>
        <w:drawing>
          <wp:inline distT="0" distB="0" distL="0" distR="0" wp14:anchorId="07910C47" wp14:editId="6290B9C9">
            <wp:extent cx="4572000" cy="3050175"/>
            <wp:effectExtent l="0" t="0" r="0" b="0"/>
            <wp:docPr id="2" name="Picture 2" descr="Philly refiner plans $120M plant to convert food scraps to fuel for trucks and b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illy refiner plans $120M plant to convert food scraps to fuel for trucks and bus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3050175"/>
                    </a:xfrm>
                    <a:prstGeom prst="rect">
                      <a:avLst/>
                    </a:prstGeom>
                    <a:noFill/>
                    <a:ln>
                      <a:noFill/>
                    </a:ln>
                  </pic:spPr>
                </pic:pic>
              </a:graphicData>
            </a:graphic>
          </wp:inline>
        </w:drawing>
      </w:r>
    </w:p>
    <w:p w:rsidR="00116B77" w:rsidRPr="00116B77" w:rsidRDefault="00116B77" w:rsidP="00116B77">
      <w:r w:rsidRPr="00116B77">
        <w:t xml:space="preserve">Courtesy of RNG Energy Solutions </w:t>
      </w:r>
    </w:p>
    <w:p w:rsidR="00116B77" w:rsidRPr="00116B77" w:rsidRDefault="00116B77" w:rsidP="00116B77">
      <w:pPr>
        <w:spacing w:before="100" w:beforeAutospacing="1" w:after="100" w:afterAutospacing="1"/>
      </w:pPr>
      <w:proofErr w:type="gramStart"/>
      <w:r w:rsidRPr="00116B77">
        <w:t>Too much fatty, gassy food in your diet?</w:t>
      </w:r>
      <w:proofErr w:type="gramEnd"/>
    </w:p>
    <w:p w:rsidR="00116B77" w:rsidRPr="00116B77" w:rsidRDefault="00116B77" w:rsidP="00116B77">
      <w:pPr>
        <w:spacing w:before="100" w:beforeAutospacing="1" w:after="100" w:afterAutospacing="1"/>
      </w:pPr>
      <w:r w:rsidRPr="00116B77">
        <w:t xml:space="preserve">A renewable methane producer, RNG Energy Solutions, can't get enough food waste from restaurants and groceries, and the fattier and gassier it </w:t>
      </w:r>
      <w:proofErr w:type="gramStart"/>
      <w:r w:rsidRPr="00116B77">
        <w:t>is,</w:t>
      </w:r>
      <w:proofErr w:type="gramEnd"/>
      <w:r w:rsidRPr="00116B77">
        <w:t xml:space="preserve"> the better. RNG converts the wretched refuse of our teeming stores into transportation fuel.</w:t>
      </w:r>
    </w:p>
    <w:p w:rsidR="00116B77" w:rsidRPr="00116B77" w:rsidRDefault="00116B77" w:rsidP="00116B77">
      <w:pPr>
        <w:spacing w:before="100" w:beforeAutospacing="1" w:after="100" w:afterAutospacing="1"/>
      </w:pPr>
      <w:r w:rsidRPr="00116B77">
        <w:t>RNG Energy announced Monday it has formed a joint venture with</w:t>
      </w:r>
      <w:hyperlink r:id="rId10" w:history="1">
        <w:r w:rsidRPr="00116B77">
          <w:rPr>
            <w:color w:val="0000FF"/>
            <w:u w:val="single"/>
          </w:rPr>
          <w:t xml:space="preserve"> Philadelphia Energy Solutions,</w:t>
        </w:r>
      </w:hyperlink>
      <w:r w:rsidRPr="00116B77">
        <w:t xml:space="preserve"> which operates the giant South Philadelphia refinery complex, to build a $120 million </w:t>
      </w:r>
      <w:hyperlink r:id="rId11" w:history="1">
        <w:r w:rsidRPr="00116B77">
          <w:rPr>
            <w:color w:val="0000FF"/>
            <w:u w:val="single"/>
          </w:rPr>
          <w:t>digester that can convert more than 1,100 tons of food waste a day into methane gas.</w:t>
        </w:r>
      </w:hyperlink>
    </w:p>
    <w:p w:rsidR="00116B77" w:rsidRPr="00116B77" w:rsidRDefault="00116B77" w:rsidP="00116B77">
      <w:pPr>
        <w:spacing w:before="100" w:beforeAutospacing="1" w:after="100" w:afterAutospacing="1"/>
      </w:pPr>
      <w:r w:rsidRPr="00116B77">
        <w:t>The Point Breeze Renewable Energy Project would be built on 22 acres of vacant land in the refinery's North Yard area, off Maiden Lane to the west of the four spherical butane tanks along the Schuylkill Expressway. The project will take from two to three years to permit and to build.</w:t>
      </w:r>
    </w:p>
    <w:p w:rsidR="00116B77" w:rsidRPr="00116B77" w:rsidRDefault="00116B77" w:rsidP="00116B77">
      <w:pPr>
        <w:spacing w:before="100" w:beforeAutospacing="1" w:after="100" w:afterAutospacing="1"/>
      </w:pPr>
      <w:r w:rsidRPr="00116B77">
        <w:t xml:space="preserve">The biogas project aims to divert food wastes from landfills, and also to avoid the loss of methane from decomposing landfill waste into the atmosphere. The facility would produce 3 million cubic feet of gas a day, for which there is a strong market from owners </w:t>
      </w:r>
      <w:r w:rsidRPr="00116B77">
        <w:lastRenderedPageBreak/>
        <w:t>of truck fleets and municipal buses f</w:t>
      </w:r>
      <w:r>
        <w:t xml:space="preserve">or renewable methane to satisfy </w:t>
      </w:r>
      <w:r w:rsidRPr="00116B77">
        <w:t xml:space="preserve">green-energy targets, said James Potter, president of </w:t>
      </w:r>
      <w:hyperlink r:id="rId12" w:history="1">
        <w:r w:rsidRPr="00116B77">
          <w:rPr>
            <w:color w:val="0000FF"/>
            <w:u w:val="single"/>
          </w:rPr>
          <w:t>RNG Energy Solutions LLC</w:t>
        </w:r>
      </w:hyperlink>
      <w:r w:rsidRPr="00116B77">
        <w:t>.</w:t>
      </w:r>
    </w:p>
    <w:p w:rsidR="00116B77" w:rsidRPr="00116B77" w:rsidRDefault="00116B77" w:rsidP="00116B77">
      <w:r w:rsidRPr="00116B77">
        <w:rPr>
          <w:noProof/>
        </w:rPr>
        <w:drawing>
          <wp:inline distT="0" distB="0" distL="0" distR="0" wp14:anchorId="6534447C" wp14:editId="21343B8A">
            <wp:extent cx="5029200" cy="3355193"/>
            <wp:effectExtent l="0" t="0" r="0" b="0"/>
            <wp:docPr id="3" name="Picture 3" descr="RNG’s Heartland Biogas Project in Colorado converts food and manure into renewable biogas, but has been plagued with odor compl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NG’s Heartland Biogas Project in Colorado converts food and manure into renewable biogas, but has been plagued with odor complai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355193"/>
                    </a:xfrm>
                    <a:prstGeom prst="rect">
                      <a:avLst/>
                    </a:prstGeom>
                    <a:noFill/>
                    <a:ln>
                      <a:noFill/>
                    </a:ln>
                  </pic:spPr>
                </pic:pic>
              </a:graphicData>
            </a:graphic>
          </wp:inline>
        </w:drawing>
      </w:r>
    </w:p>
    <w:p w:rsidR="00116B77" w:rsidRPr="00116B77" w:rsidRDefault="00116B77" w:rsidP="00116B77">
      <w:r w:rsidRPr="00116B77">
        <w:t xml:space="preserve">Courtesy of RNG Energy </w:t>
      </w:r>
    </w:p>
    <w:p w:rsidR="00116B77" w:rsidRPr="00116B77" w:rsidRDefault="00116B77" w:rsidP="00116B77">
      <w:r w:rsidRPr="00116B77">
        <w:t xml:space="preserve">RNG’s Heartland Biogas Project in Colorado converts food and manure into renewable biogas, but has been plagued with odor complaints. </w:t>
      </w:r>
    </w:p>
    <w:p w:rsidR="00116B77" w:rsidRPr="00116B77" w:rsidRDefault="00116B77" w:rsidP="00116B77">
      <w:pPr>
        <w:spacing w:before="100" w:beforeAutospacing="1" w:after="100" w:afterAutospacing="1"/>
      </w:pPr>
      <w:r w:rsidRPr="00116B77">
        <w:t>"People definitely want to pay a premium for this type of renewable product, which will be used as transportation fuel," said Potter.</w:t>
      </w:r>
    </w:p>
    <w:p w:rsidR="00116B77" w:rsidRPr="00116B77" w:rsidRDefault="00116B77" w:rsidP="00116B77">
      <w:pPr>
        <w:spacing w:before="100" w:beforeAutospacing="1" w:after="100" w:afterAutospacing="1"/>
      </w:pPr>
      <w:r w:rsidRPr="00116B77">
        <w:t xml:space="preserve">The Point Breeze project </w:t>
      </w:r>
      <w:hyperlink r:id="rId14" w:history="1">
        <w:r w:rsidRPr="00116B77">
          <w:rPr>
            <w:color w:val="0000FF"/>
            <w:u w:val="single"/>
          </w:rPr>
          <w:t>presented its plans</w:t>
        </w:r>
      </w:hyperlink>
      <w:r w:rsidRPr="00116B77">
        <w:t xml:space="preserve"> to the city's Solid Waste and Recycling Advisory Committee in May, and Mayor Kenney welcomed it on Monday. "The project will bring hundreds of much-needed jobs over its two-year construction, as well as dozens of permanent jobs, and I look forward to seeing this effort move forward," Kenney said in a statement.</w:t>
      </w:r>
    </w:p>
    <w:p w:rsidR="00116B77" w:rsidRPr="00116B77" w:rsidRDefault="00116B77" w:rsidP="00116B77">
      <w:pPr>
        <w:spacing w:before="100" w:beforeAutospacing="1" w:after="100" w:afterAutospacing="1"/>
      </w:pPr>
      <w:r w:rsidRPr="00116B77">
        <w:t>RNG is developing similar systems in Seattle, Boston and Linden, N.J., aimed at capturing food waste in metropolitan areas, to reduce the distance that the raw material needs to be transported.</w:t>
      </w:r>
    </w:p>
    <w:p w:rsidR="00116B77" w:rsidRPr="00116B77" w:rsidRDefault="00116B77" w:rsidP="00116B77">
      <w:pPr>
        <w:spacing w:before="100" w:beforeAutospacing="1" w:after="100" w:afterAutospacing="1"/>
      </w:pPr>
      <w:r w:rsidRPr="00116B77">
        <w:t>"We've learned that communities want to achieve certain sustainability goals, and will seek to divert their own organic waste streams to our facility," Potter said.</w:t>
      </w:r>
    </w:p>
    <w:p w:rsidR="00116B77" w:rsidRPr="00116B77" w:rsidRDefault="00116B77" w:rsidP="00116B77">
      <w:pPr>
        <w:spacing w:before="100" w:beforeAutospacing="1" w:after="100" w:afterAutospacing="1"/>
      </w:pPr>
      <w:r w:rsidRPr="00116B77">
        <w:t>The digestion process also produces a high-value agricultural fertilizer as a byproduct that will be sold and marketed as a soil amendment and landscaping material, said Potter. He likened to loam to peat moss, rich in nitrogen and phosphorus. "We've secured an organic rating for it," he said.</w:t>
      </w:r>
    </w:p>
    <w:p w:rsidR="00116B77" w:rsidRPr="00116B77" w:rsidRDefault="00116B77" w:rsidP="00116B77">
      <w:pPr>
        <w:spacing w:before="100" w:beforeAutospacing="1" w:after="100" w:afterAutospacing="1"/>
      </w:pPr>
      <w:r w:rsidRPr="00116B77">
        <w:lastRenderedPageBreak/>
        <w:t xml:space="preserve">Philadelphia Energy Solutions, which </w:t>
      </w:r>
      <w:hyperlink r:id="rId15" w:history="1">
        <w:r w:rsidRPr="00116B77">
          <w:rPr>
            <w:color w:val="0000FF"/>
            <w:u w:val="single"/>
          </w:rPr>
          <w:t>emerged from bankruptcy protection last month</w:t>
        </w:r>
      </w:hyperlink>
      <w:r w:rsidRPr="00116B77">
        <w:t>, is supplying land and steam energy to the project, and will buy and market the renewable gas produced.</w:t>
      </w:r>
    </w:p>
    <w:p w:rsidR="00116B77" w:rsidRPr="00116B77" w:rsidRDefault="00116B77" w:rsidP="00116B77">
      <w:pPr>
        <w:spacing w:before="100" w:beforeAutospacing="1" w:after="100" w:afterAutospacing="1"/>
      </w:pPr>
      <w:r w:rsidRPr="00116B77">
        <w:t xml:space="preserve">PES also will retain the renewable energy credits generated from the sale of biogas, which will reduce its need to buy the credits on the open market. The high cost of those credits, called </w:t>
      </w:r>
      <w:hyperlink r:id="rId16" w:history="1">
        <w:r w:rsidRPr="00116B77">
          <w:rPr>
            <w:color w:val="0000FF"/>
            <w:u w:val="single"/>
          </w:rPr>
          <w:t>RINs or Renewable Identification Numbers,</w:t>
        </w:r>
      </w:hyperlink>
      <w:r w:rsidRPr="00116B77">
        <w:t xml:space="preserve"> was one of the main sources of financial pain that sent the refinery into bankruptcy.</w:t>
      </w:r>
    </w:p>
    <w:p w:rsidR="00116B77" w:rsidRPr="00116B77" w:rsidRDefault="00116B77" w:rsidP="00116B77">
      <w:r w:rsidRPr="00116B77">
        <w:rPr>
          <w:noProof/>
        </w:rPr>
        <w:drawing>
          <wp:inline distT="0" distB="0" distL="0" distR="0" wp14:anchorId="6BDCE596" wp14:editId="14609E23">
            <wp:extent cx="4206240" cy="2809165"/>
            <wp:effectExtent l="0" t="0" r="3810" b="0"/>
            <wp:docPr id="4" name="Picture 4" descr="The Philadelphia Energy Solutions refinery in South Philadelphia, which has converted crude oil into fuel more than a century, may soon produce fuel from a different source: food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Philadelphia Energy Solutions refinery in South Philadelphia, which has converted crude oil into fuel more than a century, may soon produce fuel from a different source: food was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6240" cy="2809165"/>
                    </a:xfrm>
                    <a:prstGeom prst="rect">
                      <a:avLst/>
                    </a:prstGeom>
                    <a:noFill/>
                    <a:ln>
                      <a:noFill/>
                    </a:ln>
                  </pic:spPr>
                </pic:pic>
              </a:graphicData>
            </a:graphic>
          </wp:inline>
        </w:drawing>
      </w:r>
    </w:p>
    <w:p w:rsidR="00116B77" w:rsidRPr="00116B77" w:rsidRDefault="00116B77" w:rsidP="00116B77">
      <w:r w:rsidRPr="00116B77">
        <w:t xml:space="preserve">Matt Rourke / AP Photo </w:t>
      </w:r>
    </w:p>
    <w:p w:rsidR="00116B77" w:rsidRPr="00116B77" w:rsidRDefault="00116B77" w:rsidP="00116B77">
      <w:r w:rsidRPr="00116B77">
        <w:t xml:space="preserve">The Philadelphia Energy Solutions refinery in South Philadelphia, which has converted crude oil into fuel more than a century, may soon produce fuel from a different source: food waste. </w:t>
      </w:r>
    </w:p>
    <w:p w:rsidR="00116B77" w:rsidRPr="00116B77" w:rsidRDefault="00116B77" w:rsidP="00116B77">
      <w:pPr>
        <w:spacing w:before="100" w:beforeAutospacing="1" w:after="100" w:afterAutospacing="1"/>
      </w:pPr>
      <w:r w:rsidRPr="00116B77">
        <w:t>"The project will help, though it certainly won't solve the problem with RINs for us," said Cherice Corley, PES spokeswoman.</w:t>
      </w:r>
    </w:p>
    <w:p w:rsidR="00116B77" w:rsidRPr="00116B77" w:rsidRDefault="00116B77" w:rsidP="00116B77">
      <w:pPr>
        <w:spacing w:before="100" w:beforeAutospacing="1" w:after="100" w:afterAutospacing="1"/>
      </w:pPr>
      <w:r w:rsidRPr="00116B77">
        <w:t xml:space="preserve">RNG built and sold what it says is the </w:t>
      </w:r>
      <w:hyperlink r:id="rId18" w:history="1">
        <w:r w:rsidRPr="00116B77">
          <w:rPr>
            <w:color w:val="0000FF"/>
            <w:u w:val="single"/>
          </w:rPr>
          <w:t xml:space="preserve">world's largest </w:t>
        </w:r>
        <w:proofErr w:type="spellStart"/>
        <w:r w:rsidRPr="00116B77">
          <w:rPr>
            <w:color w:val="0000FF"/>
            <w:u w:val="single"/>
          </w:rPr>
          <w:t>codigester</w:t>
        </w:r>
        <w:proofErr w:type="spellEnd"/>
        <w:r w:rsidRPr="00116B77">
          <w:rPr>
            <w:color w:val="0000FF"/>
            <w:u w:val="single"/>
          </w:rPr>
          <w:t xml:space="preserve"> in Colorado</w:t>
        </w:r>
      </w:hyperlink>
      <w:r w:rsidRPr="00116B77">
        <w:t xml:space="preserve">, the Heartland Project, which converts food waste and cattle manure into methane. That project has been </w:t>
      </w:r>
      <w:hyperlink r:id="rId19" w:history="1">
        <w:r w:rsidRPr="00116B77">
          <w:rPr>
            <w:color w:val="0000FF"/>
            <w:u w:val="single"/>
          </w:rPr>
          <w:t>plagued with complaints about odor</w:t>
        </w:r>
      </w:hyperlink>
      <w:r w:rsidRPr="00116B77">
        <w:t xml:space="preserve"> that Potter blamed on its owner and operator, EDF Renewable Energy.</w:t>
      </w:r>
    </w:p>
    <w:p w:rsidR="00116B77" w:rsidRPr="00116B77" w:rsidRDefault="00116B77" w:rsidP="00116B77">
      <w:pPr>
        <w:spacing w:before="100" w:beforeAutospacing="1" w:after="100" w:afterAutospacing="1"/>
      </w:pPr>
      <w:r w:rsidRPr="00116B77">
        <w:t>"It was easily solvable, but EDF took forever to solve it," he said.</w:t>
      </w:r>
    </w:p>
    <w:p w:rsidR="00116B77" w:rsidRPr="00116B77" w:rsidRDefault="00116B77" w:rsidP="00116B77">
      <w:pPr>
        <w:spacing w:before="100" w:beforeAutospacing="1" w:after="100" w:afterAutospacing="1"/>
      </w:pPr>
      <w:r w:rsidRPr="00116B77">
        <w:t>The Philadelphia project, which will use only food waste and not manure, would be a totally closed system and odor-free, said Potter. "Everything is in vessel," he said. "There is no holding of material in open tanks, or outside. There won't be any odor issues here."</w:t>
      </w:r>
    </w:p>
    <w:p w:rsidR="00116B77" w:rsidRPr="00116B77" w:rsidRDefault="00116B77" w:rsidP="00116B77">
      <w:pPr>
        <w:spacing w:before="100" w:beforeAutospacing="1" w:after="100" w:afterAutospacing="1"/>
      </w:pPr>
      <w:r w:rsidRPr="00116B77">
        <w:t xml:space="preserve">The fuel for the Point Breeze digesters will come from food that is "no longer consumer viable" discarded by grocers, restaurants, institutional kitchens and food processors. </w:t>
      </w:r>
      <w:r w:rsidRPr="00116B77">
        <w:lastRenderedPageBreak/>
        <w:t>Residential food waste won't be targeted because "the complexities of collecting that waste are prohibitive for this type of project," Potter said.</w:t>
      </w:r>
    </w:p>
    <w:p w:rsidR="00116B77" w:rsidRPr="00116B77" w:rsidRDefault="00116B77" w:rsidP="00116B77">
      <w:pPr>
        <w:spacing w:before="100" w:beforeAutospacing="1" w:after="100" w:afterAutospacing="1"/>
      </w:pPr>
      <w:r w:rsidRPr="00116B77">
        <w:t xml:space="preserve">The food waste would be concentrated at two or three satellite plants located at trash-transfer stations, where it would be converted into </w:t>
      </w:r>
      <w:proofErr w:type="gramStart"/>
      <w:r w:rsidRPr="00116B77">
        <w:t>a slurry</w:t>
      </w:r>
      <w:proofErr w:type="gramEnd"/>
      <w:r w:rsidRPr="00116B77">
        <w:t xml:space="preserve"> that is trucked to the biogas plant. In the closed digesters, bacteria that thrive in an environment of 110 to 115 degrees, consume the slop and generate methane as a byproduct.</w:t>
      </w:r>
    </w:p>
    <w:p w:rsidR="00116B77" w:rsidRPr="00116B77" w:rsidRDefault="00116B77" w:rsidP="00116B77">
      <w:pPr>
        <w:spacing w:before="100" w:beforeAutospacing="1" w:after="100" w:afterAutospacing="1"/>
      </w:pPr>
      <w:r w:rsidRPr="00116B77">
        <w:t>The gas produced from such digesters is about 60 percent methane, which needs to be concentrated and converted into pipeline quality gas, which is typically about 95 percent methane.</w:t>
      </w:r>
    </w:p>
    <w:p w:rsidR="00116B77" w:rsidRPr="00116B77" w:rsidRDefault="00116B77" w:rsidP="00116B77">
      <w:pPr>
        <w:spacing w:before="100" w:beforeAutospacing="1" w:after="100" w:afterAutospacing="1"/>
      </w:pPr>
      <w:r w:rsidRPr="00116B77">
        <w:t>A critical part of the process at the satellite facilities is the handling of the food waste, which arrives in bulk or packaged form, including individual retail items past their expiration date. RNG uses European "de-packaging" equipment that opens up cans, bags and boxes and extracts the food in a high-speed centrifuge that Potter likened to a washing-machine spin cycle.</w:t>
      </w:r>
    </w:p>
    <w:p w:rsidR="00116B77" w:rsidRPr="00116B77" w:rsidRDefault="00116B77" w:rsidP="00116B77">
      <w:pPr>
        <w:spacing w:before="100" w:beforeAutospacing="1" w:after="100" w:afterAutospacing="1"/>
      </w:pPr>
      <w:r w:rsidRPr="00116B77">
        <w:t>"A loaf of bread in a plastic bag, a damaged can, yoghurt or cottage cheese — anything that needs to be discarded comes to us, the packaging gets removed and the packaging is taken to a landfill," he said.</w:t>
      </w:r>
    </w:p>
    <w:p w:rsidR="00116B77" w:rsidRPr="00116B77" w:rsidRDefault="00116B77" w:rsidP="00116B77">
      <w:pPr>
        <w:spacing w:before="100" w:beforeAutospacing="1" w:after="100" w:afterAutospacing="1"/>
      </w:pPr>
      <w:r w:rsidRPr="00116B77">
        <w:t>For humans, the food slurry that makes up the fuel source for the biodigesters is no doubt an unappetizing mixture. "But to the bacteria in the tank, it is," said Potter.</w:t>
      </w:r>
    </w:p>
    <w:p w:rsidR="00116B77" w:rsidRPr="00116B77" w:rsidRDefault="00116B77" w:rsidP="00116B77">
      <w:pPr>
        <w:rPr>
          <w:color w:val="0000FF"/>
          <w:u w:val="single"/>
        </w:rPr>
      </w:pPr>
      <w:r w:rsidRPr="00116B77">
        <w:fldChar w:fldCharType="begin"/>
      </w:r>
      <w:r w:rsidRPr="00116B77">
        <w:instrText xml:space="preserve"> HYPERLINK "http://www.philly.com/philly/columnists/andy_maykuth/" </w:instrText>
      </w:r>
      <w:r w:rsidRPr="00116B77">
        <w:fldChar w:fldCharType="separate"/>
      </w:r>
    </w:p>
    <w:p w:rsidR="00116B77" w:rsidRPr="00116B77" w:rsidRDefault="00116B77" w:rsidP="00116B77">
      <w:r w:rsidRPr="00116B77">
        <w:rPr>
          <w:noProof/>
          <w:color w:val="0000FF"/>
        </w:rPr>
        <w:drawing>
          <wp:inline distT="0" distB="0" distL="0" distR="0" wp14:anchorId="599F54BE" wp14:editId="5082E76C">
            <wp:extent cx="1143000" cy="1143000"/>
            <wp:effectExtent l="0" t="0" r="0" b="0"/>
            <wp:docPr id="5" name="Picture 5" descr="by Andrew Maykut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y Andrew Maykuth">
                      <a:hlinkClick r:id="rId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16B77" w:rsidRPr="00116B77" w:rsidRDefault="00116B77" w:rsidP="00116B77">
      <w:r w:rsidRPr="00116B77">
        <w:fldChar w:fldCharType="end"/>
      </w:r>
    </w:p>
    <w:p w:rsidR="00116B77" w:rsidRPr="00116B77" w:rsidRDefault="00116B77" w:rsidP="00116B77">
      <w:r w:rsidRPr="00116B77">
        <w:t xml:space="preserve">Posted: 31 minutes ago </w:t>
      </w:r>
    </w:p>
    <w:p w:rsidR="00116B77" w:rsidRDefault="00116B77" w:rsidP="00116B77">
      <w:hyperlink r:id="rId21" w:history="1">
        <w:r w:rsidRPr="00116B77">
          <w:rPr>
            <w:color w:val="0000FF"/>
            <w:u w:val="single"/>
          </w:rPr>
          <w:t xml:space="preserve">Andrew Maykuth </w:t>
        </w:r>
      </w:hyperlink>
      <w:r w:rsidRPr="00116B77">
        <w:t xml:space="preserve">| </w:t>
      </w:r>
      <w:hyperlink r:id="rId22" w:history="1">
        <w:r w:rsidRPr="00116B77">
          <w:rPr>
            <w:color w:val="0000FF"/>
            <w:u w:val="single"/>
          </w:rPr>
          <w:t>@Maykuth</w:t>
        </w:r>
      </w:hyperlink>
      <w:r w:rsidRPr="00116B77">
        <w:t xml:space="preserve"> | </w:t>
      </w:r>
      <w:hyperlink r:id="rId23" w:history="1">
        <w:r w:rsidRPr="00116B77">
          <w:rPr>
            <w:color w:val="0000FF"/>
            <w:u w:val="single"/>
          </w:rPr>
          <w:t>amaykuth@phillynews.com</w:t>
        </w:r>
      </w:hyperlink>
      <w:r w:rsidRPr="00116B77">
        <w:t xml:space="preserve"> </w:t>
      </w:r>
    </w:p>
    <w:p w:rsidR="00A84212" w:rsidRPr="00116B77" w:rsidRDefault="00A84212" w:rsidP="00116B77">
      <w:bookmarkStart w:id="0" w:name="_GoBack"/>
      <w:bookmarkEnd w:id="0"/>
    </w:p>
    <w:p w:rsidR="00492122" w:rsidRDefault="00A84212">
      <w:hyperlink r:id="rId24" w:history="1">
        <w:r w:rsidRPr="008255BD">
          <w:rPr>
            <w:rStyle w:val="Hyperlink"/>
          </w:rPr>
          <w:t>http://www2.philly.com/philly/business/energy/philadelphia-energy-solutions-food-waste-digester-methane-gas-fuel-20180828.html#loaded</w:t>
        </w:r>
      </w:hyperlink>
      <w:r>
        <w:t xml:space="preserve"> </w:t>
      </w:r>
    </w:p>
    <w:sectPr w:rsidR="004921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1C94"/>
    <w:multiLevelType w:val="multilevel"/>
    <w:tmpl w:val="0278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77"/>
    <w:rsid w:val="00000069"/>
    <w:rsid w:val="000000D8"/>
    <w:rsid w:val="00000286"/>
    <w:rsid w:val="000004FF"/>
    <w:rsid w:val="0000054B"/>
    <w:rsid w:val="000005AC"/>
    <w:rsid w:val="000008D0"/>
    <w:rsid w:val="00000A46"/>
    <w:rsid w:val="00000ABE"/>
    <w:rsid w:val="00000B15"/>
    <w:rsid w:val="00000C53"/>
    <w:rsid w:val="00000EA9"/>
    <w:rsid w:val="00000F02"/>
    <w:rsid w:val="00000F10"/>
    <w:rsid w:val="00001312"/>
    <w:rsid w:val="00001426"/>
    <w:rsid w:val="00001444"/>
    <w:rsid w:val="00001480"/>
    <w:rsid w:val="00001487"/>
    <w:rsid w:val="000014B2"/>
    <w:rsid w:val="000017A6"/>
    <w:rsid w:val="000017AF"/>
    <w:rsid w:val="00001850"/>
    <w:rsid w:val="00001A90"/>
    <w:rsid w:val="00001C00"/>
    <w:rsid w:val="00001C52"/>
    <w:rsid w:val="00001D50"/>
    <w:rsid w:val="00001DC4"/>
    <w:rsid w:val="00001E77"/>
    <w:rsid w:val="00001F91"/>
    <w:rsid w:val="00002148"/>
    <w:rsid w:val="00002192"/>
    <w:rsid w:val="00002248"/>
    <w:rsid w:val="00002292"/>
    <w:rsid w:val="00002374"/>
    <w:rsid w:val="000024BC"/>
    <w:rsid w:val="00002607"/>
    <w:rsid w:val="000026C2"/>
    <w:rsid w:val="00002721"/>
    <w:rsid w:val="00002789"/>
    <w:rsid w:val="0000282F"/>
    <w:rsid w:val="00002869"/>
    <w:rsid w:val="00002A8B"/>
    <w:rsid w:val="00002C34"/>
    <w:rsid w:val="00002DC0"/>
    <w:rsid w:val="00002DD5"/>
    <w:rsid w:val="00002DDC"/>
    <w:rsid w:val="00002E32"/>
    <w:rsid w:val="00002E88"/>
    <w:rsid w:val="00002E96"/>
    <w:rsid w:val="00002ECA"/>
    <w:rsid w:val="00002F15"/>
    <w:rsid w:val="00002FE7"/>
    <w:rsid w:val="00003104"/>
    <w:rsid w:val="0000317F"/>
    <w:rsid w:val="00003196"/>
    <w:rsid w:val="000034E2"/>
    <w:rsid w:val="0000355C"/>
    <w:rsid w:val="0000356F"/>
    <w:rsid w:val="00003620"/>
    <w:rsid w:val="00003766"/>
    <w:rsid w:val="0000378D"/>
    <w:rsid w:val="000037AC"/>
    <w:rsid w:val="000038B8"/>
    <w:rsid w:val="000038C6"/>
    <w:rsid w:val="000039FF"/>
    <w:rsid w:val="00003AF7"/>
    <w:rsid w:val="00003B6E"/>
    <w:rsid w:val="00003BBB"/>
    <w:rsid w:val="00003C2C"/>
    <w:rsid w:val="00003E24"/>
    <w:rsid w:val="00003EF2"/>
    <w:rsid w:val="00003F4E"/>
    <w:rsid w:val="00003F71"/>
    <w:rsid w:val="00003F81"/>
    <w:rsid w:val="00004095"/>
    <w:rsid w:val="000042DE"/>
    <w:rsid w:val="0000430C"/>
    <w:rsid w:val="0000432B"/>
    <w:rsid w:val="00004380"/>
    <w:rsid w:val="00004517"/>
    <w:rsid w:val="00004562"/>
    <w:rsid w:val="000045AB"/>
    <w:rsid w:val="00004662"/>
    <w:rsid w:val="0000466F"/>
    <w:rsid w:val="00004684"/>
    <w:rsid w:val="0000472A"/>
    <w:rsid w:val="000047F7"/>
    <w:rsid w:val="000049F9"/>
    <w:rsid w:val="00004A08"/>
    <w:rsid w:val="00004C52"/>
    <w:rsid w:val="00004C71"/>
    <w:rsid w:val="00004C7B"/>
    <w:rsid w:val="00004D2E"/>
    <w:rsid w:val="00004D6A"/>
    <w:rsid w:val="00004FC5"/>
    <w:rsid w:val="00005076"/>
    <w:rsid w:val="00005212"/>
    <w:rsid w:val="00005216"/>
    <w:rsid w:val="000053D2"/>
    <w:rsid w:val="00005519"/>
    <w:rsid w:val="00005526"/>
    <w:rsid w:val="000055BF"/>
    <w:rsid w:val="0000560D"/>
    <w:rsid w:val="00005616"/>
    <w:rsid w:val="000056D1"/>
    <w:rsid w:val="00005751"/>
    <w:rsid w:val="000057A3"/>
    <w:rsid w:val="000058DB"/>
    <w:rsid w:val="000059F3"/>
    <w:rsid w:val="00005A91"/>
    <w:rsid w:val="00005AAA"/>
    <w:rsid w:val="00005B15"/>
    <w:rsid w:val="00005D09"/>
    <w:rsid w:val="00005D69"/>
    <w:rsid w:val="00005E0A"/>
    <w:rsid w:val="00005EC0"/>
    <w:rsid w:val="00005EFD"/>
    <w:rsid w:val="00005F2A"/>
    <w:rsid w:val="00005F3A"/>
    <w:rsid w:val="00005F58"/>
    <w:rsid w:val="0000613A"/>
    <w:rsid w:val="00006331"/>
    <w:rsid w:val="00006341"/>
    <w:rsid w:val="00006427"/>
    <w:rsid w:val="000064A7"/>
    <w:rsid w:val="000065DC"/>
    <w:rsid w:val="0000660C"/>
    <w:rsid w:val="000066CA"/>
    <w:rsid w:val="00006736"/>
    <w:rsid w:val="000068AA"/>
    <w:rsid w:val="000068C1"/>
    <w:rsid w:val="00006BD6"/>
    <w:rsid w:val="00006C77"/>
    <w:rsid w:val="00006D06"/>
    <w:rsid w:val="00006DA1"/>
    <w:rsid w:val="00006DA3"/>
    <w:rsid w:val="00006DB8"/>
    <w:rsid w:val="00007014"/>
    <w:rsid w:val="00007165"/>
    <w:rsid w:val="00007287"/>
    <w:rsid w:val="00007370"/>
    <w:rsid w:val="00007410"/>
    <w:rsid w:val="000074F5"/>
    <w:rsid w:val="00007630"/>
    <w:rsid w:val="00007651"/>
    <w:rsid w:val="00007836"/>
    <w:rsid w:val="000078A7"/>
    <w:rsid w:val="00007914"/>
    <w:rsid w:val="00007940"/>
    <w:rsid w:val="000079D1"/>
    <w:rsid w:val="00007B02"/>
    <w:rsid w:val="00007BFC"/>
    <w:rsid w:val="00007C0E"/>
    <w:rsid w:val="00007C32"/>
    <w:rsid w:val="00007D3E"/>
    <w:rsid w:val="00007F68"/>
    <w:rsid w:val="00007FD7"/>
    <w:rsid w:val="00010254"/>
    <w:rsid w:val="0001038C"/>
    <w:rsid w:val="0001044F"/>
    <w:rsid w:val="00010785"/>
    <w:rsid w:val="00010875"/>
    <w:rsid w:val="0001091E"/>
    <w:rsid w:val="00010941"/>
    <w:rsid w:val="0001095E"/>
    <w:rsid w:val="00010976"/>
    <w:rsid w:val="0001097A"/>
    <w:rsid w:val="00010A36"/>
    <w:rsid w:val="00010A55"/>
    <w:rsid w:val="00010AD9"/>
    <w:rsid w:val="00010AED"/>
    <w:rsid w:val="00010B92"/>
    <w:rsid w:val="00010B99"/>
    <w:rsid w:val="00010E59"/>
    <w:rsid w:val="00010F11"/>
    <w:rsid w:val="00010F13"/>
    <w:rsid w:val="00010F40"/>
    <w:rsid w:val="00010F43"/>
    <w:rsid w:val="00011013"/>
    <w:rsid w:val="000110D8"/>
    <w:rsid w:val="0001116E"/>
    <w:rsid w:val="000113B0"/>
    <w:rsid w:val="00011485"/>
    <w:rsid w:val="000115E2"/>
    <w:rsid w:val="00011697"/>
    <w:rsid w:val="000117E6"/>
    <w:rsid w:val="00011860"/>
    <w:rsid w:val="000119D2"/>
    <w:rsid w:val="00011A20"/>
    <w:rsid w:val="00011A45"/>
    <w:rsid w:val="00011AD3"/>
    <w:rsid w:val="00011AF2"/>
    <w:rsid w:val="00011BF0"/>
    <w:rsid w:val="00011BF4"/>
    <w:rsid w:val="00011BF8"/>
    <w:rsid w:val="00011CBB"/>
    <w:rsid w:val="00011D41"/>
    <w:rsid w:val="00011D9F"/>
    <w:rsid w:val="00011DBC"/>
    <w:rsid w:val="00011DE8"/>
    <w:rsid w:val="00011F33"/>
    <w:rsid w:val="00011F57"/>
    <w:rsid w:val="00011FEE"/>
    <w:rsid w:val="00012010"/>
    <w:rsid w:val="00012145"/>
    <w:rsid w:val="00012209"/>
    <w:rsid w:val="00012356"/>
    <w:rsid w:val="00012416"/>
    <w:rsid w:val="00012430"/>
    <w:rsid w:val="000124E7"/>
    <w:rsid w:val="000128D2"/>
    <w:rsid w:val="0001294C"/>
    <w:rsid w:val="000129C4"/>
    <w:rsid w:val="00012BC6"/>
    <w:rsid w:val="00012C2C"/>
    <w:rsid w:val="00012C60"/>
    <w:rsid w:val="00012D87"/>
    <w:rsid w:val="00012DE3"/>
    <w:rsid w:val="00012F04"/>
    <w:rsid w:val="00013032"/>
    <w:rsid w:val="00013091"/>
    <w:rsid w:val="000130C2"/>
    <w:rsid w:val="00013104"/>
    <w:rsid w:val="00013225"/>
    <w:rsid w:val="00013359"/>
    <w:rsid w:val="00013379"/>
    <w:rsid w:val="000133DD"/>
    <w:rsid w:val="00013490"/>
    <w:rsid w:val="0001350F"/>
    <w:rsid w:val="00013588"/>
    <w:rsid w:val="00013659"/>
    <w:rsid w:val="00013904"/>
    <w:rsid w:val="00013C42"/>
    <w:rsid w:val="00013C4F"/>
    <w:rsid w:val="00013D9E"/>
    <w:rsid w:val="00013DFF"/>
    <w:rsid w:val="00013E4E"/>
    <w:rsid w:val="00013EC1"/>
    <w:rsid w:val="00014045"/>
    <w:rsid w:val="0001419F"/>
    <w:rsid w:val="000141E4"/>
    <w:rsid w:val="00014309"/>
    <w:rsid w:val="00014343"/>
    <w:rsid w:val="000143AC"/>
    <w:rsid w:val="000143F2"/>
    <w:rsid w:val="0001441B"/>
    <w:rsid w:val="00014456"/>
    <w:rsid w:val="000144EC"/>
    <w:rsid w:val="000144FD"/>
    <w:rsid w:val="0001454D"/>
    <w:rsid w:val="000146AC"/>
    <w:rsid w:val="00014719"/>
    <w:rsid w:val="000147D2"/>
    <w:rsid w:val="0001485E"/>
    <w:rsid w:val="00014883"/>
    <w:rsid w:val="000149EA"/>
    <w:rsid w:val="00014A0A"/>
    <w:rsid w:val="00014A7B"/>
    <w:rsid w:val="00014B75"/>
    <w:rsid w:val="00014D13"/>
    <w:rsid w:val="00014D9E"/>
    <w:rsid w:val="00014E3F"/>
    <w:rsid w:val="00014F31"/>
    <w:rsid w:val="00015127"/>
    <w:rsid w:val="0001520A"/>
    <w:rsid w:val="00015289"/>
    <w:rsid w:val="000152D3"/>
    <w:rsid w:val="0001534D"/>
    <w:rsid w:val="00015489"/>
    <w:rsid w:val="0001549B"/>
    <w:rsid w:val="000154D7"/>
    <w:rsid w:val="00015546"/>
    <w:rsid w:val="000155F1"/>
    <w:rsid w:val="000156AF"/>
    <w:rsid w:val="00015718"/>
    <w:rsid w:val="00015838"/>
    <w:rsid w:val="0001585E"/>
    <w:rsid w:val="000158DC"/>
    <w:rsid w:val="0001596F"/>
    <w:rsid w:val="00015A66"/>
    <w:rsid w:val="00015A90"/>
    <w:rsid w:val="00015C9B"/>
    <w:rsid w:val="00015E24"/>
    <w:rsid w:val="00015E56"/>
    <w:rsid w:val="00015F7C"/>
    <w:rsid w:val="00015F84"/>
    <w:rsid w:val="00016065"/>
    <w:rsid w:val="00016110"/>
    <w:rsid w:val="000162DA"/>
    <w:rsid w:val="000163E6"/>
    <w:rsid w:val="0001642F"/>
    <w:rsid w:val="000164C5"/>
    <w:rsid w:val="000164EB"/>
    <w:rsid w:val="000164ED"/>
    <w:rsid w:val="00016533"/>
    <w:rsid w:val="00016674"/>
    <w:rsid w:val="000166A3"/>
    <w:rsid w:val="000166FE"/>
    <w:rsid w:val="000168B3"/>
    <w:rsid w:val="0001692E"/>
    <w:rsid w:val="0001696A"/>
    <w:rsid w:val="000169CB"/>
    <w:rsid w:val="00016B3B"/>
    <w:rsid w:val="00016B73"/>
    <w:rsid w:val="00016B95"/>
    <w:rsid w:val="00016BD7"/>
    <w:rsid w:val="00016D4D"/>
    <w:rsid w:val="00016DE6"/>
    <w:rsid w:val="00016ED8"/>
    <w:rsid w:val="00016EDF"/>
    <w:rsid w:val="00016F32"/>
    <w:rsid w:val="00017048"/>
    <w:rsid w:val="000170C5"/>
    <w:rsid w:val="000170EE"/>
    <w:rsid w:val="00017144"/>
    <w:rsid w:val="000172B4"/>
    <w:rsid w:val="00017320"/>
    <w:rsid w:val="0001732B"/>
    <w:rsid w:val="0001732D"/>
    <w:rsid w:val="000173D4"/>
    <w:rsid w:val="000174A1"/>
    <w:rsid w:val="00017591"/>
    <w:rsid w:val="00017602"/>
    <w:rsid w:val="00017720"/>
    <w:rsid w:val="000177C0"/>
    <w:rsid w:val="000177CC"/>
    <w:rsid w:val="000177D8"/>
    <w:rsid w:val="00017807"/>
    <w:rsid w:val="0001780D"/>
    <w:rsid w:val="00017855"/>
    <w:rsid w:val="000178AF"/>
    <w:rsid w:val="0001794A"/>
    <w:rsid w:val="00017B2B"/>
    <w:rsid w:val="00017C0B"/>
    <w:rsid w:val="00017E24"/>
    <w:rsid w:val="00017E8D"/>
    <w:rsid w:val="00017F1F"/>
    <w:rsid w:val="00020076"/>
    <w:rsid w:val="00020136"/>
    <w:rsid w:val="00020255"/>
    <w:rsid w:val="00020263"/>
    <w:rsid w:val="000202BE"/>
    <w:rsid w:val="0002041C"/>
    <w:rsid w:val="0002068E"/>
    <w:rsid w:val="000206AD"/>
    <w:rsid w:val="000206C3"/>
    <w:rsid w:val="00020702"/>
    <w:rsid w:val="00020A58"/>
    <w:rsid w:val="00020ADD"/>
    <w:rsid w:val="00020B43"/>
    <w:rsid w:val="00020C31"/>
    <w:rsid w:val="00020C38"/>
    <w:rsid w:val="00020CDE"/>
    <w:rsid w:val="00020E46"/>
    <w:rsid w:val="00020FDD"/>
    <w:rsid w:val="00021060"/>
    <w:rsid w:val="0002110C"/>
    <w:rsid w:val="00021138"/>
    <w:rsid w:val="00021214"/>
    <w:rsid w:val="0002122D"/>
    <w:rsid w:val="0002138C"/>
    <w:rsid w:val="000213D2"/>
    <w:rsid w:val="0002144C"/>
    <w:rsid w:val="00021520"/>
    <w:rsid w:val="000217CE"/>
    <w:rsid w:val="0002181F"/>
    <w:rsid w:val="00021908"/>
    <w:rsid w:val="00021925"/>
    <w:rsid w:val="00021A46"/>
    <w:rsid w:val="00021B42"/>
    <w:rsid w:val="00021B47"/>
    <w:rsid w:val="00021EF1"/>
    <w:rsid w:val="00021F0C"/>
    <w:rsid w:val="00022167"/>
    <w:rsid w:val="000221CC"/>
    <w:rsid w:val="0002225A"/>
    <w:rsid w:val="0002226C"/>
    <w:rsid w:val="00022354"/>
    <w:rsid w:val="00022645"/>
    <w:rsid w:val="000226CC"/>
    <w:rsid w:val="00022713"/>
    <w:rsid w:val="00022742"/>
    <w:rsid w:val="000228DE"/>
    <w:rsid w:val="0002293F"/>
    <w:rsid w:val="00022AA0"/>
    <w:rsid w:val="00022B9F"/>
    <w:rsid w:val="00022C35"/>
    <w:rsid w:val="00022C45"/>
    <w:rsid w:val="00022C9E"/>
    <w:rsid w:val="00022F61"/>
    <w:rsid w:val="00022F89"/>
    <w:rsid w:val="00022F90"/>
    <w:rsid w:val="00022FE5"/>
    <w:rsid w:val="0002300A"/>
    <w:rsid w:val="00023049"/>
    <w:rsid w:val="00023054"/>
    <w:rsid w:val="000230F8"/>
    <w:rsid w:val="00023124"/>
    <w:rsid w:val="00023160"/>
    <w:rsid w:val="000231D7"/>
    <w:rsid w:val="00023287"/>
    <w:rsid w:val="000232C1"/>
    <w:rsid w:val="0002339B"/>
    <w:rsid w:val="0002340D"/>
    <w:rsid w:val="00023422"/>
    <w:rsid w:val="0002344A"/>
    <w:rsid w:val="00023475"/>
    <w:rsid w:val="000234D5"/>
    <w:rsid w:val="00023538"/>
    <w:rsid w:val="000235FE"/>
    <w:rsid w:val="0002362C"/>
    <w:rsid w:val="000236FB"/>
    <w:rsid w:val="00023945"/>
    <w:rsid w:val="000239F4"/>
    <w:rsid w:val="00023B6B"/>
    <w:rsid w:val="00023C31"/>
    <w:rsid w:val="00023CCA"/>
    <w:rsid w:val="00023EB3"/>
    <w:rsid w:val="00023F0E"/>
    <w:rsid w:val="00023FFF"/>
    <w:rsid w:val="000241CC"/>
    <w:rsid w:val="000241D4"/>
    <w:rsid w:val="00024301"/>
    <w:rsid w:val="000246A0"/>
    <w:rsid w:val="00024883"/>
    <w:rsid w:val="00024925"/>
    <w:rsid w:val="0002499F"/>
    <w:rsid w:val="000249EC"/>
    <w:rsid w:val="00024A09"/>
    <w:rsid w:val="00024AEB"/>
    <w:rsid w:val="00024BA8"/>
    <w:rsid w:val="00024BE5"/>
    <w:rsid w:val="00024D49"/>
    <w:rsid w:val="00024FA5"/>
    <w:rsid w:val="0002500A"/>
    <w:rsid w:val="000251F7"/>
    <w:rsid w:val="0002548E"/>
    <w:rsid w:val="000255B3"/>
    <w:rsid w:val="000255D1"/>
    <w:rsid w:val="00025617"/>
    <w:rsid w:val="00025654"/>
    <w:rsid w:val="0002578C"/>
    <w:rsid w:val="000257BE"/>
    <w:rsid w:val="0002594A"/>
    <w:rsid w:val="00025A04"/>
    <w:rsid w:val="00025B54"/>
    <w:rsid w:val="00025C4E"/>
    <w:rsid w:val="00025C69"/>
    <w:rsid w:val="00025D74"/>
    <w:rsid w:val="00025D88"/>
    <w:rsid w:val="00025EBD"/>
    <w:rsid w:val="00026011"/>
    <w:rsid w:val="000260EE"/>
    <w:rsid w:val="00026126"/>
    <w:rsid w:val="000261C7"/>
    <w:rsid w:val="000261E5"/>
    <w:rsid w:val="000262F0"/>
    <w:rsid w:val="00026316"/>
    <w:rsid w:val="00026333"/>
    <w:rsid w:val="0002639E"/>
    <w:rsid w:val="0002660F"/>
    <w:rsid w:val="0002666A"/>
    <w:rsid w:val="00026710"/>
    <w:rsid w:val="0002681A"/>
    <w:rsid w:val="00026880"/>
    <w:rsid w:val="00026961"/>
    <w:rsid w:val="00026A97"/>
    <w:rsid w:val="00026B9B"/>
    <w:rsid w:val="00026C36"/>
    <w:rsid w:val="00026D12"/>
    <w:rsid w:val="00026D79"/>
    <w:rsid w:val="00026DB1"/>
    <w:rsid w:val="00026DDE"/>
    <w:rsid w:val="00026E2F"/>
    <w:rsid w:val="00026E46"/>
    <w:rsid w:val="00026EB2"/>
    <w:rsid w:val="00026FB5"/>
    <w:rsid w:val="0002706D"/>
    <w:rsid w:val="000270A4"/>
    <w:rsid w:val="000270E0"/>
    <w:rsid w:val="000271C8"/>
    <w:rsid w:val="0002726A"/>
    <w:rsid w:val="00027278"/>
    <w:rsid w:val="00027303"/>
    <w:rsid w:val="00027462"/>
    <w:rsid w:val="0002755D"/>
    <w:rsid w:val="00027640"/>
    <w:rsid w:val="00027655"/>
    <w:rsid w:val="0002765A"/>
    <w:rsid w:val="00027683"/>
    <w:rsid w:val="000276F7"/>
    <w:rsid w:val="00027713"/>
    <w:rsid w:val="0002782D"/>
    <w:rsid w:val="00027879"/>
    <w:rsid w:val="000279EE"/>
    <w:rsid w:val="00027AEB"/>
    <w:rsid w:val="00027BCD"/>
    <w:rsid w:val="00027EEF"/>
    <w:rsid w:val="00030019"/>
    <w:rsid w:val="00030097"/>
    <w:rsid w:val="000300DE"/>
    <w:rsid w:val="00030150"/>
    <w:rsid w:val="00030318"/>
    <w:rsid w:val="00030410"/>
    <w:rsid w:val="00030641"/>
    <w:rsid w:val="000307E3"/>
    <w:rsid w:val="000308F5"/>
    <w:rsid w:val="0003093D"/>
    <w:rsid w:val="00030978"/>
    <w:rsid w:val="000309F4"/>
    <w:rsid w:val="00030AEB"/>
    <w:rsid w:val="00030B68"/>
    <w:rsid w:val="00030CEB"/>
    <w:rsid w:val="00030D09"/>
    <w:rsid w:val="00030D82"/>
    <w:rsid w:val="00030EA7"/>
    <w:rsid w:val="00030F72"/>
    <w:rsid w:val="00030FC4"/>
    <w:rsid w:val="00031046"/>
    <w:rsid w:val="000310CD"/>
    <w:rsid w:val="000310FE"/>
    <w:rsid w:val="0003124C"/>
    <w:rsid w:val="0003126B"/>
    <w:rsid w:val="0003138E"/>
    <w:rsid w:val="000313A0"/>
    <w:rsid w:val="000313C4"/>
    <w:rsid w:val="00031559"/>
    <w:rsid w:val="000315D2"/>
    <w:rsid w:val="000315E0"/>
    <w:rsid w:val="00031691"/>
    <w:rsid w:val="00031939"/>
    <w:rsid w:val="0003194F"/>
    <w:rsid w:val="00031A48"/>
    <w:rsid w:val="00031AF8"/>
    <w:rsid w:val="00031C01"/>
    <w:rsid w:val="00031C26"/>
    <w:rsid w:val="00031D94"/>
    <w:rsid w:val="00031DDC"/>
    <w:rsid w:val="00031F0D"/>
    <w:rsid w:val="00031F4B"/>
    <w:rsid w:val="00031F8D"/>
    <w:rsid w:val="00032002"/>
    <w:rsid w:val="000320B8"/>
    <w:rsid w:val="0003211F"/>
    <w:rsid w:val="00032284"/>
    <w:rsid w:val="000322D4"/>
    <w:rsid w:val="000323B6"/>
    <w:rsid w:val="00032540"/>
    <w:rsid w:val="000325AD"/>
    <w:rsid w:val="000325C5"/>
    <w:rsid w:val="000326C0"/>
    <w:rsid w:val="000327B6"/>
    <w:rsid w:val="00032815"/>
    <w:rsid w:val="0003282F"/>
    <w:rsid w:val="000328B5"/>
    <w:rsid w:val="000328BA"/>
    <w:rsid w:val="000328F0"/>
    <w:rsid w:val="0003295E"/>
    <w:rsid w:val="00032AED"/>
    <w:rsid w:val="00032B69"/>
    <w:rsid w:val="00032D05"/>
    <w:rsid w:val="00032FCF"/>
    <w:rsid w:val="000330A6"/>
    <w:rsid w:val="00033120"/>
    <w:rsid w:val="0003338F"/>
    <w:rsid w:val="0003339F"/>
    <w:rsid w:val="000333C7"/>
    <w:rsid w:val="00033608"/>
    <w:rsid w:val="000336B5"/>
    <w:rsid w:val="0003370E"/>
    <w:rsid w:val="0003379B"/>
    <w:rsid w:val="0003389B"/>
    <w:rsid w:val="00033991"/>
    <w:rsid w:val="00033A15"/>
    <w:rsid w:val="00033A57"/>
    <w:rsid w:val="00033CF6"/>
    <w:rsid w:val="00033F1E"/>
    <w:rsid w:val="00034043"/>
    <w:rsid w:val="0003406D"/>
    <w:rsid w:val="00034099"/>
    <w:rsid w:val="000340A3"/>
    <w:rsid w:val="000341DD"/>
    <w:rsid w:val="000342C3"/>
    <w:rsid w:val="000342CE"/>
    <w:rsid w:val="00034354"/>
    <w:rsid w:val="000343AC"/>
    <w:rsid w:val="000343F0"/>
    <w:rsid w:val="0003447C"/>
    <w:rsid w:val="000345B0"/>
    <w:rsid w:val="00034732"/>
    <w:rsid w:val="000347A8"/>
    <w:rsid w:val="000347F5"/>
    <w:rsid w:val="000348A7"/>
    <w:rsid w:val="0003491C"/>
    <w:rsid w:val="000349FA"/>
    <w:rsid w:val="00034B0D"/>
    <w:rsid w:val="00034BED"/>
    <w:rsid w:val="00034C01"/>
    <w:rsid w:val="00034C08"/>
    <w:rsid w:val="00034C36"/>
    <w:rsid w:val="00034CF7"/>
    <w:rsid w:val="00034D3F"/>
    <w:rsid w:val="00034D5F"/>
    <w:rsid w:val="00034D9D"/>
    <w:rsid w:val="00034EA0"/>
    <w:rsid w:val="00034EA2"/>
    <w:rsid w:val="00034F60"/>
    <w:rsid w:val="0003500C"/>
    <w:rsid w:val="00035032"/>
    <w:rsid w:val="00035095"/>
    <w:rsid w:val="0003509F"/>
    <w:rsid w:val="00035228"/>
    <w:rsid w:val="00035395"/>
    <w:rsid w:val="000353EB"/>
    <w:rsid w:val="000353FC"/>
    <w:rsid w:val="000354C4"/>
    <w:rsid w:val="0003552A"/>
    <w:rsid w:val="00035535"/>
    <w:rsid w:val="000357CC"/>
    <w:rsid w:val="000357FE"/>
    <w:rsid w:val="00035920"/>
    <w:rsid w:val="00035ABD"/>
    <w:rsid w:val="00035C3F"/>
    <w:rsid w:val="00035CA3"/>
    <w:rsid w:val="00035D03"/>
    <w:rsid w:val="00035DA3"/>
    <w:rsid w:val="00035ED4"/>
    <w:rsid w:val="00035EF6"/>
    <w:rsid w:val="00035FC2"/>
    <w:rsid w:val="00035FC6"/>
    <w:rsid w:val="000360DD"/>
    <w:rsid w:val="00036142"/>
    <w:rsid w:val="00036251"/>
    <w:rsid w:val="0003626E"/>
    <w:rsid w:val="000364C8"/>
    <w:rsid w:val="00036852"/>
    <w:rsid w:val="000368C0"/>
    <w:rsid w:val="000368DC"/>
    <w:rsid w:val="0003693F"/>
    <w:rsid w:val="00036988"/>
    <w:rsid w:val="000369E5"/>
    <w:rsid w:val="000369F8"/>
    <w:rsid w:val="00036AC2"/>
    <w:rsid w:val="00036B33"/>
    <w:rsid w:val="00036CB8"/>
    <w:rsid w:val="00036D40"/>
    <w:rsid w:val="00036EA0"/>
    <w:rsid w:val="00036FA9"/>
    <w:rsid w:val="00036FCE"/>
    <w:rsid w:val="000370AB"/>
    <w:rsid w:val="000371B8"/>
    <w:rsid w:val="000371EE"/>
    <w:rsid w:val="00037320"/>
    <w:rsid w:val="00037321"/>
    <w:rsid w:val="00037362"/>
    <w:rsid w:val="0003736F"/>
    <w:rsid w:val="00037385"/>
    <w:rsid w:val="000373A9"/>
    <w:rsid w:val="000373E1"/>
    <w:rsid w:val="0003744A"/>
    <w:rsid w:val="00037466"/>
    <w:rsid w:val="00037532"/>
    <w:rsid w:val="00037571"/>
    <w:rsid w:val="00037824"/>
    <w:rsid w:val="0003790C"/>
    <w:rsid w:val="00037958"/>
    <w:rsid w:val="000379AD"/>
    <w:rsid w:val="00037A1F"/>
    <w:rsid w:val="00037AC7"/>
    <w:rsid w:val="00037B3F"/>
    <w:rsid w:val="00037B7A"/>
    <w:rsid w:val="00037D29"/>
    <w:rsid w:val="00037D42"/>
    <w:rsid w:val="00037F44"/>
    <w:rsid w:val="00037F94"/>
    <w:rsid w:val="00040021"/>
    <w:rsid w:val="00040294"/>
    <w:rsid w:val="000402D5"/>
    <w:rsid w:val="0004032D"/>
    <w:rsid w:val="000403C5"/>
    <w:rsid w:val="000404A0"/>
    <w:rsid w:val="00040645"/>
    <w:rsid w:val="000406DD"/>
    <w:rsid w:val="000406EE"/>
    <w:rsid w:val="00040A09"/>
    <w:rsid w:val="00040A7C"/>
    <w:rsid w:val="00040AB4"/>
    <w:rsid w:val="00040C0B"/>
    <w:rsid w:val="00040CDE"/>
    <w:rsid w:val="00040E1E"/>
    <w:rsid w:val="00040ED2"/>
    <w:rsid w:val="00040F07"/>
    <w:rsid w:val="00040F10"/>
    <w:rsid w:val="0004115C"/>
    <w:rsid w:val="00041259"/>
    <w:rsid w:val="000414D4"/>
    <w:rsid w:val="00041552"/>
    <w:rsid w:val="00041570"/>
    <w:rsid w:val="0004188C"/>
    <w:rsid w:val="000419B5"/>
    <w:rsid w:val="00041B36"/>
    <w:rsid w:val="00041C20"/>
    <w:rsid w:val="00041C97"/>
    <w:rsid w:val="00041D9D"/>
    <w:rsid w:val="00041E11"/>
    <w:rsid w:val="00041ECB"/>
    <w:rsid w:val="00041EFC"/>
    <w:rsid w:val="00041F7F"/>
    <w:rsid w:val="000421B5"/>
    <w:rsid w:val="000422F9"/>
    <w:rsid w:val="000423AF"/>
    <w:rsid w:val="00042488"/>
    <w:rsid w:val="000424E5"/>
    <w:rsid w:val="00042551"/>
    <w:rsid w:val="0004256C"/>
    <w:rsid w:val="0004258A"/>
    <w:rsid w:val="000425FE"/>
    <w:rsid w:val="00042665"/>
    <w:rsid w:val="0004273C"/>
    <w:rsid w:val="00042784"/>
    <w:rsid w:val="000427C5"/>
    <w:rsid w:val="000427FE"/>
    <w:rsid w:val="000428F8"/>
    <w:rsid w:val="00042997"/>
    <w:rsid w:val="00042A5E"/>
    <w:rsid w:val="00042ACE"/>
    <w:rsid w:val="00042AE9"/>
    <w:rsid w:val="00042B9F"/>
    <w:rsid w:val="00042C35"/>
    <w:rsid w:val="00042CE1"/>
    <w:rsid w:val="00042CFA"/>
    <w:rsid w:val="00042EEC"/>
    <w:rsid w:val="00042F55"/>
    <w:rsid w:val="00042F5C"/>
    <w:rsid w:val="00043155"/>
    <w:rsid w:val="00043300"/>
    <w:rsid w:val="00043375"/>
    <w:rsid w:val="00043437"/>
    <w:rsid w:val="000434C7"/>
    <w:rsid w:val="000435C5"/>
    <w:rsid w:val="00043B6B"/>
    <w:rsid w:val="00043BBD"/>
    <w:rsid w:val="00043BC5"/>
    <w:rsid w:val="00043D8C"/>
    <w:rsid w:val="00043DE2"/>
    <w:rsid w:val="00043FDA"/>
    <w:rsid w:val="000442A3"/>
    <w:rsid w:val="000442DA"/>
    <w:rsid w:val="000444AB"/>
    <w:rsid w:val="0004460D"/>
    <w:rsid w:val="0004468E"/>
    <w:rsid w:val="00044733"/>
    <w:rsid w:val="000448CA"/>
    <w:rsid w:val="00044957"/>
    <w:rsid w:val="00044BDE"/>
    <w:rsid w:val="00044C10"/>
    <w:rsid w:val="00044CD1"/>
    <w:rsid w:val="00044D04"/>
    <w:rsid w:val="00044E68"/>
    <w:rsid w:val="00044E82"/>
    <w:rsid w:val="00044E9A"/>
    <w:rsid w:val="00044E9D"/>
    <w:rsid w:val="000450F9"/>
    <w:rsid w:val="00045164"/>
    <w:rsid w:val="000451E2"/>
    <w:rsid w:val="00045394"/>
    <w:rsid w:val="0004549F"/>
    <w:rsid w:val="000455D1"/>
    <w:rsid w:val="000455DA"/>
    <w:rsid w:val="000456BA"/>
    <w:rsid w:val="0004582F"/>
    <w:rsid w:val="00045840"/>
    <w:rsid w:val="00045845"/>
    <w:rsid w:val="0004586B"/>
    <w:rsid w:val="000458E9"/>
    <w:rsid w:val="00045A09"/>
    <w:rsid w:val="00045A81"/>
    <w:rsid w:val="00045AA9"/>
    <w:rsid w:val="00045B5F"/>
    <w:rsid w:val="00045C25"/>
    <w:rsid w:val="00045D59"/>
    <w:rsid w:val="00045DC8"/>
    <w:rsid w:val="00045EDC"/>
    <w:rsid w:val="00045F12"/>
    <w:rsid w:val="00045F7C"/>
    <w:rsid w:val="00045FDA"/>
    <w:rsid w:val="00046013"/>
    <w:rsid w:val="000460A5"/>
    <w:rsid w:val="00046367"/>
    <w:rsid w:val="0004636F"/>
    <w:rsid w:val="000463CA"/>
    <w:rsid w:val="0004655F"/>
    <w:rsid w:val="0004660F"/>
    <w:rsid w:val="0004667C"/>
    <w:rsid w:val="00046715"/>
    <w:rsid w:val="00046A3E"/>
    <w:rsid w:val="00046D0A"/>
    <w:rsid w:val="00046D1E"/>
    <w:rsid w:val="00046DAC"/>
    <w:rsid w:val="00046E13"/>
    <w:rsid w:val="00046E16"/>
    <w:rsid w:val="00046EA4"/>
    <w:rsid w:val="00046ECC"/>
    <w:rsid w:val="00046FCD"/>
    <w:rsid w:val="0004704E"/>
    <w:rsid w:val="0004705E"/>
    <w:rsid w:val="000471C3"/>
    <w:rsid w:val="000471D9"/>
    <w:rsid w:val="00047307"/>
    <w:rsid w:val="0004752F"/>
    <w:rsid w:val="000475EC"/>
    <w:rsid w:val="00047615"/>
    <w:rsid w:val="000476FE"/>
    <w:rsid w:val="00047765"/>
    <w:rsid w:val="000477AD"/>
    <w:rsid w:val="000479AD"/>
    <w:rsid w:val="00047A5E"/>
    <w:rsid w:val="00047D56"/>
    <w:rsid w:val="00047EA7"/>
    <w:rsid w:val="00047EFD"/>
    <w:rsid w:val="00047FD6"/>
    <w:rsid w:val="000500D2"/>
    <w:rsid w:val="000501A4"/>
    <w:rsid w:val="0005025B"/>
    <w:rsid w:val="000503F5"/>
    <w:rsid w:val="00050405"/>
    <w:rsid w:val="0005043B"/>
    <w:rsid w:val="000504CD"/>
    <w:rsid w:val="0005052E"/>
    <w:rsid w:val="000505EE"/>
    <w:rsid w:val="000506A9"/>
    <w:rsid w:val="00050791"/>
    <w:rsid w:val="000507A8"/>
    <w:rsid w:val="000508B3"/>
    <w:rsid w:val="000508B5"/>
    <w:rsid w:val="000509D7"/>
    <w:rsid w:val="00050A69"/>
    <w:rsid w:val="00050B2A"/>
    <w:rsid w:val="00050B3E"/>
    <w:rsid w:val="00050CB4"/>
    <w:rsid w:val="00050D7B"/>
    <w:rsid w:val="00050E40"/>
    <w:rsid w:val="00050EAE"/>
    <w:rsid w:val="00050EF3"/>
    <w:rsid w:val="00050EF6"/>
    <w:rsid w:val="0005104B"/>
    <w:rsid w:val="000510A7"/>
    <w:rsid w:val="00051101"/>
    <w:rsid w:val="00051104"/>
    <w:rsid w:val="0005110F"/>
    <w:rsid w:val="0005127F"/>
    <w:rsid w:val="00051439"/>
    <w:rsid w:val="0005143D"/>
    <w:rsid w:val="000514F5"/>
    <w:rsid w:val="00051553"/>
    <w:rsid w:val="0005155A"/>
    <w:rsid w:val="00051618"/>
    <w:rsid w:val="00051623"/>
    <w:rsid w:val="00051697"/>
    <w:rsid w:val="00051735"/>
    <w:rsid w:val="00051809"/>
    <w:rsid w:val="00051822"/>
    <w:rsid w:val="00051850"/>
    <w:rsid w:val="00051873"/>
    <w:rsid w:val="000518B9"/>
    <w:rsid w:val="000519C2"/>
    <w:rsid w:val="00051A2C"/>
    <w:rsid w:val="00051A62"/>
    <w:rsid w:val="00051A86"/>
    <w:rsid w:val="00051C28"/>
    <w:rsid w:val="00051C30"/>
    <w:rsid w:val="00051D2E"/>
    <w:rsid w:val="00051D74"/>
    <w:rsid w:val="00051E75"/>
    <w:rsid w:val="00051FC6"/>
    <w:rsid w:val="00052007"/>
    <w:rsid w:val="0005208E"/>
    <w:rsid w:val="000520BF"/>
    <w:rsid w:val="00052169"/>
    <w:rsid w:val="000521D7"/>
    <w:rsid w:val="00052293"/>
    <w:rsid w:val="000522CD"/>
    <w:rsid w:val="000522FB"/>
    <w:rsid w:val="000523B7"/>
    <w:rsid w:val="00052612"/>
    <w:rsid w:val="00052934"/>
    <w:rsid w:val="0005299C"/>
    <w:rsid w:val="00052A1F"/>
    <w:rsid w:val="00052BA3"/>
    <w:rsid w:val="00052D7A"/>
    <w:rsid w:val="00052E76"/>
    <w:rsid w:val="00052F3A"/>
    <w:rsid w:val="00052F91"/>
    <w:rsid w:val="000530E5"/>
    <w:rsid w:val="0005358A"/>
    <w:rsid w:val="00053653"/>
    <w:rsid w:val="00053A9C"/>
    <w:rsid w:val="00053AD7"/>
    <w:rsid w:val="00053C31"/>
    <w:rsid w:val="00053C91"/>
    <w:rsid w:val="00053CE7"/>
    <w:rsid w:val="00053DFF"/>
    <w:rsid w:val="00053F4A"/>
    <w:rsid w:val="00053FD9"/>
    <w:rsid w:val="000540A7"/>
    <w:rsid w:val="0005436F"/>
    <w:rsid w:val="00054387"/>
    <w:rsid w:val="0005441E"/>
    <w:rsid w:val="00054539"/>
    <w:rsid w:val="00054563"/>
    <w:rsid w:val="00054600"/>
    <w:rsid w:val="000546F0"/>
    <w:rsid w:val="0005497B"/>
    <w:rsid w:val="0005498E"/>
    <w:rsid w:val="00054A84"/>
    <w:rsid w:val="00054B15"/>
    <w:rsid w:val="00054D15"/>
    <w:rsid w:val="00054D6A"/>
    <w:rsid w:val="00054FC8"/>
    <w:rsid w:val="00055014"/>
    <w:rsid w:val="00055031"/>
    <w:rsid w:val="000550A1"/>
    <w:rsid w:val="000550B2"/>
    <w:rsid w:val="0005518A"/>
    <w:rsid w:val="00055265"/>
    <w:rsid w:val="00055288"/>
    <w:rsid w:val="000552FF"/>
    <w:rsid w:val="00055391"/>
    <w:rsid w:val="000553E8"/>
    <w:rsid w:val="000553EF"/>
    <w:rsid w:val="00055461"/>
    <w:rsid w:val="00055474"/>
    <w:rsid w:val="000554B1"/>
    <w:rsid w:val="0005554E"/>
    <w:rsid w:val="00055559"/>
    <w:rsid w:val="000555A8"/>
    <w:rsid w:val="000555D1"/>
    <w:rsid w:val="00055605"/>
    <w:rsid w:val="00055768"/>
    <w:rsid w:val="0005587D"/>
    <w:rsid w:val="00055968"/>
    <w:rsid w:val="00055990"/>
    <w:rsid w:val="000559AF"/>
    <w:rsid w:val="00055B11"/>
    <w:rsid w:val="00055B9C"/>
    <w:rsid w:val="00055BB3"/>
    <w:rsid w:val="00055C84"/>
    <w:rsid w:val="000560DE"/>
    <w:rsid w:val="00056398"/>
    <w:rsid w:val="000564C9"/>
    <w:rsid w:val="000564D5"/>
    <w:rsid w:val="00056532"/>
    <w:rsid w:val="00056624"/>
    <w:rsid w:val="00056667"/>
    <w:rsid w:val="0005676C"/>
    <w:rsid w:val="00056779"/>
    <w:rsid w:val="000567A5"/>
    <w:rsid w:val="000569EE"/>
    <w:rsid w:val="00056ACB"/>
    <w:rsid w:val="00056BB4"/>
    <w:rsid w:val="00056BC9"/>
    <w:rsid w:val="00056D72"/>
    <w:rsid w:val="00056EBB"/>
    <w:rsid w:val="00056FB3"/>
    <w:rsid w:val="00057055"/>
    <w:rsid w:val="000570C0"/>
    <w:rsid w:val="0005714F"/>
    <w:rsid w:val="00057179"/>
    <w:rsid w:val="0005717C"/>
    <w:rsid w:val="000571A4"/>
    <w:rsid w:val="000571C6"/>
    <w:rsid w:val="000572B5"/>
    <w:rsid w:val="000572F4"/>
    <w:rsid w:val="00057439"/>
    <w:rsid w:val="00057584"/>
    <w:rsid w:val="00057610"/>
    <w:rsid w:val="000576CD"/>
    <w:rsid w:val="000576E6"/>
    <w:rsid w:val="000577D0"/>
    <w:rsid w:val="00057853"/>
    <w:rsid w:val="000578BB"/>
    <w:rsid w:val="000579C3"/>
    <w:rsid w:val="00057A99"/>
    <w:rsid w:val="00057C36"/>
    <w:rsid w:val="00057CFF"/>
    <w:rsid w:val="00057DA7"/>
    <w:rsid w:val="00057DFE"/>
    <w:rsid w:val="00060279"/>
    <w:rsid w:val="00060345"/>
    <w:rsid w:val="00060384"/>
    <w:rsid w:val="00060515"/>
    <w:rsid w:val="0006054E"/>
    <w:rsid w:val="000605BC"/>
    <w:rsid w:val="000605D3"/>
    <w:rsid w:val="0006070F"/>
    <w:rsid w:val="00060762"/>
    <w:rsid w:val="00060792"/>
    <w:rsid w:val="000607BD"/>
    <w:rsid w:val="000607E4"/>
    <w:rsid w:val="00060898"/>
    <w:rsid w:val="000608C3"/>
    <w:rsid w:val="00060994"/>
    <w:rsid w:val="0006099B"/>
    <w:rsid w:val="00060C3C"/>
    <w:rsid w:val="00060C3F"/>
    <w:rsid w:val="00060DCD"/>
    <w:rsid w:val="00060E17"/>
    <w:rsid w:val="00060E93"/>
    <w:rsid w:val="00060EC3"/>
    <w:rsid w:val="00060ECA"/>
    <w:rsid w:val="00060EF1"/>
    <w:rsid w:val="00060F43"/>
    <w:rsid w:val="00060FE7"/>
    <w:rsid w:val="00060FF9"/>
    <w:rsid w:val="00061015"/>
    <w:rsid w:val="000610B6"/>
    <w:rsid w:val="00061114"/>
    <w:rsid w:val="00061152"/>
    <w:rsid w:val="00061188"/>
    <w:rsid w:val="00061357"/>
    <w:rsid w:val="00061367"/>
    <w:rsid w:val="0006165F"/>
    <w:rsid w:val="000617AC"/>
    <w:rsid w:val="000618C4"/>
    <w:rsid w:val="000619C5"/>
    <w:rsid w:val="00061A69"/>
    <w:rsid w:val="00061A95"/>
    <w:rsid w:val="00061AF9"/>
    <w:rsid w:val="00061B0B"/>
    <w:rsid w:val="00061BF6"/>
    <w:rsid w:val="00061C45"/>
    <w:rsid w:val="00061C69"/>
    <w:rsid w:val="00061C96"/>
    <w:rsid w:val="00061D8E"/>
    <w:rsid w:val="00061DD3"/>
    <w:rsid w:val="00061E0C"/>
    <w:rsid w:val="00061E12"/>
    <w:rsid w:val="00061F61"/>
    <w:rsid w:val="00061F93"/>
    <w:rsid w:val="00061FE6"/>
    <w:rsid w:val="0006206B"/>
    <w:rsid w:val="000620A7"/>
    <w:rsid w:val="000620B2"/>
    <w:rsid w:val="000620D7"/>
    <w:rsid w:val="000621EB"/>
    <w:rsid w:val="00062240"/>
    <w:rsid w:val="000622D1"/>
    <w:rsid w:val="0006231D"/>
    <w:rsid w:val="000623CB"/>
    <w:rsid w:val="000623E8"/>
    <w:rsid w:val="000623FF"/>
    <w:rsid w:val="000624C3"/>
    <w:rsid w:val="000625A6"/>
    <w:rsid w:val="00062A67"/>
    <w:rsid w:val="00062A7E"/>
    <w:rsid w:val="00062A87"/>
    <w:rsid w:val="00062AF4"/>
    <w:rsid w:val="00062B38"/>
    <w:rsid w:val="00062C99"/>
    <w:rsid w:val="00063001"/>
    <w:rsid w:val="0006306A"/>
    <w:rsid w:val="00063108"/>
    <w:rsid w:val="0006336A"/>
    <w:rsid w:val="0006336B"/>
    <w:rsid w:val="000634B2"/>
    <w:rsid w:val="000634FA"/>
    <w:rsid w:val="0006351A"/>
    <w:rsid w:val="00063536"/>
    <w:rsid w:val="0006358B"/>
    <w:rsid w:val="000635B9"/>
    <w:rsid w:val="00063703"/>
    <w:rsid w:val="00063865"/>
    <w:rsid w:val="00063883"/>
    <w:rsid w:val="0006391A"/>
    <w:rsid w:val="000639B4"/>
    <w:rsid w:val="00063A4C"/>
    <w:rsid w:val="00063AC0"/>
    <w:rsid w:val="00063B36"/>
    <w:rsid w:val="00063CDA"/>
    <w:rsid w:val="00063CEF"/>
    <w:rsid w:val="00063D90"/>
    <w:rsid w:val="00063F09"/>
    <w:rsid w:val="00063FCC"/>
    <w:rsid w:val="0006408C"/>
    <w:rsid w:val="000640CB"/>
    <w:rsid w:val="0006417D"/>
    <w:rsid w:val="00064195"/>
    <w:rsid w:val="000643B8"/>
    <w:rsid w:val="000643CD"/>
    <w:rsid w:val="00064434"/>
    <w:rsid w:val="000644D1"/>
    <w:rsid w:val="0006450B"/>
    <w:rsid w:val="0006454C"/>
    <w:rsid w:val="0006458F"/>
    <w:rsid w:val="00064595"/>
    <w:rsid w:val="000645A4"/>
    <w:rsid w:val="00064615"/>
    <w:rsid w:val="000647A2"/>
    <w:rsid w:val="000647AF"/>
    <w:rsid w:val="00064990"/>
    <w:rsid w:val="00064B52"/>
    <w:rsid w:val="00064B9D"/>
    <w:rsid w:val="00064CEB"/>
    <w:rsid w:val="00064D5D"/>
    <w:rsid w:val="00064EF9"/>
    <w:rsid w:val="00064FD3"/>
    <w:rsid w:val="00064FD8"/>
    <w:rsid w:val="00065102"/>
    <w:rsid w:val="000651D0"/>
    <w:rsid w:val="0006523C"/>
    <w:rsid w:val="00065336"/>
    <w:rsid w:val="00065378"/>
    <w:rsid w:val="00065525"/>
    <w:rsid w:val="0006569F"/>
    <w:rsid w:val="00065771"/>
    <w:rsid w:val="00065818"/>
    <w:rsid w:val="00065896"/>
    <w:rsid w:val="00065947"/>
    <w:rsid w:val="000659E2"/>
    <w:rsid w:val="00065BBA"/>
    <w:rsid w:val="00065D88"/>
    <w:rsid w:val="00065DCF"/>
    <w:rsid w:val="00065E80"/>
    <w:rsid w:val="00065E95"/>
    <w:rsid w:val="00065F51"/>
    <w:rsid w:val="00065F99"/>
    <w:rsid w:val="0006601B"/>
    <w:rsid w:val="0006606C"/>
    <w:rsid w:val="0006606F"/>
    <w:rsid w:val="000660F4"/>
    <w:rsid w:val="00066496"/>
    <w:rsid w:val="000664DF"/>
    <w:rsid w:val="000665E4"/>
    <w:rsid w:val="000666D2"/>
    <w:rsid w:val="000666DB"/>
    <w:rsid w:val="000666ED"/>
    <w:rsid w:val="0006673E"/>
    <w:rsid w:val="00066866"/>
    <w:rsid w:val="00066BB9"/>
    <w:rsid w:val="00066C14"/>
    <w:rsid w:val="00066CC7"/>
    <w:rsid w:val="00066CE8"/>
    <w:rsid w:val="00066D1C"/>
    <w:rsid w:val="00066EA6"/>
    <w:rsid w:val="00066EE8"/>
    <w:rsid w:val="000670AA"/>
    <w:rsid w:val="000671ED"/>
    <w:rsid w:val="00067380"/>
    <w:rsid w:val="000673B7"/>
    <w:rsid w:val="000674A0"/>
    <w:rsid w:val="000675BF"/>
    <w:rsid w:val="000675F1"/>
    <w:rsid w:val="000676F8"/>
    <w:rsid w:val="00067744"/>
    <w:rsid w:val="000678B4"/>
    <w:rsid w:val="00067975"/>
    <w:rsid w:val="00067A3F"/>
    <w:rsid w:val="00067A95"/>
    <w:rsid w:val="00067A97"/>
    <w:rsid w:val="00067A98"/>
    <w:rsid w:val="00067ACF"/>
    <w:rsid w:val="00067BDC"/>
    <w:rsid w:val="00067C5B"/>
    <w:rsid w:val="00067E1B"/>
    <w:rsid w:val="00067E80"/>
    <w:rsid w:val="00067EB2"/>
    <w:rsid w:val="00067F4B"/>
    <w:rsid w:val="00067FC9"/>
    <w:rsid w:val="00070041"/>
    <w:rsid w:val="000700DE"/>
    <w:rsid w:val="0007019F"/>
    <w:rsid w:val="000702CF"/>
    <w:rsid w:val="00070359"/>
    <w:rsid w:val="0007043C"/>
    <w:rsid w:val="0007068D"/>
    <w:rsid w:val="00070A42"/>
    <w:rsid w:val="00070B1E"/>
    <w:rsid w:val="00070B34"/>
    <w:rsid w:val="00070C9A"/>
    <w:rsid w:val="00070EA3"/>
    <w:rsid w:val="00070F2F"/>
    <w:rsid w:val="00070FA7"/>
    <w:rsid w:val="00070FB1"/>
    <w:rsid w:val="00070FCD"/>
    <w:rsid w:val="00071009"/>
    <w:rsid w:val="000712B3"/>
    <w:rsid w:val="000713ED"/>
    <w:rsid w:val="000714AD"/>
    <w:rsid w:val="000714D2"/>
    <w:rsid w:val="00071638"/>
    <w:rsid w:val="00071752"/>
    <w:rsid w:val="00071820"/>
    <w:rsid w:val="000718CA"/>
    <w:rsid w:val="00071A0B"/>
    <w:rsid w:val="00071A88"/>
    <w:rsid w:val="00071D0E"/>
    <w:rsid w:val="00071FD9"/>
    <w:rsid w:val="000721ED"/>
    <w:rsid w:val="0007221D"/>
    <w:rsid w:val="0007231B"/>
    <w:rsid w:val="00072439"/>
    <w:rsid w:val="0007247F"/>
    <w:rsid w:val="0007253A"/>
    <w:rsid w:val="0007259B"/>
    <w:rsid w:val="000725E5"/>
    <w:rsid w:val="00072603"/>
    <w:rsid w:val="0007277B"/>
    <w:rsid w:val="0007285E"/>
    <w:rsid w:val="000728C8"/>
    <w:rsid w:val="00072911"/>
    <w:rsid w:val="00072A05"/>
    <w:rsid w:val="00072A67"/>
    <w:rsid w:val="00072ABC"/>
    <w:rsid w:val="00072B89"/>
    <w:rsid w:val="00072BD3"/>
    <w:rsid w:val="00072C2D"/>
    <w:rsid w:val="00072C6C"/>
    <w:rsid w:val="00072D6D"/>
    <w:rsid w:val="00072E47"/>
    <w:rsid w:val="00072E62"/>
    <w:rsid w:val="00072E96"/>
    <w:rsid w:val="00072E9B"/>
    <w:rsid w:val="00072FEC"/>
    <w:rsid w:val="000730E7"/>
    <w:rsid w:val="00073106"/>
    <w:rsid w:val="0007314E"/>
    <w:rsid w:val="0007314F"/>
    <w:rsid w:val="000731A8"/>
    <w:rsid w:val="0007328A"/>
    <w:rsid w:val="00073416"/>
    <w:rsid w:val="00073442"/>
    <w:rsid w:val="00073447"/>
    <w:rsid w:val="00073597"/>
    <w:rsid w:val="000737C0"/>
    <w:rsid w:val="00073888"/>
    <w:rsid w:val="00073910"/>
    <w:rsid w:val="00073B7E"/>
    <w:rsid w:val="00073C02"/>
    <w:rsid w:val="00073C07"/>
    <w:rsid w:val="00073D64"/>
    <w:rsid w:val="00073ED3"/>
    <w:rsid w:val="00074115"/>
    <w:rsid w:val="00074167"/>
    <w:rsid w:val="00074191"/>
    <w:rsid w:val="0007423B"/>
    <w:rsid w:val="000742ED"/>
    <w:rsid w:val="00074373"/>
    <w:rsid w:val="000743FE"/>
    <w:rsid w:val="00074405"/>
    <w:rsid w:val="000744C4"/>
    <w:rsid w:val="000745F0"/>
    <w:rsid w:val="00074659"/>
    <w:rsid w:val="00074784"/>
    <w:rsid w:val="0007486E"/>
    <w:rsid w:val="000748A5"/>
    <w:rsid w:val="000749C6"/>
    <w:rsid w:val="00074AB0"/>
    <w:rsid w:val="00074C74"/>
    <w:rsid w:val="00074DA2"/>
    <w:rsid w:val="00074DDD"/>
    <w:rsid w:val="00074E2C"/>
    <w:rsid w:val="00074F1A"/>
    <w:rsid w:val="00074FE5"/>
    <w:rsid w:val="00075005"/>
    <w:rsid w:val="0007503B"/>
    <w:rsid w:val="0007506F"/>
    <w:rsid w:val="000754BA"/>
    <w:rsid w:val="000755CF"/>
    <w:rsid w:val="000755D4"/>
    <w:rsid w:val="000755EB"/>
    <w:rsid w:val="000755ED"/>
    <w:rsid w:val="0007578C"/>
    <w:rsid w:val="00075880"/>
    <w:rsid w:val="0007597B"/>
    <w:rsid w:val="00075A21"/>
    <w:rsid w:val="00075AC0"/>
    <w:rsid w:val="00075B2C"/>
    <w:rsid w:val="00075B9D"/>
    <w:rsid w:val="00075E0D"/>
    <w:rsid w:val="00075E1D"/>
    <w:rsid w:val="00075E30"/>
    <w:rsid w:val="00075EA7"/>
    <w:rsid w:val="00075F68"/>
    <w:rsid w:val="00076001"/>
    <w:rsid w:val="00076044"/>
    <w:rsid w:val="000760AF"/>
    <w:rsid w:val="000761AE"/>
    <w:rsid w:val="0007620F"/>
    <w:rsid w:val="0007621E"/>
    <w:rsid w:val="0007628C"/>
    <w:rsid w:val="000762AA"/>
    <w:rsid w:val="000763EE"/>
    <w:rsid w:val="000767A6"/>
    <w:rsid w:val="000768F8"/>
    <w:rsid w:val="000768FC"/>
    <w:rsid w:val="000769A7"/>
    <w:rsid w:val="000769F9"/>
    <w:rsid w:val="00076B1F"/>
    <w:rsid w:val="00076BDB"/>
    <w:rsid w:val="00076CFF"/>
    <w:rsid w:val="00076D37"/>
    <w:rsid w:val="00076E0B"/>
    <w:rsid w:val="00076E4B"/>
    <w:rsid w:val="00076F00"/>
    <w:rsid w:val="00076F9F"/>
    <w:rsid w:val="00077062"/>
    <w:rsid w:val="000770AE"/>
    <w:rsid w:val="0007720E"/>
    <w:rsid w:val="0007733D"/>
    <w:rsid w:val="00077439"/>
    <w:rsid w:val="0007746A"/>
    <w:rsid w:val="0007758D"/>
    <w:rsid w:val="0007762D"/>
    <w:rsid w:val="000776D6"/>
    <w:rsid w:val="00077802"/>
    <w:rsid w:val="00077829"/>
    <w:rsid w:val="0007785D"/>
    <w:rsid w:val="000778B0"/>
    <w:rsid w:val="0007792A"/>
    <w:rsid w:val="00077A4F"/>
    <w:rsid w:val="00077A93"/>
    <w:rsid w:val="00077B06"/>
    <w:rsid w:val="00077B17"/>
    <w:rsid w:val="00077B56"/>
    <w:rsid w:val="00077BE4"/>
    <w:rsid w:val="00077D5E"/>
    <w:rsid w:val="00077D84"/>
    <w:rsid w:val="00077E53"/>
    <w:rsid w:val="00077FAB"/>
    <w:rsid w:val="00077FC0"/>
    <w:rsid w:val="000800C6"/>
    <w:rsid w:val="00080108"/>
    <w:rsid w:val="00080158"/>
    <w:rsid w:val="0008024D"/>
    <w:rsid w:val="0008029F"/>
    <w:rsid w:val="00080353"/>
    <w:rsid w:val="000805BC"/>
    <w:rsid w:val="000805E7"/>
    <w:rsid w:val="0008060E"/>
    <w:rsid w:val="0008067D"/>
    <w:rsid w:val="00080682"/>
    <w:rsid w:val="000806C1"/>
    <w:rsid w:val="00080710"/>
    <w:rsid w:val="00080807"/>
    <w:rsid w:val="00080921"/>
    <w:rsid w:val="00080BF5"/>
    <w:rsid w:val="00080E42"/>
    <w:rsid w:val="00080E49"/>
    <w:rsid w:val="00080F67"/>
    <w:rsid w:val="00080FB1"/>
    <w:rsid w:val="0008121C"/>
    <w:rsid w:val="000812AD"/>
    <w:rsid w:val="00081340"/>
    <w:rsid w:val="00081472"/>
    <w:rsid w:val="00081487"/>
    <w:rsid w:val="0008160C"/>
    <w:rsid w:val="0008171D"/>
    <w:rsid w:val="0008187D"/>
    <w:rsid w:val="00081904"/>
    <w:rsid w:val="00081947"/>
    <w:rsid w:val="00081977"/>
    <w:rsid w:val="00081A31"/>
    <w:rsid w:val="00081A35"/>
    <w:rsid w:val="00081ACA"/>
    <w:rsid w:val="00081AEA"/>
    <w:rsid w:val="00081B0D"/>
    <w:rsid w:val="00081B5A"/>
    <w:rsid w:val="00081CD7"/>
    <w:rsid w:val="00081D15"/>
    <w:rsid w:val="00081DD1"/>
    <w:rsid w:val="00081E23"/>
    <w:rsid w:val="00081E28"/>
    <w:rsid w:val="00081E5B"/>
    <w:rsid w:val="00081FF4"/>
    <w:rsid w:val="0008201B"/>
    <w:rsid w:val="000822EB"/>
    <w:rsid w:val="000822FE"/>
    <w:rsid w:val="0008246B"/>
    <w:rsid w:val="000824B2"/>
    <w:rsid w:val="000824B9"/>
    <w:rsid w:val="000826C6"/>
    <w:rsid w:val="000826F8"/>
    <w:rsid w:val="000828F7"/>
    <w:rsid w:val="000829B6"/>
    <w:rsid w:val="000829CF"/>
    <w:rsid w:val="000829DA"/>
    <w:rsid w:val="000829E9"/>
    <w:rsid w:val="00082BD1"/>
    <w:rsid w:val="00082C47"/>
    <w:rsid w:val="00082CE7"/>
    <w:rsid w:val="00082D61"/>
    <w:rsid w:val="00082E19"/>
    <w:rsid w:val="00082E85"/>
    <w:rsid w:val="00083029"/>
    <w:rsid w:val="000830D4"/>
    <w:rsid w:val="0008335F"/>
    <w:rsid w:val="00083389"/>
    <w:rsid w:val="000835C9"/>
    <w:rsid w:val="000836F9"/>
    <w:rsid w:val="00083748"/>
    <w:rsid w:val="00083847"/>
    <w:rsid w:val="00083933"/>
    <w:rsid w:val="0008393F"/>
    <w:rsid w:val="00083974"/>
    <w:rsid w:val="00083BA6"/>
    <w:rsid w:val="00083E04"/>
    <w:rsid w:val="00083F3E"/>
    <w:rsid w:val="00083F5A"/>
    <w:rsid w:val="00083FB1"/>
    <w:rsid w:val="00083FDA"/>
    <w:rsid w:val="00083FFC"/>
    <w:rsid w:val="00084015"/>
    <w:rsid w:val="00084023"/>
    <w:rsid w:val="000840EE"/>
    <w:rsid w:val="00084121"/>
    <w:rsid w:val="0008416B"/>
    <w:rsid w:val="000842C9"/>
    <w:rsid w:val="000842CC"/>
    <w:rsid w:val="000842E4"/>
    <w:rsid w:val="00084366"/>
    <w:rsid w:val="000843AB"/>
    <w:rsid w:val="000843DC"/>
    <w:rsid w:val="0008449D"/>
    <w:rsid w:val="000844D7"/>
    <w:rsid w:val="00084502"/>
    <w:rsid w:val="00084524"/>
    <w:rsid w:val="0008453F"/>
    <w:rsid w:val="000845AB"/>
    <w:rsid w:val="000845C0"/>
    <w:rsid w:val="00084632"/>
    <w:rsid w:val="0008466C"/>
    <w:rsid w:val="0008472E"/>
    <w:rsid w:val="00084749"/>
    <w:rsid w:val="00084840"/>
    <w:rsid w:val="000849B9"/>
    <w:rsid w:val="00084AD4"/>
    <w:rsid w:val="00084BDC"/>
    <w:rsid w:val="00084C28"/>
    <w:rsid w:val="00084E76"/>
    <w:rsid w:val="00084F4C"/>
    <w:rsid w:val="00084FF4"/>
    <w:rsid w:val="0008500E"/>
    <w:rsid w:val="00085082"/>
    <w:rsid w:val="00085180"/>
    <w:rsid w:val="000851B4"/>
    <w:rsid w:val="000851E1"/>
    <w:rsid w:val="00085280"/>
    <w:rsid w:val="0008532A"/>
    <w:rsid w:val="000854A8"/>
    <w:rsid w:val="000855A3"/>
    <w:rsid w:val="00085618"/>
    <w:rsid w:val="00085662"/>
    <w:rsid w:val="000856CD"/>
    <w:rsid w:val="00085702"/>
    <w:rsid w:val="000857E0"/>
    <w:rsid w:val="00085820"/>
    <w:rsid w:val="00085865"/>
    <w:rsid w:val="0008594D"/>
    <w:rsid w:val="00085A61"/>
    <w:rsid w:val="00085BDD"/>
    <w:rsid w:val="00085C9E"/>
    <w:rsid w:val="00085CFC"/>
    <w:rsid w:val="00085E28"/>
    <w:rsid w:val="000861E1"/>
    <w:rsid w:val="000862A6"/>
    <w:rsid w:val="00086321"/>
    <w:rsid w:val="000863A0"/>
    <w:rsid w:val="000863A8"/>
    <w:rsid w:val="000863F4"/>
    <w:rsid w:val="000864ED"/>
    <w:rsid w:val="00086597"/>
    <w:rsid w:val="0008662D"/>
    <w:rsid w:val="000866D0"/>
    <w:rsid w:val="0008674E"/>
    <w:rsid w:val="00086758"/>
    <w:rsid w:val="0008693E"/>
    <w:rsid w:val="00086A18"/>
    <w:rsid w:val="00086B13"/>
    <w:rsid w:val="00086B47"/>
    <w:rsid w:val="00086CE4"/>
    <w:rsid w:val="00086D06"/>
    <w:rsid w:val="00086DEE"/>
    <w:rsid w:val="000870A0"/>
    <w:rsid w:val="00087222"/>
    <w:rsid w:val="0008738B"/>
    <w:rsid w:val="000873A2"/>
    <w:rsid w:val="00087496"/>
    <w:rsid w:val="00087559"/>
    <w:rsid w:val="000875B3"/>
    <w:rsid w:val="000875B9"/>
    <w:rsid w:val="00087816"/>
    <w:rsid w:val="000879A6"/>
    <w:rsid w:val="00087B07"/>
    <w:rsid w:val="00087CA4"/>
    <w:rsid w:val="00087D1B"/>
    <w:rsid w:val="00087E0C"/>
    <w:rsid w:val="00087E28"/>
    <w:rsid w:val="00087E50"/>
    <w:rsid w:val="00087F25"/>
    <w:rsid w:val="000900E8"/>
    <w:rsid w:val="0009014D"/>
    <w:rsid w:val="0009018E"/>
    <w:rsid w:val="000902A9"/>
    <w:rsid w:val="00090380"/>
    <w:rsid w:val="00090422"/>
    <w:rsid w:val="00090444"/>
    <w:rsid w:val="00090531"/>
    <w:rsid w:val="000905AA"/>
    <w:rsid w:val="000905F3"/>
    <w:rsid w:val="000905F5"/>
    <w:rsid w:val="000906CD"/>
    <w:rsid w:val="0009072C"/>
    <w:rsid w:val="00090743"/>
    <w:rsid w:val="000907F6"/>
    <w:rsid w:val="0009091C"/>
    <w:rsid w:val="00090933"/>
    <w:rsid w:val="00090CAD"/>
    <w:rsid w:val="00090E43"/>
    <w:rsid w:val="00090EB7"/>
    <w:rsid w:val="000910C7"/>
    <w:rsid w:val="000910EF"/>
    <w:rsid w:val="00091175"/>
    <w:rsid w:val="000911DC"/>
    <w:rsid w:val="00091205"/>
    <w:rsid w:val="0009123B"/>
    <w:rsid w:val="00091267"/>
    <w:rsid w:val="00091352"/>
    <w:rsid w:val="0009142E"/>
    <w:rsid w:val="00091463"/>
    <w:rsid w:val="00091603"/>
    <w:rsid w:val="0009169F"/>
    <w:rsid w:val="000916A8"/>
    <w:rsid w:val="000917FD"/>
    <w:rsid w:val="00091861"/>
    <w:rsid w:val="00091875"/>
    <w:rsid w:val="00091898"/>
    <w:rsid w:val="000918C5"/>
    <w:rsid w:val="000919EA"/>
    <w:rsid w:val="00091BDD"/>
    <w:rsid w:val="00091BE8"/>
    <w:rsid w:val="00091DB2"/>
    <w:rsid w:val="00091DF8"/>
    <w:rsid w:val="00091ECA"/>
    <w:rsid w:val="00091F5A"/>
    <w:rsid w:val="00091FC2"/>
    <w:rsid w:val="000921B9"/>
    <w:rsid w:val="000921D3"/>
    <w:rsid w:val="00092283"/>
    <w:rsid w:val="0009229B"/>
    <w:rsid w:val="000922EC"/>
    <w:rsid w:val="000923CF"/>
    <w:rsid w:val="00092691"/>
    <w:rsid w:val="000926A8"/>
    <w:rsid w:val="000926BE"/>
    <w:rsid w:val="00092761"/>
    <w:rsid w:val="0009277C"/>
    <w:rsid w:val="000927A5"/>
    <w:rsid w:val="000927C0"/>
    <w:rsid w:val="000927E6"/>
    <w:rsid w:val="00092956"/>
    <w:rsid w:val="000929B8"/>
    <w:rsid w:val="00092A34"/>
    <w:rsid w:val="00092A58"/>
    <w:rsid w:val="00092A68"/>
    <w:rsid w:val="00092B8C"/>
    <w:rsid w:val="00092C01"/>
    <w:rsid w:val="00092CDA"/>
    <w:rsid w:val="00092CEF"/>
    <w:rsid w:val="00092D45"/>
    <w:rsid w:val="00092DCF"/>
    <w:rsid w:val="00092E26"/>
    <w:rsid w:val="000930DB"/>
    <w:rsid w:val="0009316A"/>
    <w:rsid w:val="0009321E"/>
    <w:rsid w:val="00093335"/>
    <w:rsid w:val="00093425"/>
    <w:rsid w:val="00093509"/>
    <w:rsid w:val="00093518"/>
    <w:rsid w:val="00093657"/>
    <w:rsid w:val="000936BD"/>
    <w:rsid w:val="000937D3"/>
    <w:rsid w:val="00093859"/>
    <w:rsid w:val="00093889"/>
    <w:rsid w:val="00093927"/>
    <w:rsid w:val="00093933"/>
    <w:rsid w:val="00093949"/>
    <w:rsid w:val="0009399B"/>
    <w:rsid w:val="000939BD"/>
    <w:rsid w:val="00093ABB"/>
    <w:rsid w:val="00093AC0"/>
    <w:rsid w:val="00093B82"/>
    <w:rsid w:val="00093B98"/>
    <w:rsid w:val="00093C99"/>
    <w:rsid w:val="00093D60"/>
    <w:rsid w:val="00093E48"/>
    <w:rsid w:val="00093E9B"/>
    <w:rsid w:val="000940B3"/>
    <w:rsid w:val="00094105"/>
    <w:rsid w:val="000941E7"/>
    <w:rsid w:val="0009425E"/>
    <w:rsid w:val="000943B0"/>
    <w:rsid w:val="0009444E"/>
    <w:rsid w:val="0009455B"/>
    <w:rsid w:val="0009471F"/>
    <w:rsid w:val="000947EA"/>
    <w:rsid w:val="0009481F"/>
    <w:rsid w:val="0009489C"/>
    <w:rsid w:val="00094987"/>
    <w:rsid w:val="000949BA"/>
    <w:rsid w:val="00094AE1"/>
    <w:rsid w:val="00094C11"/>
    <w:rsid w:val="00094D3E"/>
    <w:rsid w:val="00094D9A"/>
    <w:rsid w:val="00094E30"/>
    <w:rsid w:val="00094EA0"/>
    <w:rsid w:val="00094F7E"/>
    <w:rsid w:val="00094F9A"/>
    <w:rsid w:val="00095075"/>
    <w:rsid w:val="000950B7"/>
    <w:rsid w:val="00095149"/>
    <w:rsid w:val="000951A2"/>
    <w:rsid w:val="000952B7"/>
    <w:rsid w:val="000953E5"/>
    <w:rsid w:val="00095459"/>
    <w:rsid w:val="0009551F"/>
    <w:rsid w:val="00095522"/>
    <w:rsid w:val="0009555A"/>
    <w:rsid w:val="000955A2"/>
    <w:rsid w:val="0009564A"/>
    <w:rsid w:val="000957F6"/>
    <w:rsid w:val="00095907"/>
    <w:rsid w:val="0009595F"/>
    <w:rsid w:val="0009599E"/>
    <w:rsid w:val="00095A04"/>
    <w:rsid w:val="00095BB7"/>
    <w:rsid w:val="00095CD7"/>
    <w:rsid w:val="00095D53"/>
    <w:rsid w:val="00095F31"/>
    <w:rsid w:val="00096046"/>
    <w:rsid w:val="0009624B"/>
    <w:rsid w:val="000962C5"/>
    <w:rsid w:val="00096430"/>
    <w:rsid w:val="000965DA"/>
    <w:rsid w:val="00096652"/>
    <w:rsid w:val="000966D6"/>
    <w:rsid w:val="000966F6"/>
    <w:rsid w:val="00096830"/>
    <w:rsid w:val="00096886"/>
    <w:rsid w:val="000968A1"/>
    <w:rsid w:val="000968C5"/>
    <w:rsid w:val="0009695B"/>
    <w:rsid w:val="00096A56"/>
    <w:rsid w:val="00096A77"/>
    <w:rsid w:val="00096BC1"/>
    <w:rsid w:val="00096BD1"/>
    <w:rsid w:val="00096D6B"/>
    <w:rsid w:val="00096E6D"/>
    <w:rsid w:val="0009700E"/>
    <w:rsid w:val="0009702E"/>
    <w:rsid w:val="0009708E"/>
    <w:rsid w:val="00097177"/>
    <w:rsid w:val="0009719E"/>
    <w:rsid w:val="000973F2"/>
    <w:rsid w:val="0009743A"/>
    <w:rsid w:val="0009752A"/>
    <w:rsid w:val="00097553"/>
    <w:rsid w:val="00097661"/>
    <w:rsid w:val="00097679"/>
    <w:rsid w:val="00097724"/>
    <w:rsid w:val="00097727"/>
    <w:rsid w:val="00097789"/>
    <w:rsid w:val="000977CB"/>
    <w:rsid w:val="000979F8"/>
    <w:rsid w:val="00097A25"/>
    <w:rsid w:val="00097ADD"/>
    <w:rsid w:val="00097B97"/>
    <w:rsid w:val="00097C42"/>
    <w:rsid w:val="00097E02"/>
    <w:rsid w:val="00097E7E"/>
    <w:rsid w:val="00097EB8"/>
    <w:rsid w:val="00097FED"/>
    <w:rsid w:val="000A0095"/>
    <w:rsid w:val="000A00F0"/>
    <w:rsid w:val="000A01A2"/>
    <w:rsid w:val="000A0462"/>
    <w:rsid w:val="000A0777"/>
    <w:rsid w:val="000A07E4"/>
    <w:rsid w:val="000A089C"/>
    <w:rsid w:val="000A08A9"/>
    <w:rsid w:val="000A0975"/>
    <w:rsid w:val="000A0A1E"/>
    <w:rsid w:val="000A0B8E"/>
    <w:rsid w:val="000A0DB9"/>
    <w:rsid w:val="000A0DF8"/>
    <w:rsid w:val="000A0E18"/>
    <w:rsid w:val="000A0E1B"/>
    <w:rsid w:val="000A0E26"/>
    <w:rsid w:val="000A0F89"/>
    <w:rsid w:val="000A10D1"/>
    <w:rsid w:val="000A11D7"/>
    <w:rsid w:val="000A1266"/>
    <w:rsid w:val="000A12F0"/>
    <w:rsid w:val="000A1329"/>
    <w:rsid w:val="000A14F8"/>
    <w:rsid w:val="000A1529"/>
    <w:rsid w:val="000A1557"/>
    <w:rsid w:val="000A1559"/>
    <w:rsid w:val="000A1614"/>
    <w:rsid w:val="000A161C"/>
    <w:rsid w:val="000A1655"/>
    <w:rsid w:val="000A1710"/>
    <w:rsid w:val="000A1762"/>
    <w:rsid w:val="000A1894"/>
    <w:rsid w:val="000A18EC"/>
    <w:rsid w:val="000A191A"/>
    <w:rsid w:val="000A1986"/>
    <w:rsid w:val="000A1994"/>
    <w:rsid w:val="000A199C"/>
    <w:rsid w:val="000A19A6"/>
    <w:rsid w:val="000A1A33"/>
    <w:rsid w:val="000A1AEB"/>
    <w:rsid w:val="000A1B04"/>
    <w:rsid w:val="000A1B5C"/>
    <w:rsid w:val="000A1B93"/>
    <w:rsid w:val="000A1BD1"/>
    <w:rsid w:val="000A1C2A"/>
    <w:rsid w:val="000A1C52"/>
    <w:rsid w:val="000A1C83"/>
    <w:rsid w:val="000A1D53"/>
    <w:rsid w:val="000A1E9A"/>
    <w:rsid w:val="000A1F7A"/>
    <w:rsid w:val="000A1FC6"/>
    <w:rsid w:val="000A22C5"/>
    <w:rsid w:val="000A22EB"/>
    <w:rsid w:val="000A23FC"/>
    <w:rsid w:val="000A24D2"/>
    <w:rsid w:val="000A251B"/>
    <w:rsid w:val="000A257B"/>
    <w:rsid w:val="000A258E"/>
    <w:rsid w:val="000A2734"/>
    <w:rsid w:val="000A2848"/>
    <w:rsid w:val="000A296B"/>
    <w:rsid w:val="000A2A21"/>
    <w:rsid w:val="000A2B7C"/>
    <w:rsid w:val="000A2BC2"/>
    <w:rsid w:val="000A2BC3"/>
    <w:rsid w:val="000A2C05"/>
    <w:rsid w:val="000A2C7B"/>
    <w:rsid w:val="000A2D3B"/>
    <w:rsid w:val="000A2D3E"/>
    <w:rsid w:val="000A2DC8"/>
    <w:rsid w:val="000A2E04"/>
    <w:rsid w:val="000A2E10"/>
    <w:rsid w:val="000A2EA9"/>
    <w:rsid w:val="000A2F5C"/>
    <w:rsid w:val="000A30B3"/>
    <w:rsid w:val="000A310C"/>
    <w:rsid w:val="000A319F"/>
    <w:rsid w:val="000A3255"/>
    <w:rsid w:val="000A32F7"/>
    <w:rsid w:val="000A3481"/>
    <w:rsid w:val="000A34CE"/>
    <w:rsid w:val="000A3562"/>
    <w:rsid w:val="000A365E"/>
    <w:rsid w:val="000A3849"/>
    <w:rsid w:val="000A39FC"/>
    <w:rsid w:val="000A3A7D"/>
    <w:rsid w:val="000A3BCA"/>
    <w:rsid w:val="000A3BE3"/>
    <w:rsid w:val="000A3CE2"/>
    <w:rsid w:val="000A3CEE"/>
    <w:rsid w:val="000A3DA5"/>
    <w:rsid w:val="000A3DB1"/>
    <w:rsid w:val="000A3DE3"/>
    <w:rsid w:val="000A3E6C"/>
    <w:rsid w:val="000A3E85"/>
    <w:rsid w:val="000A3FB4"/>
    <w:rsid w:val="000A400D"/>
    <w:rsid w:val="000A40D1"/>
    <w:rsid w:val="000A418B"/>
    <w:rsid w:val="000A421E"/>
    <w:rsid w:val="000A43D3"/>
    <w:rsid w:val="000A45C2"/>
    <w:rsid w:val="000A466B"/>
    <w:rsid w:val="000A46E9"/>
    <w:rsid w:val="000A4774"/>
    <w:rsid w:val="000A47A3"/>
    <w:rsid w:val="000A48B3"/>
    <w:rsid w:val="000A4960"/>
    <w:rsid w:val="000A4B22"/>
    <w:rsid w:val="000A4C15"/>
    <w:rsid w:val="000A4D2F"/>
    <w:rsid w:val="000A4DE5"/>
    <w:rsid w:val="000A4FCE"/>
    <w:rsid w:val="000A509E"/>
    <w:rsid w:val="000A5168"/>
    <w:rsid w:val="000A526E"/>
    <w:rsid w:val="000A53E2"/>
    <w:rsid w:val="000A5467"/>
    <w:rsid w:val="000A54C8"/>
    <w:rsid w:val="000A553A"/>
    <w:rsid w:val="000A56A2"/>
    <w:rsid w:val="000A57A5"/>
    <w:rsid w:val="000A57CC"/>
    <w:rsid w:val="000A57F5"/>
    <w:rsid w:val="000A5941"/>
    <w:rsid w:val="000A5992"/>
    <w:rsid w:val="000A5A1E"/>
    <w:rsid w:val="000A5AC0"/>
    <w:rsid w:val="000A5BD6"/>
    <w:rsid w:val="000A5C2D"/>
    <w:rsid w:val="000A5C61"/>
    <w:rsid w:val="000A5C62"/>
    <w:rsid w:val="000A5CE9"/>
    <w:rsid w:val="000A5DEE"/>
    <w:rsid w:val="000A5E01"/>
    <w:rsid w:val="000A5E47"/>
    <w:rsid w:val="000A5F8D"/>
    <w:rsid w:val="000A5FCC"/>
    <w:rsid w:val="000A6015"/>
    <w:rsid w:val="000A6145"/>
    <w:rsid w:val="000A6303"/>
    <w:rsid w:val="000A639C"/>
    <w:rsid w:val="000A63C6"/>
    <w:rsid w:val="000A6501"/>
    <w:rsid w:val="000A650B"/>
    <w:rsid w:val="000A6718"/>
    <w:rsid w:val="000A67B2"/>
    <w:rsid w:val="000A6968"/>
    <w:rsid w:val="000A699A"/>
    <w:rsid w:val="000A6A8E"/>
    <w:rsid w:val="000A6AD0"/>
    <w:rsid w:val="000A6C34"/>
    <w:rsid w:val="000A6CD1"/>
    <w:rsid w:val="000A6D5C"/>
    <w:rsid w:val="000A6EAD"/>
    <w:rsid w:val="000A7083"/>
    <w:rsid w:val="000A7166"/>
    <w:rsid w:val="000A7354"/>
    <w:rsid w:val="000A73C0"/>
    <w:rsid w:val="000A7471"/>
    <w:rsid w:val="000A74D6"/>
    <w:rsid w:val="000A76BF"/>
    <w:rsid w:val="000A76F9"/>
    <w:rsid w:val="000A77B9"/>
    <w:rsid w:val="000A7864"/>
    <w:rsid w:val="000A788C"/>
    <w:rsid w:val="000A78AD"/>
    <w:rsid w:val="000A795C"/>
    <w:rsid w:val="000A79BB"/>
    <w:rsid w:val="000A79C4"/>
    <w:rsid w:val="000A7A61"/>
    <w:rsid w:val="000A7A71"/>
    <w:rsid w:val="000B022C"/>
    <w:rsid w:val="000B0265"/>
    <w:rsid w:val="000B035F"/>
    <w:rsid w:val="000B0440"/>
    <w:rsid w:val="000B04CB"/>
    <w:rsid w:val="000B0544"/>
    <w:rsid w:val="000B0603"/>
    <w:rsid w:val="000B066E"/>
    <w:rsid w:val="000B072F"/>
    <w:rsid w:val="000B075B"/>
    <w:rsid w:val="000B07AF"/>
    <w:rsid w:val="000B0887"/>
    <w:rsid w:val="000B0A2A"/>
    <w:rsid w:val="000B0A38"/>
    <w:rsid w:val="000B0CD5"/>
    <w:rsid w:val="000B0D68"/>
    <w:rsid w:val="000B0D7B"/>
    <w:rsid w:val="000B0DCB"/>
    <w:rsid w:val="000B0DD9"/>
    <w:rsid w:val="000B10C5"/>
    <w:rsid w:val="000B1123"/>
    <w:rsid w:val="000B1211"/>
    <w:rsid w:val="000B122A"/>
    <w:rsid w:val="000B137C"/>
    <w:rsid w:val="000B13AC"/>
    <w:rsid w:val="000B1426"/>
    <w:rsid w:val="000B14A4"/>
    <w:rsid w:val="000B14C9"/>
    <w:rsid w:val="000B1589"/>
    <w:rsid w:val="000B1594"/>
    <w:rsid w:val="000B161C"/>
    <w:rsid w:val="000B1624"/>
    <w:rsid w:val="000B165D"/>
    <w:rsid w:val="000B17A4"/>
    <w:rsid w:val="000B1A82"/>
    <w:rsid w:val="000B1AA8"/>
    <w:rsid w:val="000B1B53"/>
    <w:rsid w:val="000B1C8D"/>
    <w:rsid w:val="000B1D68"/>
    <w:rsid w:val="000B1F3C"/>
    <w:rsid w:val="000B2019"/>
    <w:rsid w:val="000B2081"/>
    <w:rsid w:val="000B221C"/>
    <w:rsid w:val="000B228C"/>
    <w:rsid w:val="000B233C"/>
    <w:rsid w:val="000B24A5"/>
    <w:rsid w:val="000B2685"/>
    <w:rsid w:val="000B26CE"/>
    <w:rsid w:val="000B273B"/>
    <w:rsid w:val="000B27F2"/>
    <w:rsid w:val="000B27F5"/>
    <w:rsid w:val="000B28BB"/>
    <w:rsid w:val="000B28BE"/>
    <w:rsid w:val="000B28C7"/>
    <w:rsid w:val="000B28F3"/>
    <w:rsid w:val="000B290A"/>
    <w:rsid w:val="000B290F"/>
    <w:rsid w:val="000B2B59"/>
    <w:rsid w:val="000B2BB6"/>
    <w:rsid w:val="000B2DD8"/>
    <w:rsid w:val="000B2E48"/>
    <w:rsid w:val="000B2E6C"/>
    <w:rsid w:val="000B2FAD"/>
    <w:rsid w:val="000B314B"/>
    <w:rsid w:val="000B315D"/>
    <w:rsid w:val="000B318A"/>
    <w:rsid w:val="000B31F3"/>
    <w:rsid w:val="000B31FE"/>
    <w:rsid w:val="000B3262"/>
    <w:rsid w:val="000B32D6"/>
    <w:rsid w:val="000B3364"/>
    <w:rsid w:val="000B352E"/>
    <w:rsid w:val="000B3672"/>
    <w:rsid w:val="000B36E4"/>
    <w:rsid w:val="000B38A8"/>
    <w:rsid w:val="000B399A"/>
    <w:rsid w:val="000B3A21"/>
    <w:rsid w:val="000B3A84"/>
    <w:rsid w:val="000B3A8E"/>
    <w:rsid w:val="000B3C10"/>
    <w:rsid w:val="000B3F23"/>
    <w:rsid w:val="000B4065"/>
    <w:rsid w:val="000B40B3"/>
    <w:rsid w:val="000B4167"/>
    <w:rsid w:val="000B41AD"/>
    <w:rsid w:val="000B4300"/>
    <w:rsid w:val="000B442A"/>
    <w:rsid w:val="000B448D"/>
    <w:rsid w:val="000B469B"/>
    <w:rsid w:val="000B46AA"/>
    <w:rsid w:val="000B476E"/>
    <w:rsid w:val="000B482A"/>
    <w:rsid w:val="000B4852"/>
    <w:rsid w:val="000B49A6"/>
    <w:rsid w:val="000B4A70"/>
    <w:rsid w:val="000B4AD1"/>
    <w:rsid w:val="000B4B47"/>
    <w:rsid w:val="000B4C4A"/>
    <w:rsid w:val="000B4C4E"/>
    <w:rsid w:val="000B4D58"/>
    <w:rsid w:val="000B4F24"/>
    <w:rsid w:val="000B4F36"/>
    <w:rsid w:val="000B4F60"/>
    <w:rsid w:val="000B4FB2"/>
    <w:rsid w:val="000B50F8"/>
    <w:rsid w:val="000B5105"/>
    <w:rsid w:val="000B510D"/>
    <w:rsid w:val="000B538E"/>
    <w:rsid w:val="000B5412"/>
    <w:rsid w:val="000B541F"/>
    <w:rsid w:val="000B5506"/>
    <w:rsid w:val="000B5616"/>
    <w:rsid w:val="000B56E8"/>
    <w:rsid w:val="000B5702"/>
    <w:rsid w:val="000B57C1"/>
    <w:rsid w:val="000B5843"/>
    <w:rsid w:val="000B5850"/>
    <w:rsid w:val="000B5877"/>
    <w:rsid w:val="000B58E5"/>
    <w:rsid w:val="000B5A2C"/>
    <w:rsid w:val="000B5B08"/>
    <w:rsid w:val="000B5D3D"/>
    <w:rsid w:val="000B5E7C"/>
    <w:rsid w:val="000B60A6"/>
    <w:rsid w:val="000B6146"/>
    <w:rsid w:val="000B619F"/>
    <w:rsid w:val="000B61EB"/>
    <w:rsid w:val="000B624F"/>
    <w:rsid w:val="000B626E"/>
    <w:rsid w:val="000B6287"/>
    <w:rsid w:val="000B6288"/>
    <w:rsid w:val="000B62D6"/>
    <w:rsid w:val="000B6335"/>
    <w:rsid w:val="000B636E"/>
    <w:rsid w:val="000B6378"/>
    <w:rsid w:val="000B6529"/>
    <w:rsid w:val="000B6713"/>
    <w:rsid w:val="000B67FF"/>
    <w:rsid w:val="000B69D5"/>
    <w:rsid w:val="000B6A6D"/>
    <w:rsid w:val="000B6B53"/>
    <w:rsid w:val="000B6B8C"/>
    <w:rsid w:val="000B6E03"/>
    <w:rsid w:val="000B6F76"/>
    <w:rsid w:val="000B720A"/>
    <w:rsid w:val="000B7294"/>
    <w:rsid w:val="000B7323"/>
    <w:rsid w:val="000B73E5"/>
    <w:rsid w:val="000B740B"/>
    <w:rsid w:val="000B76C9"/>
    <w:rsid w:val="000B7707"/>
    <w:rsid w:val="000B795B"/>
    <w:rsid w:val="000B79D8"/>
    <w:rsid w:val="000B7A59"/>
    <w:rsid w:val="000B7AF5"/>
    <w:rsid w:val="000B7B38"/>
    <w:rsid w:val="000B7BFF"/>
    <w:rsid w:val="000B7D42"/>
    <w:rsid w:val="000B7F98"/>
    <w:rsid w:val="000C0200"/>
    <w:rsid w:val="000C02B6"/>
    <w:rsid w:val="000C03E5"/>
    <w:rsid w:val="000C042A"/>
    <w:rsid w:val="000C044C"/>
    <w:rsid w:val="000C04B4"/>
    <w:rsid w:val="000C0823"/>
    <w:rsid w:val="000C0826"/>
    <w:rsid w:val="000C08A7"/>
    <w:rsid w:val="000C0BE4"/>
    <w:rsid w:val="000C0CF7"/>
    <w:rsid w:val="000C0E0E"/>
    <w:rsid w:val="000C0E3F"/>
    <w:rsid w:val="000C0E79"/>
    <w:rsid w:val="000C0EFB"/>
    <w:rsid w:val="000C0F1F"/>
    <w:rsid w:val="000C1037"/>
    <w:rsid w:val="000C109C"/>
    <w:rsid w:val="000C1121"/>
    <w:rsid w:val="000C1143"/>
    <w:rsid w:val="000C114B"/>
    <w:rsid w:val="000C1275"/>
    <w:rsid w:val="000C12D4"/>
    <w:rsid w:val="000C1507"/>
    <w:rsid w:val="000C155D"/>
    <w:rsid w:val="000C1691"/>
    <w:rsid w:val="000C16A5"/>
    <w:rsid w:val="000C16D0"/>
    <w:rsid w:val="000C182D"/>
    <w:rsid w:val="000C186D"/>
    <w:rsid w:val="000C197F"/>
    <w:rsid w:val="000C1A51"/>
    <w:rsid w:val="000C1A5C"/>
    <w:rsid w:val="000C1A99"/>
    <w:rsid w:val="000C1AE8"/>
    <w:rsid w:val="000C1C23"/>
    <w:rsid w:val="000C1CD5"/>
    <w:rsid w:val="000C1D3E"/>
    <w:rsid w:val="000C1D62"/>
    <w:rsid w:val="000C1DDA"/>
    <w:rsid w:val="000C1E09"/>
    <w:rsid w:val="000C1E74"/>
    <w:rsid w:val="000C200D"/>
    <w:rsid w:val="000C20D5"/>
    <w:rsid w:val="000C2149"/>
    <w:rsid w:val="000C2294"/>
    <w:rsid w:val="000C22F6"/>
    <w:rsid w:val="000C2311"/>
    <w:rsid w:val="000C233A"/>
    <w:rsid w:val="000C237C"/>
    <w:rsid w:val="000C2572"/>
    <w:rsid w:val="000C2689"/>
    <w:rsid w:val="000C2786"/>
    <w:rsid w:val="000C299D"/>
    <w:rsid w:val="000C2AA5"/>
    <w:rsid w:val="000C2B0F"/>
    <w:rsid w:val="000C2E46"/>
    <w:rsid w:val="000C2EE6"/>
    <w:rsid w:val="000C2F89"/>
    <w:rsid w:val="000C3031"/>
    <w:rsid w:val="000C309C"/>
    <w:rsid w:val="000C312B"/>
    <w:rsid w:val="000C3157"/>
    <w:rsid w:val="000C3166"/>
    <w:rsid w:val="000C32FA"/>
    <w:rsid w:val="000C3393"/>
    <w:rsid w:val="000C3474"/>
    <w:rsid w:val="000C34D6"/>
    <w:rsid w:val="000C36FA"/>
    <w:rsid w:val="000C373B"/>
    <w:rsid w:val="000C37D4"/>
    <w:rsid w:val="000C37D6"/>
    <w:rsid w:val="000C3819"/>
    <w:rsid w:val="000C3877"/>
    <w:rsid w:val="000C39C6"/>
    <w:rsid w:val="000C3A35"/>
    <w:rsid w:val="000C3ACC"/>
    <w:rsid w:val="000C3B49"/>
    <w:rsid w:val="000C3B84"/>
    <w:rsid w:val="000C3BA9"/>
    <w:rsid w:val="000C3CF5"/>
    <w:rsid w:val="000C3CF6"/>
    <w:rsid w:val="000C3E45"/>
    <w:rsid w:val="000C3FCC"/>
    <w:rsid w:val="000C4011"/>
    <w:rsid w:val="000C4176"/>
    <w:rsid w:val="000C4192"/>
    <w:rsid w:val="000C425F"/>
    <w:rsid w:val="000C4306"/>
    <w:rsid w:val="000C43C0"/>
    <w:rsid w:val="000C44C4"/>
    <w:rsid w:val="000C46CA"/>
    <w:rsid w:val="000C475A"/>
    <w:rsid w:val="000C476C"/>
    <w:rsid w:val="000C4837"/>
    <w:rsid w:val="000C4862"/>
    <w:rsid w:val="000C48E8"/>
    <w:rsid w:val="000C4A5D"/>
    <w:rsid w:val="000C4BBB"/>
    <w:rsid w:val="000C4BE8"/>
    <w:rsid w:val="000C4D4E"/>
    <w:rsid w:val="000C4E71"/>
    <w:rsid w:val="000C4F66"/>
    <w:rsid w:val="000C4FEB"/>
    <w:rsid w:val="000C5121"/>
    <w:rsid w:val="000C5530"/>
    <w:rsid w:val="000C562C"/>
    <w:rsid w:val="000C5652"/>
    <w:rsid w:val="000C5817"/>
    <w:rsid w:val="000C58CB"/>
    <w:rsid w:val="000C5B76"/>
    <w:rsid w:val="000C5C0D"/>
    <w:rsid w:val="000C5D46"/>
    <w:rsid w:val="000C5DBD"/>
    <w:rsid w:val="000C5E9A"/>
    <w:rsid w:val="000C5FE9"/>
    <w:rsid w:val="000C609A"/>
    <w:rsid w:val="000C630E"/>
    <w:rsid w:val="000C6418"/>
    <w:rsid w:val="000C66AD"/>
    <w:rsid w:val="000C66DD"/>
    <w:rsid w:val="000C670B"/>
    <w:rsid w:val="000C6893"/>
    <w:rsid w:val="000C68C4"/>
    <w:rsid w:val="000C68E2"/>
    <w:rsid w:val="000C6AF3"/>
    <w:rsid w:val="000C6CC0"/>
    <w:rsid w:val="000C6D65"/>
    <w:rsid w:val="000C6E5A"/>
    <w:rsid w:val="000C6F24"/>
    <w:rsid w:val="000C6F28"/>
    <w:rsid w:val="000C70B1"/>
    <w:rsid w:val="000C720D"/>
    <w:rsid w:val="000C7552"/>
    <w:rsid w:val="000C75EF"/>
    <w:rsid w:val="000C762C"/>
    <w:rsid w:val="000C76B8"/>
    <w:rsid w:val="000C77B5"/>
    <w:rsid w:val="000C78DA"/>
    <w:rsid w:val="000C7917"/>
    <w:rsid w:val="000C7A4C"/>
    <w:rsid w:val="000C7B45"/>
    <w:rsid w:val="000C7C3B"/>
    <w:rsid w:val="000C7E61"/>
    <w:rsid w:val="000C7E8A"/>
    <w:rsid w:val="000C7F23"/>
    <w:rsid w:val="000C7F92"/>
    <w:rsid w:val="000C7FCB"/>
    <w:rsid w:val="000C7FCE"/>
    <w:rsid w:val="000D0001"/>
    <w:rsid w:val="000D0029"/>
    <w:rsid w:val="000D005A"/>
    <w:rsid w:val="000D0475"/>
    <w:rsid w:val="000D04A6"/>
    <w:rsid w:val="000D088B"/>
    <w:rsid w:val="000D0893"/>
    <w:rsid w:val="000D0916"/>
    <w:rsid w:val="000D09C1"/>
    <w:rsid w:val="000D09FB"/>
    <w:rsid w:val="000D0B25"/>
    <w:rsid w:val="000D0BDA"/>
    <w:rsid w:val="000D0BE6"/>
    <w:rsid w:val="000D0BFF"/>
    <w:rsid w:val="000D0DB5"/>
    <w:rsid w:val="000D0DB9"/>
    <w:rsid w:val="000D0E12"/>
    <w:rsid w:val="000D0E86"/>
    <w:rsid w:val="000D0F71"/>
    <w:rsid w:val="000D0FC4"/>
    <w:rsid w:val="000D105D"/>
    <w:rsid w:val="000D12E0"/>
    <w:rsid w:val="000D12F3"/>
    <w:rsid w:val="000D134C"/>
    <w:rsid w:val="000D13EF"/>
    <w:rsid w:val="000D145D"/>
    <w:rsid w:val="000D1586"/>
    <w:rsid w:val="000D169E"/>
    <w:rsid w:val="000D16E1"/>
    <w:rsid w:val="000D17B8"/>
    <w:rsid w:val="000D1997"/>
    <w:rsid w:val="000D1AE3"/>
    <w:rsid w:val="000D1BB7"/>
    <w:rsid w:val="000D1D05"/>
    <w:rsid w:val="000D1D22"/>
    <w:rsid w:val="000D1D9F"/>
    <w:rsid w:val="000D1DFD"/>
    <w:rsid w:val="000D1E12"/>
    <w:rsid w:val="000D1E29"/>
    <w:rsid w:val="000D1E9D"/>
    <w:rsid w:val="000D1ED4"/>
    <w:rsid w:val="000D1F42"/>
    <w:rsid w:val="000D2035"/>
    <w:rsid w:val="000D2060"/>
    <w:rsid w:val="000D2071"/>
    <w:rsid w:val="000D21A4"/>
    <w:rsid w:val="000D21BE"/>
    <w:rsid w:val="000D21FF"/>
    <w:rsid w:val="000D2263"/>
    <w:rsid w:val="000D226B"/>
    <w:rsid w:val="000D2273"/>
    <w:rsid w:val="000D2319"/>
    <w:rsid w:val="000D23A2"/>
    <w:rsid w:val="000D240D"/>
    <w:rsid w:val="000D2539"/>
    <w:rsid w:val="000D2594"/>
    <w:rsid w:val="000D25CE"/>
    <w:rsid w:val="000D262D"/>
    <w:rsid w:val="000D26CC"/>
    <w:rsid w:val="000D2754"/>
    <w:rsid w:val="000D276F"/>
    <w:rsid w:val="000D27BF"/>
    <w:rsid w:val="000D27D9"/>
    <w:rsid w:val="000D28DD"/>
    <w:rsid w:val="000D2A36"/>
    <w:rsid w:val="000D2A7D"/>
    <w:rsid w:val="000D2B0E"/>
    <w:rsid w:val="000D2B59"/>
    <w:rsid w:val="000D2B5B"/>
    <w:rsid w:val="000D2BDF"/>
    <w:rsid w:val="000D2D4B"/>
    <w:rsid w:val="000D2F3F"/>
    <w:rsid w:val="000D309E"/>
    <w:rsid w:val="000D30E9"/>
    <w:rsid w:val="000D31A9"/>
    <w:rsid w:val="000D31C2"/>
    <w:rsid w:val="000D3255"/>
    <w:rsid w:val="000D332A"/>
    <w:rsid w:val="000D3369"/>
    <w:rsid w:val="000D3586"/>
    <w:rsid w:val="000D3700"/>
    <w:rsid w:val="000D3706"/>
    <w:rsid w:val="000D38A0"/>
    <w:rsid w:val="000D395E"/>
    <w:rsid w:val="000D3A11"/>
    <w:rsid w:val="000D3B40"/>
    <w:rsid w:val="000D3BA3"/>
    <w:rsid w:val="000D3D31"/>
    <w:rsid w:val="000D3D32"/>
    <w:rsid w:val="000D3D39"/>
    <w:rsid w:val="000D3DC4"/>
    <w:rsid w:val="000D3FA0"/>
    <w:rsid w:val="000D4028"/>
    <w:rsid w:val="000D438D"/>
    <w:rsid w:val="000D44C9"/>
    <w:rsid w:val="000D4607"/>
    <w:rsid w:val="000D4624"/>
    <w:rsid w:val="000D4635"/>
    <w:rsid w:val="000D4651"/>
    <w:rsid w:val="000D468E"/>
    <w:rsid w:val="000D4734"/>
    <w:rsid w:val="000D47C0"/>
    <w:rsid w:val="000D47D4"/>
    <w:rsid w:val="000D4976"/>
    <w:rsid w:val="000D499F"/>
    <w:rsid w:val="000D4A60"/>
    <w:rsid w:val="000D4AF4"/>
    <w:rsid w:val="000D4B5C"/>
    <w:rsid w:val="000D4D0B"/>
    <w:rsid w:val="000D4DEA"/>
    <w:rsid w:val="000D4E36"/>
    <w:rsid w:val="000D4EC8"/>
    <w:rsid w:val="000D5012"/>
    <w:rsid w:val="000D5045"/>
    <w:rsid w:val="000D525F"/>
    <w:rsid w:val="000D5263"/>
    <w:rsid w:val="000D535E"/>
    <w:rsid w:val="000D536F"/>
    <w:rsid w:val="000D537D"/>
    <w:rsid w:val="000D556E"/>
    <w:rsid w:val="000D5907"/>
    <w:rsid w:val="000D592A"/>
    <w:rsid w:val="000D5A9A"/>
    <w:rsid w:val="000D5BA0"/>
    <w:rsid w:val="000D5C4D"/>
    <w:rsid w:val="000D5C82"/>
    <w:rsid w:val="000D5E7E"/>
    <w:rsid w:val="000D5F27"/>
    <w:rsid w:val="000D5FB3"/>
    <w:rsid w:val="000D6022"/>
    <w:rsid w:val="000D604C"/>
    <w:rsid w:val="000D6063"/>
    <w:rsid w:val="000D6130"/>
    <w:rsid w:val="000D619D"/>
    <w:rsid w:val="000D6246"/>
    <w:rsid w:val="000D6573"/>
    <w:rsid w:val="000D6775"/>
    <w:rsid w:val="000D678D"/>
    <w:rsid w:val="000D68F9"/>
    <w:rsid w:val="000D695D"/>
    <w:rsid w:val="000D6AFF"/>
    <w:rsid w:val="000D6C86"/>
    <w:rsid w:val="000D6C8A"/>
    <w:rsid w:val="000D6CDE"/>
    <w:rsid w:val="000D6D50"/>
    <w:rsid w:val="000D6E2E"/>
    <w:rsid w:val="000D6FF9"/>
    <w:rsid w:val="000D7043"/>
    <w:rsid w:val="000D71FB"/>
    <w:rsid w:val="000D7636"/>
    <w:rsid w:val="000D7780"/>
    <w:rsid w:val="000D78A8"/>
    <w:rsid w:val="000D7B5B"/>
    <w:rsid w:val="000D7BCA"/>
    <w:rsid w:val="000D7C77"/>
    <w:rsid w:val="000D7C84"/>
    <w:rsid w:val="000D7D17"/>
    <w:rsid w:val="000D7DF9"/>
    <w:rsid w:val="000D7ED4"/>
    <w:rsid w:val="000E0007"/>
    <w:rsid w:val="000E0045"/>
    <w:rsid w:val="000E00E4"/>
    <w:rsid w:val="000E0198"/>
    <w:rsid w:val="000E01FB"/>
    <w:rsid w:val="000E0217"/>
    <w:rsid w:val="000E0252"/>
    <w:rsid w:val="000E02D1"/>
    <w:rsid w:val="000E0463"/>
    <w:rsid w:val="000E05FF"/>
    <w:rsid w:val="000E063F"/>
    <w:rsid w:val="000E077C"/>
    <w:rsid w:val="000E0925"/>
    <w:rsid w:val="000E0952"/>
    <w:rsid w:val="000E0961"/>
    <w:rsid w:val="000E0A70"/>
    <w:rsid w:val="000E0AF0"/>
    <w:rsid w:val="000E0BD8"/>
    <w:rsid w:val="000E0BDA"/>
    <w:rsid w:val="000E0C39"/>
    <w:rsid w:val="000E0CF9"/>
    <w:rsid w:val="000E0EF4"/>
    <w:rsid w:val="000E0F76"/>
    <w:rsid w:val="000E11D5"/>
    <w:rsid w:val="000E12CF"/>
    <w:rsid w:val="000E1359"/>
    <w:rsid w:val="000E14E6"/>
    <w:rsid w:val="000E1511"/>
    <w:rsid w:val="000E15DC"/>
    <w:rsid w:val="000E1602"/>
    <w:rsid w:val="000E1807"/>
    <w:rsid w:val="000E185F"/>
    <w:rsid w:val="000E186D"/>
    <w:rsid w:val="000E18AC"/>
    <w:rsid w:val="000E1CC6"/>
    <w:rsid w:val="000E1CF5"/>
    <w:rsid w:val="000E1D0E"/>
    <w:rsid w:val="000E1FF2"/>
    <w:rsid w:val="000E2322"/>
    <w:rsid w:val="000E23EA"/>
    <w:rsid w:val="000E251E"/>
    <w:rsid w:val="000E2815"/>
    <w:rsid w:val="000E2A9E"/>
    <w:rsid w:val="000E2C00"/>
    <w:rsid w:val="000E2C0B"/>
    <w:rsid w:val="000E2C43"/>
    <w:rsid w:val="000E2C4D"/>
    <w:rsid w:val="000E2CB7"/>
    <w:rsid w:val="000E2D8B"/>
    <w:rsid w:val="000E2E4E"/>
    <w:rsid w:val="000E2F69"/>
    <w:rsid w:val="000E306C"/>
    <w:rsid w:val="000E30BB"/>
    <w:rsid w:val="000E3176"/>
    <w:rsid w:val="000E329B"/>
    <w:rsid w:val="000E351F"/>
    <w:rsid w:val="000E358F"/>
    <w:rsid w:val="000E35B0"/>
    <w:rsid w:val="000E3650"/>
    <w:rsid w:val="000E36A2"/>
    <w:rsid w:val="000E36FA"/>
    <w:rsid w:val="000E381F"/>
    <w:rsid w:val="000E385E"/>
    <w:rsid w:val="000E39A4"/>
    <w:rsid w:val="000E3A23"/>
    <w:rsid w:val="000E3B99"/>
    <w:rsid w:val="000E3BF7"/>
    <w:rsid w:val="000E3CB4"/>
    <w:rsid w:val="000E3CD8"/>
    <w:rsid w:val="000E3D18"/>
    <w:rsid w:val="000E3D1D"/>
    <w:rsid w:val="000E3F0A"/>
    <w:rsid w:val="000E3F0F"/>
    <w:rsid w:val="000E42E7"/>
    <w:rsid w:val="000E435C"/>
    <w:rsid w:val="000E4361"/>
    <w:rsid w:val="000E43C3"/>
    <w:rsid w:val="000E44A6"/>
    <w:rsid w:val="000E4510"/>
    <w:rsid w:val="000E45EB"/>
    <w:rsid w:val="000E464F"/>
    <w:rsid w:val="000E46C6"/>
    <w:rsid w:val="000E4807"/>
    <w:rsid w:val="000E488B"/>
    <w:rsid w:val="000E488E"/>
    <w:rsid w:val="000E48A5"/>
    <w:rsid w:val="000E4AC6"/>
    <w:rsid w:val="000E4B40"/>
    <w:rsid w:val="000E4D41"/>
    <w:rsid w:val="000E4D74"/>
    <w:rsid w:val="000E4E5B"/>
    <w:rsid w:val="000E4E79"/>
    <w:rsid w:val="000E4FCB"/>
    <w:rsid w:val="000E515A"/>
    <w:rsid w:val="000E517C"/>
    <w:rsid w:val="000E51D4"/>
    <w:rsid w:val="000E522D"/>
    <w:rsid w:val="000E52DD"/>
    <w:rsid w:val="000E543E"/>
    <w:rsid w:val="000E5483"/>
    <w:rsid w:val="000E5652"/>
    <w:rsid w:val="000E56EC"/>
    <w:rsid w:val="000E5738"/>
    <w:rsid w:val="000E579E"/>
    <w:rsid w:val="000E5840"/>
    <w:rsid w:val="000E5841"/>
    <w:rsid w:val="000E5868"/>
    <w:rsid w:val="000E59CF"/>
    <w:rsid w:val="000E5A07"/>
    <w:rsid w:val="000E5A1C"/>
    <w:rsid w:val="000E5A69"/>
    <w:rsid w:val="000E5AAA"/>
    <w:rsid w:val="000E5AFF"/>
    <w:rsid w:val="000E5C7C"/>
    <w:rsid w:val="000E5CCE"/>
    <w:rsid w:val="000E5EDC"/>
    <w:rsid w:val="000E5FAD"/>
    <w:rsid w:val="000E5FFA"/>
    <w:rsid w:val="000E6006"/>
    <w:rsid w:val="000E60DD"/>
    <w:rsid w:val="000E61CE"/>
    <w:rsid w:val="000E61F8"/>
    <w:rsid w:val="000E62E9"/>
    <w:rsid w:val="000E6346"/>
    <w:rsid w:val="000E63C7"/>
    <w:rsid w:val="000E64ED"/>
    <w:rsid w:val="000E6594"/>
    <w:rsid w:val="000E66CE"/>
    <w:rsid w:val="000E6714"/>
    <w:rsid w:val="000E67AB"/>
    <w:rsid w:val="000E6A26"/>
    <w:rsid w:val="000E6A43"/>
    <w:rsid w:val="000E6A76"/>
    <w:rsid w:val="000E6AC4"/>
    <w:rsid w:val="000E6C0B"/>
    <w:rsid w:val="000E6CD0"/>
    <w:rsid w:val="000E6D9A"/>
    <w:rsid w:val="000E6E09"/>
    <w:rsid w:val="000E6E6B"/>
    <w:rsid w:val="000E6EE8"/>
    <w:rsid w:val="000E7215"/>
    <w:rsid w:val="000E7365"/>
    <w:rsid w:val="000E73B5"/>
    <w:rsid w:val="000E7408"/>
    <w:rsid w:val="000E745A"/>
    <w:rsid w:val="000E7491"/>
    <w:rsid w:val="000E74A6"/>
    <w:rsid w:val="000E75CC"/>
    <w:rsid w:val="000E75E3"/>
    <w:rsid w:val="000E7785"/>
    <w:rsid w:val="000E77DF"/>
    <w:rsid w:val="000E79A6"/>
    <w:rsid w:val="000E79EF"/>
    <w:rsid w:val="000E7AA3"/>
    <w:rsid w:val="000E7BF5"/>
    <w:rsid w:val="000E7D32"/>
    <w:rsid w:val="000F0021"/>
    <w:rsid w:val="000F003B"/>
    <w:rsid w:val="000F004E"/>
    <w:rsid w:val="000F00CB"/>
    <w:rsid w:val="000F0314"/>
    <w:rsid w:val="000F047E"/>
    <w:rsid w:val="000F05E8"/>
    <w:rsid w:val="000F0660"/>
    <w:rsid w:val="000F0B0C"/>
    <w:rsid w:val="000F0B32"/>
    <w:rsid w:val="000F0C7E"/>
    <w:rsid w:val="000F0CE2"/>
    <w:rsid w:val="000F0F4A"/>
    <w:rsid w:val="000F10CD"/>
    <w:rsid w:val="000F10DC"/>
    <w:rsid w:val="000F11B7"/>
    <w:rsid w:val="000F123A"/>
    <w:rsid w:val="000F12E6"/>
    <w:rsid w:val="000F13ED"/>
    <w:rsid w:val="000F1771"/>
    <w:rsid w:val="000F17C4"/>
    <w:rsid w:val="000F1853"/>
    <w:rsid w:val="000F18E7"/>
    <w:rsid w:val="000F1910"/>
    <w:rsid w:val="000F1B02"/>
    <w:rsid w:val="000F1CB2"/>
    <w:rsid w:val="000F1D17"/>
    <w:rsid w:val="000F1D48"/>
    <w:rsid w:val="000F1DA0"/>
    <w:rsid w:val="000F1DB2"/>
    <w:rsid w:val="000F1DB5"/>
    <w:rsid w:val="000F1E8E"/>
    <w:rsid w:val="000F1EAE"/>
    <w:rsid w:val="000F1F05"/>
    <w:rsid w:val="000F20A2"/>
    <w:rsid w:val="000F2253"/>
    <w:rsid w:val="000F2321"/>
    <w:rsid w:val="000F242D"/>
    <w:rsid w:val="000F25FC"/>
    <w:rsid w:val="000F2611"/>
    <w:rsid w:val="000F26BF"/>
    <w:rsid w:val="000F277F"/>
    <w:rsid w:val="000F27AF"/>
    <w:rsid w:val="000F28CD"/>
    <w:rsid w:val="000F2980"/>
    <w:rsid w:val="000F2AA8"/>
    <w:rsid w:val="000F2AF0"/>
    <w:rsid w:val="000F2B1C"/>
    <w:rsid w:val="000F2C39"/>
    <w:rsid w:val="000F2DCC"/>
    <w:rsid w:val="000F2F8D"/>
    <w:rsid w:val="000F305E"/>
    <w:rsid w:val="000F3145"/>
    <w:rsid w:val="000F31DA"/>
    <w:rsid w:val="000F31EF"/>
    <w:rsid w:val="000F327A"/>
    <w:rsid w:val="000F3380"/>
    <w:rsid w:val="000F33F3"/>
    <w:rsid w:val="000F3479"/>
    <w:rsid w:val="000F34BA"/>
    <w:rsid w:val="000F35AE"/>
    <w:rsid w:val="000F36B5"/>
    <w:rsid w:val="000F38BA"/>
    <w:rsid w:val="000F393E"/>
    <w:rsid w:val="000F3C84"/>
    <w:rsid w:val="000F3CF9"/>
    <w:rsid w:val="000F3DFE"/>
    <w:rsid w:val="000F40ED"/>
    <w:rsid w:val="000F4113"/>
    <w:rsid w:val="000F4198"/>
    <w:rsid w:val="000F426F"/>
    <w:rsid w:val="000F42CF"/>
    <w:rsid w:val="000F434A"/>
    <w:rsid w:val="000F4357"/>
    <w:rsid w:val="000F437F"/>
    <w:rsid w:val="000F43A6"/>
    <w:rsid w:val="000F448E"/>
    <w:rsid w:val="000F4506"/>
    <w:rsid w:val="000F45CB"/>
    <w:rsid w:val="000F4641"/>
    <w:rsid w:val="000F4707"/>
    <w:rsid w:val="000F49A3"/>
    <w:rsid w:val="000F49A9"/>
    <w:rsid w:val="000F49C7"/>
    <w:rsid w:val="000F4A46"/>
    <w:rsid w:val="000F4BED"/>
    <w:rsid w:val="000F4C10"/>
    <w:rsid w:val="000F4C93"/>
    <w:rsid w:val="000F4CDA"/>
    <w:rsid w:val="000F4D23"/>
    <w:rsid w:val="000F4D4D"/>
    <w:rsid w:val="000F4E4D"/>
    <w:rsid w:val="000F4E5E"/>
    <w:rsid w:val="000F4EA1"/>
    <w:rsid w:val="000F4EC6"/>
    <w:rsid w:val="000F4F2C"/>
    <w:rsid w:val="000F4FD7"/>
    <w:rsid w:val="000F4FE9"/>
    <w:rsid w:val="000F5061"/>
    <w:rsid w:val="000F5065"/>
    <w:rsid w:val="000F507F"/>
    <w:rsid w:val="000F50D3"/>
    <w:rsid w:val="000F50E9"/>
    <w:rsid w:val="000F5114"/>
    <w:rsid w:val="000F5150"/>
    <w:rsid w:val="000F51D8"/>
    <w:rsid w:val="000F548E"/>
    <w:rsid w:val="000F5545"/>
    <w:rsid w:val="000F555C"/>
    <w:rsid w:val="000F5824"/>
    <w:rsid w:val="000F5A0B"/>
    <w:rsid w:val="000F5AE4"/>
    <w:rsid w:val="000F5AE8"/>
    <w:rsid w:val="000F5AE9"/>
    <w:rsid w:val="000F5B28"/>
    <w:rsid w:val="000F5DA4"/>
    <w:rsid w:val="000F5DCD"/>
    <w:rsid w:val="000F5ECB"/>
    <w:rsid w:val="000F5EFD"/>
    <w:rsid w:val="000F5F41"/>
    <w:rsid w:val="000F60EA"/>
    <w:rsid w:val="000F60FE"/>
    <w:rsid w:val="000F619B"/>
    <w:rsid w:val="000F6228"/>
    <w:rsid w:val="000F6246"/>
    <w:rsid w:val="000F6280"/>
    <w:rsid w:val="000F651E"/>
    <w:rsid w:val="000F660D"/>
    <w:rsid w:val="000F67D3"/>
    <w:rsid w:val="000F67F7"/>
    <w:rsid w:val="000F6802"/>
    <w:rsid w:val="000F6831"/>
    <w:rsid w:val="000F69D4"/>
    <w:rsid w:val="000F6B23"/>
    <w:rsid w:val="000F6B6A"/>
    <w:rsid w:val="000F6C4A"/>
    <w:rsid w:val="000F6DF3"/>
    <w:rsid w:val="000F6E25"/>
    <w:rsid w:val="000F6F72"/>
    <w:rsid w:val="000F6FED"/>
    <w:rsid w:val="000F700D"/>
    <w:rsid w:val="000F706D"/>
    <w:rsid w:val="000F7107"/>
    <w:rsid w:val="000F7110"/>
    <w:rsid w:val="000F711B"/>
    <w:rsid w:val="000F71F5"/>
    <w:rsid w:val="000F75E0"/>
    <w:rsid w:val="000F76BC"/>
    <w:rsid w:val="000F76CE"/>
    <w:rsid w:val="000F76E7"/>
    <w:rsid w:val="000F7755"/>
    <w:rsid w:val="000F788D"/>
    <w:rsid w:val="000F792A"/>
    <w:rsid w:val="000F79AA"/>
    <w:rsid w:val="000F79FC"/>
    <w:rsid w:val="000F7AD3"/>
    <w:rsid w:val="000F7AD4"/>
    <w:rsid w:val="000F7B09"/>
    <w:rsid w:val="000F7BCC"/>
    <w:rsid w:val="000F7C0A"/>
    <w:rsid w:val="000F7E05"/>
    <w:rsid w:val="000F7EA4"/>
    <w:rsid w:val="000F7F19"/>
    <w:rsid w:val="001000F3"/>
    <w:rsid w:val="0010012E"/>
    <w:rsid w:val="001002A2"/>
    <w:rsid w:val="0010045E"/>
    <w:rsid w:val="0010056F"/>
    <w:rsid w:val="00100598"/>
    <w:rsid w:val="001007C2"/>
    <w:rsid w:val="001007D8"/>
    <w:rsid w:val="0010087D"/>
    <w:rsid w:val="00100AE8"/>
    <w:rsid w:val="00100BDA"/>
    <w:rsid w:val="00100C12"/>
    <w:rsid w:val="00100D74"/>
    <w:rsid w:val="00100D77"/>
    <w:rsid w:val="00100D95"/>
    <w:rsid w:val="00100E32"/>
    <w:rsid w:val="00100ED6"/>
    <w:rsid w:val="00100F3D"/>
    <w:rsid w:val="0010100B"/>
    <w:rsid w:val="0010117E"/>
    <w:rsid w:val="0010132B"/>
    <w:rsid w:val="0010133F"/>
    <w:rsid w:val="001014A2"/>
    <w:rsid w:val="001014C3"/>
    <w:rsid w:val="00101538"/>
    <w:rsid w:val="00101603"/>
    <w:rsid w:val="0010161E"/>
    <w:rsid w:val="00101916"/>
    <w:rsid w:val="00101A14"/>
    <w:rsid w:val="00101A27"/>
    <w:rsid w:val="00101A3B"/>
    <w:rsid w:val="00101AA6"/>
    <w:rsid w:val="00101BB9"/>
    <w:rsid w:val="00101BD6"/>
    <w:rsid w:val="00101C3D"/>
    <w:rsid w:val="00101C60"/>
    <w:rsid w:val="00101C66"/>
    <w:rsid w:val="00101E02"/>
    <w:rsid w:val="00101EC3"/>
    <w:rsid w:val="00101FC5"/>
    <w:rsid w:val="00102083"/>
    <w:rsid w:val="001020F5"/>
    <w:rsid w:val="00102170"/>
    <w:rsid w:val="00102186"/>
    <w:rsid w:val="001021B7"/>
    <w:rsid w:val="001021C3"/>
    <w:rsid w:val="001022FC"/>
    <w:rsid w:val="001023DC"/>
    <w:rsid w:val="001023E9"/>
    <w:rsid w:val="00102581"/>
    <w:rsid w:val="001025BE"/>
    <w:rsid w:val="001026A2"/>
    <w:rsid w:val="0010272D"/>
    <w:rsid w:val="001027CF"/>
    <w:rsid w:val="00102893"/>
    <w:rsid w:val="001028A4"/>
    <w:rsid w:val="00102993"/>
    <w:rsid w:val="00102A9F"/>
    <w:rsid w:val="00102ACC"/>
    <w:rsid w:val="00102B9E"/>
    <w:rsid w:val="00102D66"/>
    <w:rsid w:val="00102D85"/>
    <w:rsid w:val="00102E25"/>
    <w:rsid w:val="00102E5B"/>
    <w:rsid w:val="00102F02"/>
    <w:rsid w:val="0010300F"/>
    <w:rsid w:val="0010305B"/>
    <w:rsid w:val="001030E0"/>
    <w:rsid w:val="00103247"/>
    <w:rsid w:val="00103271"/>
    <w:rsid w:val="00103294"/>
    <w:rsid w:val="0010336D"/>
    <w:rsid w:val="0010341D"/>
    <w:rsid w:val="00103449"/>
    <w:rsid w:val="001034D9"/>
    <w:rsid w:val="001035D4"/>
    <w:rsid w:val="00103637"/>
    <w:rsid w:val="001036B8"/>
    <w:rsid w:val="00103763"/>
    <w:rsid w:val="0010381D"/>
    <w:rsid w:val="0010382C"/>
    <w:rsid w:val="001038AF"/>
    <w:rsid w:val="001038DD"/>
    <w:rsid w:val="00103913"/>
    <w:rsid w:val="00103979"/>
    <w:rsid w:val="001039A7"/>
    <w:rsid w:val="00103BF9"/>
    <w:rsid w:val="00103BFB"/>
    <w:rsid w:val="00103C1E"/>
    <w:rsid w:val="00103C94"/>
    <w:rsid w:val="00103D0F"/>
    <w:rsid w:val="00103E58"/>
    <w:rsid w:val="00103F6D"/>
    <w:rsid w:val="00104031"/>
    <w:rsid w:val="00104038"/>
    <w:rsid w:val="00104106"/>
    <w:rsid w:val="0010412C"/>
    <w:rsid w:val="00104255"/>
    <w:rsid w:val="00104282"/>
    <w:rsid w:val="00104316"/>
    <w:rsid w:val="00104374"/>
    <w:rsid w:val="0010445D"/>
    <w:rsid w:val="00104493"/>
    <w:rsid w:val="00104498"/>
    <w:rsid w:val="00104568"/>
    <w:rsid w:val="001046B0"/>
    <w:rsid w:val="00104727"/>
    <w:rsid w:val="0010476B"/>
    <w:rsid w:val="0010478C"/>
    <w:rsid w:val="001049F3"/>
    <w:rsid w:val="00104A7D"/>
    <w:rsid w:val="00104ADA"/>
    <w:rsid w:val="00104B10"/>
    <w:rsid w:val="00104B52"/>
    <w:rsid w:val="00104B54"/>
    <w:rsid w:val="00104C1E"/>
    <w:rsid w:val="00104C5B"/>
    <w:rsid w:val="00104C8B"/>
    <w:rsid w:val="00104C93"/>
    <w:rsid w:val="00104E32"/>
    <w:rsid w:val="00104E5D"/>
    <w:rsid w:val="00104EFD"/>
    <w:rsid w:val="00104F02"/>
    <w:rsid w:val="00104F3C"/>
    <w:rsid w:val="00104FB7"/>
    <w:rsid w:val="0010500D"/>
    <w:rsid w:val="00105137"/>
    <w:rsid w:val="00105266"/>
    <w:rsid w:val="00105382"/>
    <w:rsid w:val="00105390"/>
    <w:rsid w:val="00105453"/>
    <w:rsid w:val="0010545A"/>
    <w:rsid w:val="00105518"/>
    <w:rsid w:val="0010555F"/>
    <w:rsid w:val="0010556B"/>
    <w:rsid w:val="001056C4"/>
    <w:rsid w:val="00105762"/>
    <w:rsid w:val="001057A9"/>
    <w:rsid w:val="0010580B"/>
    <w:rsid w:val="00105821"/>
    <w:rsid w:val="00105860"/>
    <w:rsid w:val="001058B8"/>
    <w:rsid w:val="00105924"/>
    <w:rsid w:val="00105928"/>
    <w:rsid w:val="00105B03"/>
    <w:rsid w:val="00105D75"/>
    <w:rsid w:val="00105DAD"/>
    <w:rsid w:val="00105DD8"/>
    <w:rsid w:val="00105E16"/>
    <w:rsid w:val="001060FC"/>
    <w:rsid w:val="00106100"/>
    <w:rsid w:val="00106162"/>
    <w:rsid w:val="00106211"/>
    <w:rsid w:val="0010637F"/>
    <w:rsid w:val="001063E0"/>
    <w:rsid w:val="001064BF"/>
    <w:rsid w:val="00106570"/>
    <w:rsid w:val="001066FA"/>
    <w:rsid w:val="001068A6"/>
    <w:rsid w:val="00106954"/>
    <w:rsid w:val="0010695F"/>
    <w:rsid w:val="00106A20"/>
    <w:rsid w:val="00106B34"/>
    <w:rsid w:val="00106B5F"/>
    <w:rsid w:val="00106D49"/>
    <w:rsid w:val="00106D5A"/>
    <w:rsid w:val="00106E2B"/>
    <w:rsid w:val="00106EFC"/>
    <w:rsid w:val="00106F12"/>
    <w:rsid w:val="001070D4"/>
    <w:rsid w:val="00107160"/>
    <w:rsid w:val="0010722A"/>
    <w:rsid w:val="0010724A"/>
    <w:rsid w:val="00107451"/>
    <w:rsid w:val="001074EE"/>
    <w:rsid w:val="00107545"/>
    <w:rsid w:val="00107781"/>
    <w:rsid w:val="00107803"/>
    <w:rsid w:val="00107804"/>
    <w:rsid w:val="00107891"/>
    <w:rsid w:val="00107907"/>
    <w:rsid w:val="001079B0"/>
    <w:rsid w:val="00107A10"/>
    <w:rsid w:val="00107C17"/>
    <w:rsid w:val="00107D18"/>
    <w:rsid w:val="00107DF4"/>
    <w:rsid w:val="00107EB1"/>
    <w:rsid w:val="00107ECB"/>
    <w:rsid w:val="0011002E"/>
    <w:rsid w:val="001100C9"/>
    <w:rsid w:val="0011028A"/>
    <w:rsid w:val="001102F2"/>
    <w:rsid w:val="001102FB"/>
    <w:rsid w:val="001103A1"/>
    <w:rsid w:val="00110519"/>
    <w:rsid w:val="0011051B"/>
    <w:rsid w:val="00110593"/>
    <w:rsid w:val="001105EF"/>
    <w:rsid w:val="00110642"/>
    <w:rsid w:val="0011069C"/>
    <w:rsid w:val="001106D7"/>
    <w:rsid w:val="00110707"/>
    <w:rsid w:val="001107D7"/>
    <w:rsid w:val="0011082B"/>
    <w:rsid w:val="00110830"/>
    <w:rsid w:val="00110878"/>
    <w:rsid w:val="001108E5"/>
    <w:rsid w:val="001108FA"/>
    <w:rsid w:val="00110909"/>
    <w:rsid w:val="00110957"/>
    <w:rsid w:val="001109A9"/>
    <w:rsid w:val="00110B7E"/>
    <w:rsid w:val="00110C57"/>
    <w:rsid w:val="00110C80"/>
    <w:rsid w:val="00110CD8"/>
    <w:rsid w:val="00110CE5"/>
    <w:rsid w:val="00110D8D"/>
    <w:rsid w:val="00110E05"/>
    <w:rsid w:val="00110F31"/>
    <w:rsid w:val="00110F45"/>
    <w:rsid w:val="0011103B"/>
    <w:rsid w:val="001111ED"/>
    <w:rsid w:val="0011129F"/>
    <w:rsid w:val="0011130F"/>
    <w:rsid w:val="0011137A"/>
    <w:rsid w:val="001115FB"/>
    <w:rsid w:val="00111611"/>
    <w:rsid w:val="001116D1"/>
    <w:rsid w:val="0011178C"/>
    <w:rsid w:val="00111809"/>
    <w:rsid w:val="00111905"/>
    <w:rsid w:val="00111B37"/>
    <w:rsid w:val="00111BB3"/>
    <w:rsid w:val="00111C41"/>
    <w:rsid w:val="00111C7E"/>
    <w:rsid w:val="00111D27"/>
    <w:rsid w:val="00111D82"/>
    <w:rsid w:val="00111E1D"/>
    <w:rsid w:val="00111E44"/>
    <w:rsid w:val="00111EED"/>
    <w:rsid w:val="00111F2E"/>
    <w:rsid w:val="00111F3C"/>
    <w:rsid w:val="00111F75"/>
    <w:rsid w:val="00111FEC"/>
    <w:rsid w:val="0011201C"/>
    <w:rsid w:val="001120AE"/>
    <w:rsid w:val="001121ED"/>
    <w:rsid w:val="001123AF"/>
    <w:rsid w:val="001123F0"/>
    <w:rsid w:val="00112556"/>
    <w:rsid w:val="00112564"/>
    <w:rsid w:val="00112679"/>
    <w:rsid w:val="0011274A"/>
    <w:rsid w:val="00112921"/>
    <w:rsid w:val="0011294E"/>
    <w:rsid w:val="00112996"/>
    <w:rsid w:val="001129AE"/>
    <w:rsid w:val="001129C5"/>
    <w:rsid w:val="00112AB6"/>
    <w:rsid w:val="00112B41"/>
    <w:rsid w:val="00112BC8"/>
    <w:rsid w:val="00112DFF"/>
    <w:rsid w:val="00112E61"/>
    <w:rsid w:val="00112F0D"/>
    <w:rsid w:val="00112F51"/>
    <w:rsid w:val="00112F8B"/>
    <w:rsid w:val="0011300E"/>
    <w:rsid w:val="00113199"/>
    <w:rsid w:val="00113362"/>
    <w:rsid w:val="001133AC"/>
    <w:rsid w:val="00113414"/>
    <w:rsid w:val="00113426"/>
    <w:rsid w:val="0011345F"/>
    <w:rsid w:val="001135A1"/>
    <w:rsid w:val="00113741"/>
    <w:rsid w:val="00113762"/>
    <w:rsid w:val="001138B6"/>
    <w:rsid w:val="00113906"/>
    <w:rsid w:val="00113944"/>
    <w:rsid w:val="00113957"/>
    <w:rsid w:val="00113F01"/>
    <w:rsid w:val="00114068"/>
    <w:rsid w:val="0011408F"/>
    <w:rsid w:val="0011414F"/>
    <w:rsid w:val="00114181"/>
    <w:rsid w:val="0011434F"/>
    <w:rsid w:val="00114374"/>
    <w:rsid w:val="0011446D"/>
    <w:rsid w:val="00114499"/>
    <w:rsid w:val="001144F3"/>
    <w:rsid w:val="00114544"/>
    <w:rsid w:val="001145CB"/>
    <w:rsid w:val="00114653"/>
    <w:rsid w:val="0011474C"/>
    <w:rsid w:val="001147AC"/>
    <w:rsid w:val="00114858"/>
    <w:rsid w:val="00114A94"/>
    <w:rsid w:val="00114AF1"/>
    <w:rsid w:val="00114AF7"/>
    <w:rsid w:val="00114B15"/>
    <w:rsid w:val="00114B3C"/>
    <w:rsid w:val="00114BA3"/>
    <w:rsid w:val="00114C80"/>
    <w:rsid w:val="00114D88"/>
    <w:rsid w:val="00114DAE"/>
    <w:rsid w:val="00114EF0"/>
    <w:rsid w:val="00114F21"/>
    <w:rsid w:val="00114FEF"/>
    <w:rsid w:val="00115159"/>
    <w:rsid w:val="001151A1"/>
    <w:rsid w:val="00115227"/>
    <w:rsid w:val="0011522D"/>
    <w:rsid w:val="00115322"/>
    <w:rsid w:val="0011539F"/>
    <w:rsid w:val="00115470"/>
    <w:rsid w:val="0011559A"/>
    <w:rsid w:val="00115723"/>
    <w:rsid w:val="0011583F"/>
    <w:rsid w:val="00115856"/>
    <w:rsid w:val="00115921"/>
    <w:rsid w:val="00115961"/>
    <w:rsid w:val="00115991"/>
    <w:rsid w:val="00115A98"/>
    <w:rsid w:val="00115B63"/>
    <w:rsid w:val="00115DCF"/>
    <w:rsid w:val="00115E85"/>
    <w:rsid w:val="00115ED6"/>
    <w:rsid w:val="0011605D"/>
    <w:rsid w:val="00116077"/>
    <w:rsid w:val="001160B5"/>
    <w:rsid w:val="001161C6"/>
    <w:rsid w:val="00116388"/>
    <w:rsid w:val="001163F1"/>
    <w:rsid w:val="0011645C"/>
    <w:rsid w:val="00116467"/>
    <w:rsid w:val="00116513"/>
    <w:rsid w:val="001165DA"/>
    <w:rsid w:val="00116624"/>
    <w:rsid w:val="00116630"/>
    <w:rsid w:val="0011664E"/>
    <w:rsid w:val="00116676"/>
    <w:rsid w:val="001166B2"/>
    <w:rsid w:val="00116735"/>
    <w:rsid w:val="001167C6"/>
    <w:rsid w:val="001168AE"/>
    <w:rsid w:val="00116908"/>
    <w:rsid w:val="00116931"/>
    <w:rsid w:val="0011694A"/>
    <w:rsid w:val="001169C3"/>
    <w:rsid w:val="001169CF"/>
    <w:rsid w:val="00116A30"/>
    <w:rsid w:val="00116B77"/>
    <w:rsid w:val="00116CA9"/>
    <w:rsid w:val="00116DC0"/>
    <w:rsid w:val="00116DC6"/>
    <w:rsid w:val="00116E69"/>
    <w:rsid w:val="00116EA2"/>
    <w:rsid w:val="00116F48"/>
    <w:rsid w:val="00116FAF"/>
    <w:rsid w:val="00117017"/>
    <w:rsid w:val="001170F9"/>
    <w:rsid w:val="0011714A"/>
    <w:rsid w:val="001174F6"/>
    <w:rsid w:val="00117541"/>
    <w:rsid w:val="00117554"/>
    <w:rsid w:val="0011764F"/>
    <w:rsid w:val="001176B4"/>
    <w:rsid w:val="00117752"/>
    <w:rsid w:val="001177C0"/>
    <w:rsid w:val="0011798F"/>
    <w:rsid w:val="001179E7"/>
    <w:rsid w:val="00117A97"/>
    <w:rsid w:val="00117AE3"/>
    <w:rsid w:val="00117B2E"/>
    <w:rsid w:val="00117C2F"/>
    <w:rsid w:val="00117CB0"/>
    <w:rsid w:val="00117CB1"/>
    <w:rsid w:val="00117CF7"/>
    <w:rsid w:val="00117D9D"/>
    <w:rsid w:val="00117EFD"/>
    <w:rsid w:val="001201A0"/>
    <w:rsid w:val="001201E9"/>
    <w:rsid w:val="001202C4"/>
    <w:rsid w:val="00120312"/>
    <w:rsid w:val="00120385"/>
    <w:rsid w:val="0012060A"/>
    <w:rsid w:val="00120677"/>
    <w:rsid w:val="00120859"/>
    <w:rsid w:val="0012097A"/>
    <w:rsid w:val="001209AD"/>
    <w:rsid w:val="00120A3D"/>
    <w:rsid w:val="00120A71"/>
    <w:rsid w:val="00120A74"/>
    <w:rsid w:val="00120A79"/>
    <w:rsid w:val="00120AF8"/>
    <w:rsid w:val="00120B27"/>
    <w:rsid w:val="00120C88"/>
    <w:rsid w:val="00120D9F"/>
    <w:rsid w:val="00120E2D"/>
    <w:rsid w:val="00120F14"/>
    <w:rsid w:val="00120F23"/>
    <w:rsid w:val="00120F92"/>
    <w:rsid w:val="00120FB2"/>
    <w:rsid w:val="00121143"/>
    <w:rsid w:val="00121153"/>
    <w:rsid w:val="001211E1"/>
    <w:rsid w:val="00121366"/>
    <w:rsid w:val="00121428"/>
    <w:rsid w:val="001214C7"/>
    <w:rsid w:val="001214E0"/>
    <w:rsid w:val="0012158F"/>
    <w:rsid w:val="001215D8"/>
    <w:rsid w:val="00121694"/>
    <w:rsid w:val="00121713"/>
    <w:rsid w:val="00121C5D"/>
    <w:rsid w:val="00121C71"/>
    <w:rsid w:val="00121CFD"/>
    <w:rsid w:val="00121D06"/>
    <w:rsid w:val="00121D1F"/>
    <w:rsid w:val="00121D5D"/>
    <w:rsid w:val="00121E64"/>
    <w:rsid w:val="00121F16"/>
    <w:rsid w:val="00121F7A"/>
    <w:rsid w:val="00121FC5"/>
    <w:rsid w:val="00122063"/>
    <w:rsid w:val="001220C3"/>
    <w:rsid w:val="001220CD"/>
    <w:rsid w:val="0012222A"/>
    <w:rsid w:val="00122306"/>
    <w:rsid w:val="0012231B"/>
    <w:rsid w:val="00122351"/>
    <w:rsid w:val="00122383"/>
    <w:rsid w:val="0012239F"/>
    <w:rsid w:val="0012240C"/>
    <w:rsid w:val="00122488"/>
    <w:rsid w:val="00122509"/>
    <w:rsid w:val="001225BB"/>
    <w:rsid w:val="001226F9"/>
    <w:rsid w:val="00122757"/>
    <w:rsid w:val="001227F5"/>
    <w:rsid w:val="001228AB"/>
    <w:rsid w:val="00122945"/>
    <w:rsid w:val="00122AE6"/>
    <w:rsid w:val="00122BF3"/>
    <w:rsid w:val="00122D2D"/>
    <w:rsid w:val="00122ED7"/>
    <w:rsid w:val="00122F66"/>
    <w:rsid w:val="0012312C"/>
    <w:rsid w:val="001231AE"/>
    <w:rsid w:val="001231DB"/>
    <w:rsid w:val="00123207"/>
    <w:rsid w:val="00123640"/>
    <w:rsid w:val="001236B3"/>
    <w:rsid w:val="0012380E"/>
    <w:rsid w:val="00123827"/>
    <w:rsid w:val="001238E3"/>
    <w:rsid w:val="001239FB"/>
    <w:rsid w:val="00123A06"/>
    <w:rsid w:val="00123B7C"/>
    <w:rsid w:val="00123D9B"/>
    <w:rsid w:val="00123E73"/>
    <w:rsid w:val="00123E79"/>
    <w:rsid w:val="00124004"/>
    <w:rsid w:val="00124026"/>
    <w:rsid w:val="001240C2"/>
    <w:rsid w:val="001240EB"/>
    <w:rsid w:val="00124134"/>
    <w:rsid w:val="00124217"/>
    <w:rsid w:val="001244BF"/>
    <w:rsid w:val="001244C6"/>
    <w:rsid w:val="00124644"/>
    <w:rsid w:val="001246E1"/>
    <w:rsid w:val="00124746"/>
    <w:rsid w:val="0012492E"/>
    <w:rsid w:val="0012493B"/>
    <w:rsid w:val="00124B2C"/>
    <w:rsid w:val="00124BA2"/>
    <w:rsid w:val="00124BB1"/>
    <w:rsid w:val="00124C4F"/>
    <w:rsid w:val="00124C98"/>
    <w:rsid w:val="00124D09"/>
    <w:rsid w:val="00124F5C"/>
    <w:rsid w:val="00125142"/>
    <w:rsid w:val="0012519C"/>
    <w:rsid w:val="001252CA"/>
    <w:rsid w:val="00125305"/>
    <w:rsid w:val="00125381"/>
    <w:rsid w:val="00125414"/>
    <w:rsid w:val="0012550C"/>
    <w:rsid w:val="00125607"/>
    <w:rsid w:val="0012563F"/>
    <w:rsid w:val="001256AF"/>
    <w:rsid w:val="001257C4"/>
    <w:rsid w:val="0012583C"/>
    <w:rsid w:val="00125880"/>
    <w:rsid w:val="001258CB"/>
    <w:rsid w:val="00125A7B"/>
    <w:rsid w:val="00125A7E"/>
    <w:rsid w:val="00125A8D"/>
    <w:rsid w:val="00125AE3"/>
    <w:rsid w:val="00125B12"/>
    <w:rsid w:val="00125C1B"/>
    <w:rsid w:val="00125E25"/>
    <w:rsid w:val="00125E77"/>
    <w:rsid w:val="00125E85"/>
    <w:rsid w:val="00125E94"/>
    <w:rsid w:val="00125F23"/>
    <w:rsid w:val="00125FD6"/>
    <w:rsid w:val="0012604E"/>
    <w:rsid w:val="001260EB"/>
    <w:rsid w:val="001262E5"/>
    <w:rsid w:val="0012638F"/>
    <w:rsid w:val="00126499"/>
    <w:rsid w:val="0012668C"/>
    <w:rsid w:val="0012668F"/>
    <w:rsid w:val="001266B3"/>
    <w:rsid w:val="001266DC"/>
    <w:rsid w:val="0012677B"/>
    <w:rsid w:val="001268ED"/>
    <w:rsid w:val="001269EE"/>
    <w:rsid w:val="00126A3B"/>
    <w:rsid w:val="00126A3C"/>
    <w:rsid w:val="00126AE7"/>
    <w:rsid w:val="00126CF3"/>
    <w:rsid w:val="00126D86"/>
    <w:rsid w:val="00126DCE"/>
    <w:rsid w:val="00126E4D"/>
    <w:rsid w:val="00126E73"/>
    <w:rsid w:val="00126ED8"/>
    <w:rsid w:val="001270D3"/>
    <w:rsid w:val="00127130"/>
    <w:rsid w:val="00127314"/>
    <w:rsid w:val="001274FA"/>
    <w:rsid w:val="00127698"/>
    <w:rsid w:val="0012769E"/>
    <w:rsid w:val="0012774A"/>
    <w:rsid w:val="0012797E"/>
    <w:rsid w:val="00127A37"/>
    <w:rsid w:val="00127A3D"/>
    <w:rsid w:val="00127AFD"/>
    <w:rsid w:val="00127B14"/>
    <w:rsid w:val="00127C74"/>
    <w:rsid w:val="00127E22"/>
    <w:rsid w:val="00127E9E"/>
    <w:rsid w:val="00130158"/>
    <w:rsid w:val="001301E2"/>
    <w:rsid w:val="00130253"/>
    <w:rsid w:val="0013026B"/>
    <w:rsid w:val="00130320"/>
    <w:rsid w:val="0013033D"/>
    <w:rsid w:val="00130444"/>
    <w:rsid w:val="001304AC"/>
    <w:rsid w:val="0013062C"/>
    <w:rsid w:val="00130A65"/>
    <w:rsid w:val="00130D4E"/>
    <w:rsid w:val="00130E81"/>
    <w:rsid w:val="00130EC1"/>
    <w:rsid w:val="00130F8D"/>
    <w:rsid w:val="00130FA6"/>
    <w:rsid w:val="00130FB2"/>
    <w:rsid w:val="00131039"/>
    <w:rsid w:val="00131061"/>
    <w:rsid w:val="00131143"/>
    <w:rsid w:val="00131153"/>
    <w:rsid w:val="00131209"/>
    <w:rsid w:val="00131272"/>
    <w:rsid w:val="0013128C"/>
    <w:rsid w:val="00131359"/>
    <w:rsid w:val="00131370"/>
    <w:rsid w:val="0013154F"/>
    <w:rsid w:val="00131568"/>
    <w:rsid w:val="001315D1"/>
    <w:rsid w:val="001316EB"/>
    <w:rsid w:val="0013172E"/>
    <w:rsid w:val="0013176C"/>
    <w:rsid w:val="00131999"/>
    <w:rsid w:val="00131B45"/>
    <w:rsid w:val="00131CB4"/>
    <w:rsid w:val="00131DE0"/>
    <w:rsid w:val="00131F92"/>
    <w:rsid w:val="00131F97"/>
    <w:rsid w:val="00132000"/>
    <w:rsid w:val="0013201C"/>
    <w:rsid w:val="001322B3"/>
    <w:rsid w:val="001322D5"/>
    <w:rsid w:val="00132333"/>
    <w:rsid w:val="00132432"/>
    <w:rsid w:val="00132449"/>
    <w:rsid w:val="001324AC"/>
    <w:rsid w:val="00132551"/>
    <w:rsid w:val="00132725"/>
    <w:rsid w:val="001327D4"/>
    <w:rsid w:val="00132890"/>
    <w:rsid w:val="001328C9"/>
    <w:rsid w:val="0013295F"/>
    <w:rsid w:val="00132BDD"/>
    <w:rsid w:val="00132C9F"/>
    <w:rsid w:val="00132D15"/>
    <w:rsid w:val="00132D97"/>
    <w:rsid w:val="00132DDB"/>
    <w:rsid w:val="00132E82"/>
    <w:rsid w:val="00132F5B"/>
    <w:rsid w:val="00132FC3"/>
    <w:rsid w:val="0013302E"/>
    <w:rsid w:val="001330A7"/>
    <w:rsid w:val="001331AB"/>
    <w:rsid w:val="001331BA"/>
    <w:rsid w:val="00133224"/>
    <w:rsid w:val="001332B1"/>
    <w:rsid w:val="001332B7"/>
    <w:rsid w:val="00133323"/>
    <w:rsid w:val="001333AE"/>
    <w:rsid w:val="00133557"/>
    <w:rsid w:val="00133563"/>
    <w:rsid w:val="001335F7"/>
    <w:rsid w:val="00133730"/>
    <w:rsid w:val="0013381D"/>
    <w:rsid w:val="001338AB"/>
    <w:rsid w:val="001338B2"/>
    <w:rsid w:val="001339D7"/>
    <w:rsid w:val="00133AB6"/>
    <w:rsid w:val="00133AD5"/>
    <w:rsid w:val="00133BB3"/>
    <w:rsid w:val="00133BF9"/>
    <w:rsid w:val="00133C47"/>
    <w:rsid w:val="00133CC8"/>
    <w:rsid w:val="00133D38"/>
    <w:rsid w:val="00133D88"/>
    <w:rsid w:val="00133E01"/>
    <w:rsid w:val="00133E96"/>
    <w:rsid w:val="00133EC6"/>
    <w:rsid w:val="00133F2B"/>
    <w:rsid w:val="001340AE"/>
    <w:rsid w:val="001341EC"/>
    <w:rsid w:val="001342D5"/>
    <w:rsid w:val="001343F8"/>
    <w:rsid w:val="001345E9"/>
    <w:rsid w:val="0013461D"/>
    <w:rsid w:val="001346F7"/>
    <w:rsid w:val="0013490E"/>
    <w:rsid w:val="0013497F"/>
    <w:rsid w:val="0013498A"/>
    <w:rsid w:val="001349DD"/>
    <w:rsid w:val="001349E7"/>
    <w:rsid w:val="00134A89"/>
    <w:rsid w:val="00134B60"/>
    <w:rsid w:val="00134B79"/>
    <w:rsid w:val="00134BB2"/>
    <w:rsid w:val="00134C11"/>
    <w:rsid w:val="00134C13"/>
    <w:rsid w:val="00134C32"/>
    <w:rsid w:val="00134DAA"/>
    <w:rsid w:val="00134E00"/>
    <w:rsid w:val="00134E17"/>
    <w:rsid w:val="00134E39"/>
    <w:rsid w:val="00134E48"/>
    <w:rsid w:val="00134E80"/>
    <w:rsid w:val="00134EA4"/>
    <w:rsid w:val="00134ED6"/>
    <w:rsid w:val="00134F6F"/>
    <w:rsid w:val="00134F77"/>
    <w:rsid w:val="00134F79"/>
    <w:rsid w:val="00134F7C"/>
    <w:rsid w:val="001352A2"/>
    <w:rsid w:val="001352B8"/>
    <w:rsid w:val="00135351"/>
    <w:rsid w:val="00135750"/>
    <w:rsid w:val="00135759"/>
    <w:rsid w:val="00135A06"/>
    <w:rsid w:val="00135A5A"/>
    <w:rsid w:val="00135B00"/>
    <w:rsid w:val="00135B06"/>
    <w:rsid w:val="00135B18"/>
    <w:rsid w:val="00135C97"/>
    <w:rsid w:val="00135EBA"/>
    <w:rsid w:val="00135EDA"/>
    <w:rsid w:val="00135EE3"/>
    <w:rsid w:val="00135F7A"/>
    <w:rsid w:val="0013605E"/>
    <w:rsid w:val="00136099"/>
    <w:rsid w:val="001360F7"/>
    <w:rsid w:val="0013612C"/>
    <w:rsid w:val="0013612E"/>
    <w:rsid w:val="00136168"/>
    <w:rsid w:val="001361CA"/>
    <w:rsid w:val="001361F0"/>
    <w:rsid w:val="001362D8"/>
    <w:rsid w:val="00136302"/>
    <w:rsid w:val="00136504"/>
    <w:rsid w:val="00136726"/>
    <w:rsid w:val="001367C9"/>
    <w:rsid w:val="001367FF"/>
    <w:rsid w:val="00136852"/>
    <w:rsid w:val="00136984"/>
    <w:rsid w:val="00136B63"/>
    <w:rsid w:val="00136B83"/>
    <w:rsid w:val="00136D41"/>
    <w:rsid w:val="00136D47"/>
    <w:rsid w:val="00136DBD"/>
    <w:rsid w:val="00136E6B"/>
    <w:rsid w:val="00136E9B"/>
    <w:rsid w:val="00136EE0"/>
    <w:rsid w:val="0013709D"/>
    <w:rsid w:val="001370D7"/>
    <w:rsid w:val="00137279"/>
    <w:rsid w:val="0013737D"/>
    <w:rsid w:val="00137417"/>
    <w:rsid w:val="00137461"/>
    <w:rsid w:val="00137495"/>
    <w:rsid w:val="001374A7"/>
    <w:rsid w:val="001374EA"/>
    <w:rsid w:val="0013756D"/>
    <w:rsid w:val="001375FF"/>
    <w:rsid w:val="001376EF"/>
    <w:rsid w:val="00137913"/>
    <w:rsid w:val="00137972"/>
    <w:rsid w:val="00137977"/>
    <w:rsid w:val="00137B01"/>
    <w:rsid w:val="00137B13"/>
    <w:rsid w:val="00137B58"/>
    <w:rsid w:val="00137BD4"/>
    <w:rsid w:val="00137C5F"/>
    <w:rsid w:val="00137D3C"/>
    <w:rsid w:val="00137D57"/>
    <w:rsid w:val="00137D7E"/>
    <w:rsid w:val="00137D99"/>
    <w:rsid w:val="00137E97"/>
    <w:rsid w:val="00137FF5"/>
    <w:rsid w:val="001401F3"/>
    <w:rsid w:val="0014038B"/>
    <w:rsid w:val="001404FA"/>
    <w:rsid w:val="00140548"/>
    <w:rsid w:val="00140600"/>
    <w:rsid w:val="0014060E"/>
    <w:rsid w:val="0014062D"/>
    <w:rsid w:val="00140676"/>
    <w:rsid w:val="001407FC"/>
    <w:rsid w:val="00140912"/>
    <w:rsid w:val="00140B36"/>
    <w:rsid w:val="00140BBE"/>
    <w:rsid w:val="00140BD8"/>
    <w:rsid w:val="00140C74"/>
    <w:rsid w:val="00140D07"/>
    <w:rsid w:val="00140DA6"/>
    <w:rsid w:val="00140E07"/>
    <w:rsid w:val="0014101A"/>
    <w:rsid w:val="0014110F"/>
    <w:rsid w:val="00141120"/>
    <w:rsid w:val="00141144"/>
    <w:rsid w:val="00141167"/>
    <w:rsid w:val="001411F4"/>
    <w:rsid w:val="00141216"/>
    <w:rsid w:val="001412B9"/>
    <w:rsid w:val="001414F9"/>
    <w:rsid w:val="001415DF"/>
    <w:rsid w:val="00141640"/>
    <w:rsid w:val="00141A10"/>
    <w:rsid w:val="00141A60"/>
    <w:rsid w:val="00141AF1"/>
    <w:rsid w:val="00141D75"/>
    <w:rsid w:val="00141E34"/>
    <w:rsid w:val="00141E43"/>
    <w:rsid w:val="00141EAC"/>
    <w:rsid w:val="00141F78"/>
    <w:rsid w:val="00141FC5"/>
    <w:rsid w:val="00141FE4"/>
    <w:rsid w:val="001420E9"/>
    <w:rsid w:val="00142138"/>
    <w:rsid w:val="0014220C"/>
    <w:rsid w:val="00142231"/>
    <w:rsid w:val="001422E4"/>
    <w:rsid w:val="001425B1"/>
    <w:rsid w:val="001425D4"/>
    <w:rsid w:val="00142713"/>
    <w:rsid w:val="00142800"/>
    <w:rsid w:val="00142854"/>
    <w:rsid w:val="0014297C"/>
    <w:rsid w:val="001429CB"/>
    <w:rsid w:val="00142BC6"/>
    <w:rsid w:val="00142C8E"/>
    <w:rsid w:val="00142E1B"/>
    <w:rsid w:val="00142E28"/>
    <w:rsid w:val="00142FF3"/>
    <w:rsid w:val="00143042"/>
    <w:rsid w:val="00143052"/>
    <w:rsid w:val="00143094"/>
    <w:rsid w:val="001430EC"/>
    <w:rsid w:val="0014327A"/>
    <w:rsid w:val="0014332F"/>
    <w:rsid w:val="00143361"/>
    <w:rsid w:val="001433A2"/>
    <w:rsid w:val="001433E9"/>
    <w:rsid w:val="00143431"/>
    <w:rsid w:val="00143531"/>
    <w:rsid w:val="0014359E"/>
    <w:rsid w:val="001435D1"/>
    <w:rsid w:val="001436E1"/>
    <w:rsid w:val="00143788"/>
    <w:rsid w:val="001437F8"/>
    <w:rsid w:val="00143835"/>
    <w:rsid w:val="00143859"/>
    <w:rsid w:val="001438FA"/>
    <w:rsid w:val="001438FD"/>
    <w:rsid w:val="001439ED"/>
    <w:rsid w:val="00143A92"/>
    <w:rsid w:val="00143B99"/>
    <w:rsid w:val="00143C25"/>
    <w:rsid w:val="00143D98"/>
    <w:rsid w:val="00143E39"/>
    <w:rsid w:val="00143EF7"/>
    <w:rsid w:val="00143F17"/>
    <w:rsid w:val="00143F23"/>
    <w:rsid w:val="00144002"/>
    <w:rsid w:val="00144170"/>
    <w:rsid w:val="001441E2"/>
    <w:rsid w:val="00144236"/>
    <w:rsid w:val="00144283"/>
    <w:rsid w:val="00144350"/>
    <w:rsid w:val="00144439"/>
    <w:rsid w:val="00144548"/>
    <w:rsid w:val="00144566"/>
    <w:rsid w:val="001445B0"/>
    <w:rsid w:val="001445D9"/>
    <w:rsid w:val="001445FF"/>
    <w:rsid w:val="0014461B"/>
    <w:rsid w:val="0014466C"/>
    <w:rsid w:val="001446BE"/>
    <w:rsid w:val="00144737"/>
    <w:rsid w:val="0014474B"/>
    <w:rsid w:val="0014492B"/>
    <w:rsid w:val="001449F5"/>
    <w:rsid w:val="00144B2A"/>
    <w:rsid w:val="00144B59"/>
    <w:rsid w:val="00144B9E"/>
    <w:rsid w:val="00144C26"/>
    <w:rsid w:val="00144C33"/>
    <w:rsid w:val="00144C51"/>
    <w:rsid w:val="00144D91"/>
    <w:rsid w:val="00144DBB"/>
    <w:rsid w:val="00144DE5"/>
    <w:rsid w:val="00144E30"/>
    <w:rsid w:val="00144E6F"/>
    <w:rsid w:val="00144EC4"/>
    <w:rsid w:val="00144F58"/>
    <w:rsid w:val="00144FAA"/>
    <w:rsid w:val="00144FD3"/>
    <w:rsid w:val="0014508D"/>
    <w:rsid w:val="001451B5"/>
    <w:rsid w:val="00145336"/>
    <w:rsid w:val="00145346"/>
    <w:rsid w:val="00145384"/>
    <w:rsid w:val="0014540D"/>
    <w:rsid w:val="00145429"/>
    <w:rsid w:val="001454B2"/>
    <w:rsid w:val="001454C7"/>
    <w:rsid w:val="0014557C"/>
    <w:rsid w:val="001455C1"/>
    <w:rsid w:val="001457D0"/>
    <w:rsid w:val="001458DD"/>
    <w:rsid w:val="001458EE"/>
    <w:rsid w:val="0014591C"/>
    <w:rsid w:val="001459A4"/>
    <w:rsid w:val="001459B9"/>
    <w:rsid w:val="00145A01"/>
    <w:rsid w:val="00145A4D"/>
    <w:rsid w:val="00145AD1"/>
    <w:rsid w:val="00145B4C"/>
    <w:rsid w:val="00145B74"/>
    <w:rsid w:val="00145C9D"/>
    <w:rsid w:val="00145D82"/>
    <w:rsid w:val="00145DA0"/>
    <w:rsid w:val="00145EAC"/>
    <w:rsid w:val="00145F0B"/>
    <w:rsid w:val="00145F27"/>
    <w:rsid w:val="00145F7A"/>
    <w:rsid w:val="00145FB4"/>
    <w:rsid w:val="0014613F"/>
    <w:rsid w:val="00146153"/>
    <w:rsid w:val="001462D8"/>
    <w:rsid w:val="001463BB"/>
    <w:rsid w:val="001464CE"/>
    <w:rsid w:val="001464DE"/>
    <w:rsid w:val="00146565"/>
    <w:rsid w:val="001465B7"/>
    <w:rsid w:val="0014690D"/>
    <w:rsid w:val="00146B52"/>
    <w:rsid w:val="00146C14"/>
    <w:rsid w:val="00146DD5"/>
    <w:rsid w:val="00146E55"/>
    <w:rsid w:val="00147019"/>
    <w:rsid w:val="00147051"/>
    <w:rsid w:val="001472D1"/>
    <w:rsid w:val="001473A1"/>
    <w:rsid w:val="001474A4"/>
    <w:rsid w:val="001474FE"/>
    <w:rsid w:val="00147760"/>
    <w:rsid w:val="00147766"/>
    <w:rsid w:val="00147838"/>
    <w:rsid w:val="0014798E"/>
    <w:rsid w:val="00147B24"/>
    <w:rsid w:val="00147C48"/>
    <w:rsid w:val="00147C82"/>
    <w:rsid w:val="00147D13"/>
    <w:rsid w:val="00147D38"/>
    <w:rsid w:val="00147D85"/>
    <w:rsid w:val="00147EB1"/>
    <w:rsid w:val="00147EBB"/>
    <w:rsid w:val="00147F92"/>
    <w:rsid w:val="00147F98"/>
    <w:rsid w:val="00147FA4"/>
    <w:rsid w:val="00147FB0"/>
    <w:rsid w:val="00147FCC"/>
    <w:rsid w:val="00150160"/>
    <w:rsid w:val="0015017A"/>
    <w:rsid w:val="00150182"/>
    <w:rsid w:val="001501AF"/>
    <w:rsid w:val="0015022F"/>
    <w:rsid w:val="00150258"/>
    <w:rsid w:val="00150293"/>
    <w:rsid w:val="00150349"/>
    <w:rsid w:val="00150379"/>
    <w:rsid w:val="001503A7"/>
    <w:rsid w:val="001503BD"/>
    <w:rsid w:val="00150620"/>
    <w:rsid w:val="0015078A"/>
    <w:rsid w:val="00150875"/>
    <w:rsid w:val="0015094E"/>
    <w:rsid w:val="00150A4B"/>
    <w:rsid w:val="00150AE1"/>
    <w:rsid w:val="00150B1E"/>
    <w:rsid w:val="00150D65"/>
    <w:rsid w:val="00150E95"/>
    <w:rsid w:val="00150F28"/>
    <w:rsid w:val="00150F8B"/>
    <w:rsid w:val="00150FA7"/>
    <w:rsid w:val="001511CD"/>
    <w:rsid w:val="0015139B"/>
    <w:rsid w:val="001513E4"/>
    <w:rsid w:val="001513F7"/>
    <w:rsid w:val="001514B4"/>
    <w:rsid w:val="0015157A"/>
    <w:rsid w:val="001515D3"/>
    <w:rsid w:val="0015161F"/>
    <w:rsid w:val="00151664"/>
    <w:rsid w:val="00151799"/>
    <w:rsid w:val="001517EB"/>
    <w:rsid w:val="00151835"/>
    <w:rsid w:val="00151944"/>
    <w:rsid w:val="00151971"/>
    <w:rsid w:val="0015198C"/>
    <w:rsid w:val="001519E9"/>
    <w:rsid w:val="00151A10"/>
    <w:rsid w:val="00151AB6"/>
    <w:rsid w:val="00151B05"/>
    <w:rsid w:val="00151CE7"/>
    <w:rsid w:val="00151DA4"/>
    <w:rsid w:val="00151E91"/>
    <w:rsid w:val="00151F00"/>
    <w:rsid w:val="001521DC"/>
    <w:rsid w:val="00152338"/>
    <w:rsid w:val="0015242E"/>
    <w:rsid w:val="00152471"/>
    <w:rsid w:val="001524CD"/>
    <w:rsid w:val="00152591"/>
    <w:rsid w:val="001525C5"/>
    <w:rsid w:val="001525F0"/>
    <w:rsid w:val="00152621"/>
    <w:rsid w:val="001526E6"/>
    <w:rsid w:val="001526F7"/>
    <w:rsid w:val="00152707"/>
    <w:rsid w:val="00152747"/>
    <w:rsid w:val="001527D7"/>
    <w:rsid w:val="001527E5"/>
    <w:rsid w:val="001528C8"/>
    <w:rsid w:val="00152983"/>
    <w:rsid w:val="00152ACF"/>
    <w:rsid w:val="00152B3A"/>
    <w:rsid w:val="00152B90"/>
    <w:rsid w:val="00152C6F"/>
    <w:rsid w:val="00152CBB"/>
    <w:rsid w:val="00152CE3"/>
    <w:rsid w:val="00152D2C"/>
    <w:rsid w:val="00152E20"/>
    <w:rsid w:val="00152EBD"/>
    <w:rsid w:val="00152F2B"/>
    <w:rsid w:val="00152F91"/>
    <w:rsid w:val="00152FF4"/>
    <w:rsid w:val="00153066"/>
    <w:rsid w:val="00153260"/>
    <w:rsid w:val="00153549"/>
    <w:rsid w:val="001535D0"/>
    <w:rsid w:val="00153614"/>
    <w:rsid w:val="0015361C"/>
    <w:rsid w:val="0015362C"/>
    <w:rsid w:val="00153682"/>
    <w:rsid w:val="00153913"/>
    <w:rsid w:val="00153B14"/>
    <w:rsid w:val="00153C03"/>
    <w:rsid w:val="00153CE2"/>
    <w:rsid w:val="00153E18"/>
    <w:rsid w:val="00153E26"/>
    <w:rsid w:val="00153E75"/>
    <w:rsid w:val="00153F99"/>
    <w:rsid w:val="00154313"/>
    <w:rsid w:val="001543C9"/>
    <w:rsid w:val="0015440C"/>
    <w:rsid w:val="00154531"/>
    <w:rsid w:val="00154589"/>
    <w:rsid w:val="00154743"/>
    <w:rsid w:val="0015482E"/>
    <w:rsid w:val="001549A6"/>
    <w:rsid w:val="001549EB"/>
    <w:rsid w:val="00154A78"/>
    <w:rsid w:val="00154B27"/>
    <w:rsid w:val="00154E03"/>
    <w:rsid w:val="00154E8A"/>
    <w:rsid w:val="00154EC6"/>
    <w:rsid w:val="00154F1A"/>
    <w:rsid w:val="00154FA8"/>
    <w:rsid w:val="00154FBD"/>
    <w:rsid w:val="00154FDB"/>
    <w:rsid w:val="00155164"/>
    <w:rsid w:val="001551EB"/>
    <w:rsid w:val="001552C8"/>
    <w:rsid w:val="00155357"/>
    <w:rsid w:val="001553D9"/>
    <w:rsid w:val="00155418"/>
    <w:rsid w:val="00155460"/>
    <w:rsid w:val="0015551F"/>
    <w:rsid w:val="001556DF"/>
    <w:rsid w:val="001557F5"/>
    <w:rsid w:val="00155838"/>
    <w:rsid w:val="0015583B"/>
    <w:rsid w:val="00155ADA"/>
    <w:rsid w:val="00155BFF"/>
    <w:rsid w:val="00155C33"/>
    <w:rsid w:val="00155E15"/>
    <w:rsid w:val="00155EED"/>
    <w:rsid w:val="00155FDA"/>
    <w:rsid w:val="0015606A"/>
    <w:rsid w:val="001560EC"/>
    <w:rsid w:val="00156107"/>
    <w:rsid w:val="0015611C"/>
    <w:rsid w:val="0015612E"/>
    <w:rsid w:val="00156183"/>
    <w:rsid w:val="001561FD"/>
    <w:rsid w:val="0015628A"/>
    <w:rsid w:val="00156377"/>
    <w:rsid w:val="001563A8"/>
    <w:rsid w:val="0015645F"/>
    <w:rsid w:val="00156476"/>
    <w:rsid w:val="0015663B"/>
    <w:rsid w:val="001567A0"/>
    <w:rsid w:val="00156826"/>
    <w:rsid w:val="0015693B"/>
    <w:rsid w:val="00156CA2"/>
    <w:rsid w:val="00156D86"/>
    <w:rsid w:val="00156D8E"/>
    <w:rsid w:val="00156DD7"/>
    <w:rsid w:val="00156E2D"/>
    <w:rsid w:val="00156ED4"/>
    <w:rsid w:val="00156F9D"/>
    <w:rsid w:val="00156FBF"/>
    <w:rsid w:val="00157056"/>
    <w:rsid w:val="0015725C"/>
    <w:rsid w:val="0015728F"/>
    <w:rsid w:val="0015741A"/>
    <w:rsid w:val="001575A3"/>
    <w:rsid w:val="001576BF"/>
    <w:rsid w:val="001576CA"/>
    <w:rsid w:val="001577DD"/>
    <w:rsid w:val="001579AC"/>
    <w:rsid w:val="00157AB1"/>
    <w:rsid w:val="00157CFC"/>
    <w:rsid w:val="00157D24"/>
    <w:rsid w:val="00157D4C"/>
    <w:rsid w:val="00157DE0"/>
    <w:rsid w:val="00157FEF"/>
    <w:rsid w:val="00160002"/>
    <w:rsid w:val="0016010C"/>
    <w:rsid w:val="00160312"/>
    <w:rsid w:val="00160372"/>
    <w:rsid w:val="001604CE"/>
    <w:rsid w:val="00160611"/>
    <w:rsid w:val="00160742"/>
    <w:rsid w:val="001607FA"/>
    <w:rsid w:val="00160812"/>
    <w:rsid w:val="00160851"/>
    <w:rsid w:val="00160858"/>
    <w:rsid w:val="001608E3"/>
    <w:rsid w:val="001609FB"/>
    <w:rsid w:val="00160AC6"/>
    <w:rsid w:val="00160B81"/>
    <w:rsid w:val="00160C28"/>
    <w:rsid w:val="00160CAE"/>
    <w:rsid w:val="00160CDD"/>
    <w:rsid w:val="00160F38"/>
    <w:rsid w:val="0016104C"/>
    <w:rsid w:val="001611DE"/>
    <w:rsid w:val="00161270"/>
    <w:rsid w:val="001612CD"/>
    <w:rsid w:val="00161300"/>
    <w:rsid w:val="001613F0"/>
    <w:rsid w:val="001614EB"/>
    <w:rsid w:val="00161504"/>
    <w:rsid w:val="00161548"/>
    <w:rsid w:val="00161569"/>
    <w:rsid w:val="001615E5"/>
    <w:rsid w:val="001615EB"/>
    <w:rsid w:val="00161614"/>
    <w:rsid w:val="0016161C"/>
    <w:rsid w:val="00161783"/>
    <w:rsid w:val="001618A5"/>
    <w:rsid w:val="001618C3"/>
    <w:rsid w:val="00161938"/>
    <w:rsid w:val="00161958"/>
    <w:rsid w:val="001619E0"/>
    <w:rsid w:val="00161CF9"/>
    <w:rsid w:val="00161D0A"/>
    <w:rsid w:val="00161D58"/>
    <w:rsid w:val="00161DEF"/>
    <w:rsid w:val="00161E8B"/>
    <w:rsid w:val="00161F0E"/>
    <w:rsid w:val="001620AB"/>
    <w:rsid w:val="0016216C"/>
    <w:rsid w:val="00162241"/>
    <w:rsid w:val="001622DC"/>
    <w:rsid w:val="001623B7"/>
    <w:rsid w:val="001624E8"/>
    <w:rsid w:val="001626E1"/>
    <w:rsid w:val="00162737"/>
    <w:rsid w:val="00162739"/>
    <w:rsid w:val="0016282C"/>
    <w:rsid w:val="00162881"/>
    <w:rsid w:val="001628C3"/>
    <w:rsid w:val="001628DF"/>
    <w:rsid w:val="00162918"/>
    <w:rsid w:val="00162A39"/>
    <w:rsid w:val="00162A8B"/>
    <w:rsid w:val="00162CE0"/>
    <w:rsid w:val="00162F68"/>
    <w:rsid w:val="00163165"/>
    <w:rsid w:val="00163197"/>
    <w:rsid w:val="00163236"/>
    <w:rsid w:val="00163260"/>
    <w:rsid w:val="001632C3"/>
    <w:rsid w:val="00163418"/>
    <w:rsid w:val="001635A5"/>
    <w:rsid w:val="00163626"/>
    <w:rsid w:val="00163667"/>
    <w:rsid w:val="00163736"/>
    <w:rsid w:val="00163A0F"/>
    <w:rsid w:val="00163A22"/>
    <w:rsid w:val="00163A39"/>
    <w:rsid w:val="00163AC3"/>
    <w:rsid w:val="00163B16"/>
    <w:rsid w:val="00163C25"/>
    <w:rsid w:val="00163C3B"/>
    <w:rsid w:val="00163C71"/>
    <w:rsid w:val="00163CD6"/>
    <w:rsid w:val="00163D2A"/>
    <w:rsid w:val="00163D95"/>
    <w:rsid w:val="00163EF2"/>
    <w:rsid w:val="00163F63"/>
    <w:rsid w:val="0016407F"/>
    <w:rsid w:val="001640FC"/>
    <w:rsid w:val="0016413A"/>
    <w:rsid w:val="001643C0"/>
    <w:rsid w:val="001643E0"/>
    <w:rsid w:val="001644C2"/>
    <w:rsid w:val="00164607"/>
    <w:rsid w:val="00164660"/>
    <w:rsid w:val="00164769"/>
    <w:rsid w:val="00164894"/>
    <w:rsid w:val="00164A9C"/>
    <w:rsid w:val="00164BC3"/>
    <w:rsid w:val="00164C0A"/>
    <w:rsid w:val="00164D22"/>
    <w:rsid w:val="00164DBE"/>
    <w:rsid w:val="00164E8A"/>
    <w:rsid w:val="00164F32"/>
    <w:rsid w:val="00165129"/>
    <w:rsid w:val="00165160"/>
    <w:rsid w:val="0016517A"/>
    <w:rsid w:val="001651C3"/>
    <w:rsid w:val="0016526C"/>
    <w:rsid w:val="00165363"/>
    <w:rsid w:val="001654D8"/>
    <w:rsid w:val="001654EA"/>
    <w:rsid w:val="00165785"/>
    <w:rsid w:val="001657FC"/>
    <w:rsid w:val="00165855"/>
    <w:rsid w:val="0016588A"/>
    <w:rsid w:val="0016588F"/>
    <w:rsid w:val="00165995"/>
    <w:rsid w:val="00165BE4"/>
    <w:rsid w:val="00165BE5"/>
    <w:rsid w:val="00165C55"/>
    <w:rsid w:val="00165F50"/>
    <w:rsid w:val="00165FF5"/>
    <w:rsid w:val="00166040"/>
    <w:rsid w:val="001660B5"/>
    <w:rsid w:val="00166196"/>
    <w:rsid w:val="001661C0"/>
    <w:rsid w:val="001663A6"/>
    <w:rsid w:val="00166419"/>
    <w:rsid w:val="00166592"/>
    <w:rsid w:val="00166798"/>
    <w:rsid w:val="00166851"/>
    <w:rsid w:val="001669F1"/>
    <w:rsid w:val="00166B7E"/>
    <w:rsid w:val="00166BF5"/>
    <w:rsid w:val="00166DDF"/>
    <w:rsid w:val="00166ECD"/>
    <w:rsid w:val="00166F39"/>
    <w:rsid w:val="00166F73"/>
    <w:rsid w:val="00166FBE"/>
    <w:rsid w:val="00166FE9"/>
    <w:rsid w:val="0016709D"/>
    <w:rsid w:val="001670B4"/>
    <w:rsid w:val="00167167"/>
    <w:rsid w:val="0016726E"/>
    <w:rsid w:val="00167329"/>
    <w:rsid w:val="00167406"/>
    <w:rsid w:val="0016753E"/>
    <w:rsid w:val="001675C3"/>
    <w:rsid w:val="00167690"/>
    <w:rsid w:val="00167744"/>
    <w:rsid w:val="00167786"/>
    <w:rsid w:val="00167813"/>
    <w:rsid w:val="0016782A"/>
    <w:rsid w:val="0016789A"/>
    <w:rsid w:val="00167AC9"/>
    <w:rsid w:val="00167AD7"/>
    <w:rsid w:val="00167B05"/>
    <w:rsid w:val="00167CBA"/>
    <w:rsid w:val="00167E2A"/>
    <w:rsid w:val="00167F1A"/>
    <w:rsid w:val="00167F7A"/>
    <w:rsid w:val="00167FD9"/>
    <w:rsid w:val="00167FDD"/>
    <w:rsid w:val="00170105"/>
    <w:rsid w:val="0017015B"/>
    <w:rsid w:val="0017016E"/>
    <w:rsid w:val="001701CD"/>
    <w:rsid w:val="00170252"/>
    <w:rsid w:val="00170406"/>
    <w:rsid w:val="001706D6"/>
    <w:rsid w:val="0017071F"/>
    <w:rsid w:val="00170737"/>
    <w:rsid w:val="00170782"/>
    <w:rsid w:val="001707F3"/>
    <w:rsid w:val="0017083A"/>
    <w:rsid w:val="00170876"/>
    <w:rsid w:val="00170A89"/>
    <w:rsid w:val="00170ACD"/>
    <w:rsid w:val="00170AE5"/>
    <w:rsid w:val="00170D54"/>
    <w:rsid w:val="00170F29"/>
    <w:rsid w:val="00170F5C"/>
    <w:rsid w:val="00171006"/>
    <w:rsid w:val="00171016"/>
    <w:rsid w:val="001711A6"/>
    <w:rsid w:val="001711B4"/>
    <w:rsid w:val="00171224"/>
    <w:rsid w:val="0017140F"/>
    <w:rsid w:val="0017153E"/>
    <w:rsid w:val="00171762"/>
    <w:rsid w:val="00171866"/>
    <w:rsid w:val="001718ED"/>
    <w:rsid w:val="00171BE8"/>
    <w:rsid w:val="00171C5A"/>
    <w:rsid w:val="00171D43"/>
    <w:rsid w:val="00171EB7"/>
    <w:rsid w:val="00172018"/>
    <w:rsid w:val="001720FA"/>
    <w:rsid w:val="00172195"/>
    <w:rsid w:val="0017247A"/>
    <w:rsid w:val="001724BA"/>
    <w:rsid w:val="001725C0"/>
    <w:rsid w:val="0017260E"/>
    <w:rsid w:val="001726A0"/>
    <w:rsid w:val="0017287C"/>
    <w:rsid w:val="0017293F"/>
    <w:rsid w:val="0017295B"/>
    <w:rsid w:val="001729F4"/>
    <w:rsid w:val="00172A2A"/>
    <w:rsid w:val="00172C83"/>
    <w:rsid w:val="00172CF5"/>
    <w:rsid w:val="00172E68"/>
    <w:rsid w:val="00172F17"/>
    <w:rsid w:val="00172F1A"/>
    <w:rsid w:val="00172FA9"/>
    <w:rsid w:val="00173059"/>
    <w:rsid w:val="001730A4"/>
    <w:rsid w:val="00173116"/>
    <w:rsid w:val="001732CA"/>
    <w:rsid w:val="001733A5"/>
    <w:rsid w:val="0017348F"/>
    <w:rsid w:val="0017349A"/>
    <w:rsid w:val="00173517"/>
    <w:rsid w:val="00173548"/>
    <w:rsid w:val="00173561"/>
    <w:rsid w:val="00173658"/>
    <w:rsid w:val="001736B9"/>
    <w:rsid w:val="00173733"/>
    <w:rsid w:val="0017388C"/>
    <w:rsid w:val="00173892"/>
    <w:rsid w:val="00173919"/>
    <w:rsid w:val="001739C6"/>
    <w:rsid w:val="00173A3B"/>
    <w:rsid w:val="00173B4C"/>
    <w:rsid w:val="00173D61"/>
    <w:rsid w:val="00173DDD"/>
    <w:rsid w:val="00173DF2"/>
    <w:rsid w:val="00173E07"/>
    <w:rsid w:val="00173E5A"/>
    <w:rsid w:val="00173EDF"/>
    <w:rsid w:val="00173EF5"/>
    <w:rsid w:val="00173F48"/>
    <w:rsid w:val="00173F56"/>
    <w:rsid w:val="00173F85"/>
    <w:rsid w:val="00173FA7"/>
    <w:rsid w:val="00173FC4"/>
    <w:rsid w:val="00174057"/>
    <w:rsid w:val="001740B7"/>
    <w:rsid w:val="001740C2"/>
    <w:rsid w:val="001740DF"/>
    <w:rsid w:val="0017413F"/>
    <w:rsid w:val="00174296"/>
    <w:rsid w:val="00174330"/>
    <w:rsid w:val="001743E3"/>
    <w:rsid w:val="001743EB"/>
    <w:rsid w:val="001743F7"/>
    <w:rsid w:val="0017448B"/>
    <w:rsid w:val="00174541"/>
    <w:rsid w:val="001745D8"/>
    <w:rsid w:val="00174627"/>
    <w:rsid w:val="001746F5"/>
    <w:rsid w:val="0017471F"/>
    <w:rsid w:val="001747AF"/>
    <w:rsid w:val="001748E9"/>
    <w:rsid w:val="00174936"/>
    <w:rsid w:val="00174A3D"/>
    <w:rsid w:val="00174A53"/>
    <w:rsid w:val="00174A6F"/>
    <w:rsid w:val="00174B4D"/>
    <w:rsid w:val="00174B77"/>
    <w:rsid w:val="00174B89"/>
    <w:rsid w:val="00174B96"/>
    <w:rsid w:val="00174C0B"/>
    <w:rsid w:val="00174CE6"/>
    <w:rsid w:val="00174DE3"/>
    <w:rsid w:val="00174ECC"/>
    <w:rsid w:val="00174ED4"/>
    <w:rsid w:val="00175017"/>
    <w:rsid w:val="0017506D"/>
    <w:rsid w:val="00175087"/>
    <w:rsid w:val="001750DA"/>
    <w:rsid w:val="00175124"/>
    <w:rsid w:val="00175197"/>
    <w:rsid w:val="0017542E"/>
    <w:rsid w:val="0017543F"/>
    <w:rsid w:val="00175616"/>
    <w:rsid w:val="00175731"/>
    <w:rsid w:val="001757DE"/>
    <w:rsid w:val="0017580F"/>
    <w:rsid w:val="00175A2F"/>
    <w:rsid w:val="00175B9F"/>
    <w:rsid w:val="00175C21"/>
    <w:rsid w:val="00175D80"/>
    <w:rsid w:val="00175E7E"/>
    <w:rsid w:val="00175FDA"/>
    <w:rsid w:val="00175FF7"/>
    <w:rsid w:val="00176027"/>
    <w:rsid w:val="001760D5"/>
    <w:rsid w:val="00176132"/>
    <w:rsid w:val="0017620B"/>
    <w:rsid w:val="001762FD"/>
    <w:rsid w:val="001763AD"/>
    <w:rsid w:val="001766D7"/>
    <w:rsid w:val="0017670F"/>
    <w:rsid w:val="001767A2"/>
    <w:rsid w:val="00176837"/>
    <w:rsid w:val="00176912"/>
    <w:rsid w:val="00176922"/>
    <w:rsid w:val="00176BC0"/>
    <w:rsid w:val="00176BE1"/>
    <w:rsid w:val="00176CBA"/>
    <w:rsid w:val="00176CE1"/>
    <w:rsid w:val="00176E05"/>
    <w:rsid w:val="00176FC8"/>
    <w:rsid w:val="00177037"/>
    <w:rsid w:val="00177091"/>
    <w:rsid w:val="00177152"/>
    <w:rsid w:val="0017721D"/>
    <w:rsid w:val="001772B5"/>
    <w:rsid w:val="001772B9"/>
    <w:rsid w:val="001772E7"/>
    <w:rsid w:val="00177391"/>
    <w:rsid w:val="00177417"/>
    <w:rsid w:val="00177498"/>
    <w:rsid w:val="001774FC"/>
    <w:rsid w:val="001776B7"/>
    <w:rsid w:val="00177778"/>
    <w:rsid w:val="001777BB"/>
    <w:rsid w:val="0017795F"/>
    <w:rsid w:val="001779CA"/>
    <w:rsid w:val="00177A20"/>
    <w:rsid w:val="00177CA1"/>
    <w:rsid w:val="00177DD3"/>
    <w:rsid w:val="00177E23"/>
    <w:rsid w:val="0018000C"/>
    <w:rsid w:val="00180040"/>
    <w:rsid w:val="001801F2"/>
    <w:rsid w:val="00180310"/>
    <w:rsid w:val="00180474"/>
    <w:rsid w:val="001804B2"/>
    <w:rsid w:val="00180551"/>
    <w:rsid w:val="001805AC"/>
    <w:rsid w:val="00180679"/>
    <w:rsid w:val="0018085B"/>
    <w:rsid w:val="0018090F"/>
    <w:rsid w:val="0018092D"/>
    <w:rsid w:val="00180AE4"/>
    <w:rsid w:val="00180AEC"/>
    <w:rsid w:val="00180B6E"/>
    <w:rsid w:val="00180C03"/>
    <w:rsid w:val="00180CA6"/>
    <w:rsid w:val="00180E27"/>
    <w:rsid w:val="00180E74"/>
    <w:rsid w:val="00180E7A"/>
    <w:rsid w:val="00180EB2"/>
    <w:rsid w:val="00180EC8"/>
    <w:rsid w:val="00181019"/>
    <w:rsid w:val="0018108D"/>
    <w:rsid w:val="001810DB"/>
    <w:rsid w:val="00181135"/>
    <w:rsid w:val="001811DA"/>
    <w:rsid w:val="0018131F"/>
    <w:rsid w:val="0018135D"/>
    <w:rsid w:val="0018144A"/>
    <w:rsid w:val="00181652"/>
    <w:rsid w:val="00181679"/>
    <w:rsid w:val="001816AB"/>
    <w:rsid w:val="001816D8"/>
    <w:rsid w:val="00181791"/>
    <w:rsid w:val="001818C1"/>
    <w:rsid w:val="001818DB"/>
    <w:rsid w:val="001818EA"/>
    <w:rsid w:val="0018192C"/>
    <w:rsid w:val="0018193D"/>
    <w:rsid w:val="001819C8"/>
    <w:rsid w:val="00181A4E"/>
    <w:rsid w:val="00181B6C"/>
    <w:rsid w:val="00181BE5"/>
    <w:rsid w:val="00181D27"/>
    <w:rsid w:val="00181F36"/>
    <w:rsid w:val="00181F48"/>
    <w:rsid w:val="00181FCE"/>
    <w:rsid w:val="00181FFB"/>
    <w:rsid w:val="001820C7"/>
    <w:rsid w:val="00182105"/>
    <w:rsid w:val="00182197"/>
    <w:rsid w:val="001821F4"/>
    <w:rsid w:val="0018221A"/>
    <w:rsid w:val="0018226E"/>
    <w:rsid w:val="001822CE"/>
    <w:rsid w:val="001822D9"/>
    <w:rsid w:val="001822FC"/>
    <w:rsid w:val="00182408"/>
    <w:rsid w:val="0018248E"/>
    <w:rsid w:val="001826EA"/>
    <w:rsid w:val="00182744"/>
    <w:rsid w:val="00182A44"/>
    <w:rsid w:val="00182A59"/>
    <w:rsid w:val="00182ACA"/>
    <w:rsid w:val="00182AF1"/>
    <w:rsid w:val="00182B16"/>
    <w:rsid w:val="00182B4B"/>
    <w:rsid w:val="00182B74"/>
    <w:rsid w:val="00182C2A"/>
    <w:rsid w:val="00182C6E"/>
    <w:rsid w:val="00182CFD"/>
    <w:rsid w:val="00182CFF"/>
    <w:rsid w:val="00182D92"/>
    <w:rsid w:val="00182E4D"/>
    <w:rsid w:val="001830AB"/>
    <w:rsid w:val="001831EA"/>
    <w:rsid w:val="00183204"/>
    <w:rsid w:val="0018343D"/>
    <w:rsid w:val="001834DA"/>
    <w:rsid w:val="001835C7"/>
    <w:rsid w:val="001835C8"/>
    <w:rsid w:val="00183623"/>
    <w:rsid w:val="001837B3"/>
    <w:rsid w:val="001837CB"/>
    <w:rsid w:val="0018387E"/>
    <w:rsid w:val="001838CB"/>
    <w:rsid w:val="0018393F"/>
    <w:rsid w:val="00183A10"/>
    <w:rsid w:val="00183AF6"/>
    <w:rsid w:val="00183AFC"/>
    <w:rsid w:val="00183BD0"/>
    <w:rsid w:val="00183C77"/>
    <w:rsid w:val="00183D7A"/>
    <w:rsid w:val="00183E6E"/>
    <w:rsid w:val="00183F9E"/>
    <w:rsid w:val="001841BE"/>
    <w:rsid w:val="00184285"/>
    <w:rsid w:val="001842F5"/>
    <w:rsid w:val="00184362"/>
    <w:rsid w:val="00184374"/>
    <w:rsid w:val="001843E0"/>
    <w:rsid w:val="00184400"/>
    <w:rsid w:val="00184471"/>
    <w:rsid w:val="001844DE"/>
    <w:rsid w:val="00184518"/>
    <w:rsid w:val="00184596"/>
    <w:rsid w:val="0018460A"/>
    <w:rsid w:val="00184624"/>
    <w:rsid w:val="0018462C"/>
    <w:rsid w:val="00184747"/>
    <w:rsid w:val="001847A8"/>
    <w:rsid w:val="001847A9"/>
    <w:rsid w:val="0018489D"/>
    <w:rsid w:val="00184A01"/>
    <w:rsid w:val="00184AC9"/>
    <w:rsid w:val="00184AFA"/>
    <w:rsid w:val="00184C90"/>
    <w:rsid w:val="00184F2C"/>
    <w:rsid w:val="00184FBE"/>
    <w:rsid w:val="00184FCB"/>
    <w:rsid w:val="001850A7"/>
    <w:rsid w:val="001850BA"/>
    <w:rsid w:val="0018522E"/>
    <w:rsid w:val="0018524F"/>
    <w:rsid w:val="0018526D"/>
    <w:rsid w:val="001852F4"/>
    <w:rsid w:val="001853DA"/>
    <w:rsid w:val="001855A8"/>
    <w:rsid w:val="001855C0"/>
    <w:rsid w:val="00185669"/>
    <w:rsid w:val="001856BE"/>
    <w:rsid w:val="00185740"/>
    <w:rsid w:val="00185742"/>
    <w:rsid w:val="00185796"/>
    <w:rsid w:val="0018582E"/>
    <w:rsid w:val="001858AE"/>
    <w:rsid w:val="0018599C"/>
    <w:rsid w:val="0018599E"/>
    <w:rsid w:val="001859B2"/>
    <w:rsid w:val="001859FA"/>
    <w:rsid w:val="00185A11"/>
    <w:rsid w:val="00185AD3"/>
    <w:rsid w:val="00185B2F"/>
    <w:rsid w:val="00185C47"/>
    <w:rsid w:val="00185C5E"/>
    <w:rsid w:val="00185CC4"/>
    <w:rsid w:val="00185D99"/>
    <w:rsid w:val="00185DC5"/>
    <w:rsid w:val="00185E70"/>
    <w:rsid w:val="00185F45"/>
    <w:rsid w:val="00186085"/>
    <w:rsid w:val="001860E0"/>
    <w:rsid w:val="001860E1"/>
    <w:rsid w:val="001861B6"/>
    <w:rsid w:val="00186236"/>
    <w:rsid w:val="00186259"/>
    <w:rsid w:val="00186446"/>
    <w:rsid w:val="00186517"/>
    <w:rsid w:val="001865A9"/>
    <w:rsid w:val="00186672"/>
    <w:rsid w:val="0018674F"/>
    <w:rsid w:val="001867BD"/>
    <w:rsid w:val="001867E4"/>
    <w:rsid w:val="001867EF"/>
    <w:rsid w:val="00186888"/>
    <w:rsid w:val="00186946"/>
    <w:rsid w:val="00186969"/>
    <w:rsid w:val="00186971"/>
    <w:rsid w:val="00186BB6"/>
    <w:rsid w:val="00186CE3"/>
    <w:rsid w:val="00186D2A"/>
    <w:rsid w:val="00186D6C"/>
    <w:rsid w:val="00186E35"/>
    <w:rsid w:val="001870D1"/>
    <w:rsid w:val="00187398"/>
    <w:rsid w:val="001873C7"/>
    <w:rsid w:val="001873CC"/>
    <w:rsid w:val="001874C6"/>
    <w:rsid w:val="001874E2"/>
    <w:rsid w:val="00187563"/>
    <w:rsid w:val="00187589"/>
    <w:rsid w:val="001875C6"/>
    <w:rsid w:val="00187606"/>
    <w:rsid w:val="00187616"/>
    <w:rsid w:val="001876A4"/>
    <w:rsid w:val="001877F0"/>
    <w:rsid w:val="001878AB"/>
    <w:rsid w:val="001879A1"/>
    <w:rsid w:val="00187A0E"/>
    <w:rsid w:val="00187A58"/>
    <w:rsid w:val="00187CD5"/>
    <w:rsid w:val="00187DA5"/>
    <w:rsid w:val="00187DEE"/>
    <w:rsid w:val="00187E64"/>
    <w:rsid w:val="00187F7F"/>
    <w:rsid w:val="00187F85"/>
    <w:rsid w:val="00187FC7"/>
    <w:rsid w:val="0019018D"/>
    <w:rsid w:val="001901C9"/>
    <w:rsid w:val="00190295"/>
    <w:rsid w:val="00190322"/>
    <w:rsid w:val="001903B8"/>
    <w:rsid w:val="0019046A"/>
    <w:rsid w:val="0019060B"/>
    <w:rsid w:val="001906AA"/>
    <w:rsid w:val="001908F2"/>
    <w:rsid w:val="0019099A"/>
    <w:rsid w:val="00190A93"/>
    <w:rsid w:val="00190B0B"/>
    <w:rsid w:val="00190D54"/>
    <w:rsid w:val="00190E62"/>
    <w:rsid w:val="00190F38"/>
    <w:rsid w:val="0019101C"/>
    <w:rsid w:val="00191266"/>
    <w:rsid w:val="001912FC"/>
    <w:rsid w:val="0019140C"/>
    <w:rsid w:val="001914C2"/>
    <w:rsid w:val="0019157E"/>
    <w:rsid w:val="0019163B"/>
    <w:rsid w:val="001916E9"/>
    <w:rsid w:val="001918BD"/>
    <w:rsid w:val="001918F6"/>
    <w:rsid w:val="00191A04"/>
    <w:rsid w:val="00191A36"/>
    <w:rsid w:val="00191DFB"/>
    <w:rsid w:val="00191E94"/>
    <w:rsid w:val="00191FF4"/>
    <w:rsid w:val="00192147"/>
    <w:rsid w:val="001921A1"/>
    <w:rsid w:val="001921EB"/>
    <w:rsid w:val="00192293"/>
    <w:rsid w:val="001922AB"/>
    <w:rsid w:val="001924FD"/>
    <w:rsid w:val="00192578"/>
    <w:rsid w:val="00192615"/>
    <w:rsid w:val="00192627"/>
    <w:rsid w:val="00192771"/>
    <w:rsid w:val="0019286B"/>
    <w:rsid w:val="0019286F"/>
    <w:rsid w:val="0019287E"/>
    <w:rsid w:val="0019294E"/>
    <w:rsid w:val="00192B29"/>
    <w:rsid w:val="00192BB6"/>
    <w:rsid w:val="00192C86"/>
    <w:rsid w:val="00192D30"/>
    <w:rsid w:val="0019326C"/>
    <w:rsid w:val="001933A7"/>
    <w:rsid w:val="001933D3"/>
    <w:rsid w:val="00193464"/>
    <w:rsid w:val="001934EF"/>
    <w:rsid w:val="00193715"/>
    <w:rsid w:val="001937DA"/>
    <w:rsid w:val="001937E9"/>
    <w:rsid w:val="001938BE"/>
    <w:rsid w:val="0019395A"/>
    <w:rsid w:val="0019397A"/>
    <w:rsid w:val="00193A02"/>
    <w:rsid w:val="00193A63"/>
    <w:rsid w:val="00193A6E"/>
    <w:rsid w:val="00193AE1"/>
    <w:rsid w:val="00193AFC"/>
    <w:rsid w:val="00193CE1"/>
    <w:rsid w:val="00193DA5"/>
    <w:rsid w:val="00193E13"/>
    <w:rsid w:val="00193EBF"/>
    <w:rsid w:val="00193F6A"/>
    <w:rsid w:val="00193FC7"/>
    <w:rsid w:val="0019409B"/>
    <w:rsid w:val="001940B6"/>
    <w:rsid w:val="00194194"/>
    <w:rsid w:val="001941D5"/>
    <w:rsid w:val="00194204"/>
    <w:rsid w:val="00194299"/>
    <w:rsid w:val="001942A6"/>
    <w:rsid w:val="00194567"/>
    <w:rsid w:val="001945F6"/>
    <w:rsid w:val="0019467F"/>
    <w:rsid w:val="0019479F"/>
    <w:rsid w:val="00194801"/>
    <w:rsid w:val="00194897"/>
    <w:rsid w:val="001949FA"/>
    <w:rsid w:val="00194BB8"/>
    <w:rsid w:val="00194C26"/>
    <w:rsid w:val="00194C4A"/>
    <w:rsid w:val="00194E2F"/>
    <w:rsid w:val="00194E83"/>
    <w:rsid w:val="00194EAE"/>
    <w:rsid w:val="00194EC8"/>
    <w:rsid w:val="00194F3E"/>
    <w:rsid w:val="00194F44"/>
    <w:rsid w:val="00194F6F"/>
    <w:rsid w:val="00194F7F"/>
    <w:rsid w:val="00194FCC"/>
    <w:rsid w:val="0019508D"/>
    <w:rsid w:val="00195126"/>
    <w:rsid w:val="00195136"/>
    <w:rsid w:val="00195143"/>
    <w:rsid w:val="00195228"/>
    <w:rsid w:val="001953CA"/>
    <w:rsid w:val="00195420"/>
    <w:rsid w:val="001954F2"/>
    <w:rsid w:val="00195617"/>
    <w:rsid w:val="0019562A"/>
    <w:rsid w:val="00195683"/>
    <w:rsid w:val="001956FF"/>
    <w:rsid w:val="001959D1"/>
    <w:rsid w:val="00195B57"/>
    <w:rsid w:val="00195B63"/>
    <w:rsid w:val="00195C34"/>
    <w:rsid w:val="00195E05"/>
    <w:rsid w:val="00195E20"/>
    <w:rsid w:val="00195E8E"/>
    <w:rsid w:val="00195EDE"/>
    <w:rsid w:val="00195F26"/>
    <w:rsid w:val="00196257"/>
    <w:rsid w:val="00196265"/>
    <w:rsid w:val="001963C3"/>
    <w:rsid w:val="00196537"/>
    <w:rsid w:val="001965A3"/>
    <w:rsid w:val="0019660E"/>
    <w:rsid w:val="00196665"/>
    <w:rsid w:val="0019667A"/>
    <w:rsid w:val="00196716"/>
    <w:rsid w:val="00196874"/>
    <w:rsid w:val="001969B7"/>
    <w:rsid w:val="00196BEF"/>
    <w:rsid w:val="00196C22"/>
    <w:rsid w:val="00196CE1"/>
    <w:rsid w:val="00196DEA"/>
    <w:rsid w:val="00196E42"/>
    <w:rsid w:val="00196EB7"/>
    <w:rsid w:val="0019703D"/>
    <w:rsid w:val="001970A2"/>
    <w:rsid w:val="001970DF"/>
    <w:rsid w:val="00197136"/>
    <w:rsid w:val="001972D6"/>
    <w:rsid w:val="001973A3"/>
    <w:rsid w:val="00197471"/>
    <w:rsid w:val="001974DB"/>
    <w:rsid w:val="00197510"/>
    <w:rsid w:val="00197613"/>
    <w:rsid w:val="00197630"/>
    <w:rsid w:val="0019770A"/>
    <w:rsid w:val="00197735"/>
    <w:rsid w:val="0019773D"/>
    <w:rsid w:val="0019776A"/>
    <w:rsid w:val="00197907"/>
    <w:rsid w:val="00197961"/>
    <w:rsid w:val="00197A53"/>
    <w:rsid w:val="00197AFD"/>
    <w:rsid w:val="00197D62"/>
    <w:rsid w:val="00197DFB"/>
    <w:rsid w:val="00197E9C"/>
    <w:rsid w:val="001A0088"/>
    <w:rsid w:val="001A00F5"/>
    <w:rsid w:val="001A0178"/>
    <w:rsid w:val="001A01DA"/>
    <w:rsid w:val="001A0538"/>
    <w:rsid w:val="001A064A"/>
    <w:rsid w:val="001A067C"/>
    <w:rsid w:val="001A0692"/>
    <w:rsid w:val="001A0753"/>
    <w:rsid w:val="001A0850"/>
    <w:rsid w:val="001A0882"/>
    <w:rsid w:val="001A08C4"/>
    <w:rsid w:val="001A094E"/>
    <w:rsid w:val="001A09F5"/>
    <w:rsid w:val="001A0A91"/>
    <w:rsid w:val="001A0BE0"/>
    <w:rsid w:val="001A0C32"/>
    <w:rsid w:val="001A0D2B"/>
    <w:rsid w:val="001A0D64"/>
    <w:rsid w:val="001A0E43"/>
    <w:rsid w:val="001A0E71"/>
    <w:rsid w:val="001A101C"/>
    <w:rsid w:val="001A1089"/>
    <w:rsid w:val="001A10A5"/>
    <w:rsid w:val="001A1211"/>
    <w:rsid w:val="001A134B"/>
    <w:rsid w:val="001A134D"/>
    <w:rsid w:val="001A143E"/>
    <w:rsid w:val="001A1507"/>
    <w:rsid w:val="001A1579"/>
    <w:rsid w:val="001A1591"/>
    <w:rsid w:val="001A15A2"/>
    <w:rsid w:val="001A15FB"/>
    <w:rsid w:val="001A1A0C"/>
    <w:rsid w:val="001A1A55"/>
    <w:rsid w:val="001A1ABA"/>
    <w:rsid w:val="001A1AEB"/>
    <w:rsid w:val="001A1B43"/>
    <w:rsid w:val="001A1B8A"/>
    <w:rsid w:val="001A1C1C"/>
    <w:rsid w:val="001A1CAF"/>
    <w:rsid w:val="001A1CFC"/>
    <w:rsid w:val="001A1DA4"/>
    <w:rsid w:val="001A1F5A"/>
    <w:rsid w:val="001A1FDD"/>
    <w:rsid w:val="001A20D1"/>
    <w:rsid w:val="001A215F"/>
    <w:rsid w:val="001A219E"/>
    <w:rsid w:val="001A2215"/>
    <w:rsid w:val="001A228B"/>
    <w:rsid w:val="001A23A9"/>
    <w:rsid w:val="001A2678"/>
    <w:rsid w:val="001A2720"/>
    <w:rsid w:val="001A2745"/>
    <w:rsid w:val="001A27D8"/>
    <w:rsid w:val="001A28BD"/>
    <w:rsid w:val="001A290D"/>
    <w:rsid w:val="001A295A"/>
    <w:rsid w:val="001A297D"/>
    <w:rsid w:val="001A2A1C"/>
    <w:rsid w:val="001A2B78"/>
    <w:rsid w:val="001A2C1C"/>
    <w:rsid w:val="001A2CA9"/>
    <w:rsid w:val="001A2D07"/>
    <w:rsid w:val="001A2D80"/>
    <w:rsid w:val="001A2DF5"/>
    <w:rsid w:val="001A3000"/>
    <w:rsid w:val="001A3071"/>
    <w:rsid w:val="001A32AE"/>
    <w:rsid w:val="001A3379"/>
    <w:rsid w:val="001A3415"/>
    <w:rsid w:val="001A3418"/>
    <w:rsid w:val="001A3477"/>
    <w:rsid w:val="001A3521"/>
    <w:rsid w:val="001A3691"/>
    <w:rsid w:val="001A36A2"/>
    <w:rsid w:val="001A3820"/>
    <w:rsid w:val="001A3838"/>
    <w:rsid w:val="001A386B"/>
    <w:rsid w:val="001A388B"/>
    <w:rsid w:val="001A39A7"/>
    <w:rsid w:val="001A3C42"/>
    <w:rsid w:val="001A3E6B"/>
    <w:rsid w:val="001A3E7F"/>
    <w:rsid w:val="001A40F0"/>
    <w:rsid w:val="001A4254"/>
    <w:rsid w:val="001A429C"/>
    <w:rsid w:val="001A43BB"/>
    <w:rsid w:val="001A4521"/>
    <w:rsid w:val="001A4568"/>
    <w:rsid w:val="001A4898"/>
    <w:rsid w:val="001A48E9"/>
    <w:rsid w:val="001A490B"/>
    <w:rsid w:val="001A49B8"/>
    <w:rsid w:val="001A4A6D"/>
    <w:rsid w:val="001A4AF0"/>
    <w:rsid w:val="001A4C73"/>
    <w:rsid w:val="001A4DA9"/>
    <w:rsid w:val="001A4DDB"/>
    <w:rsid w:val="001A4E32"/>
    <w:rsid w:val="001A4FBF"/>
    <w:rsid w:val="001A5068"/>
    <w:rsid w:val="001A51E0"/>
    <w:rsid w:val="001A52B8"/>
    <w:rsid w:val="001A52DC"/>
    <w:rsid w:val="001A5490"/>
    <w:rsid w:val="001A54EA"/>
    <w:rsid w:val="001A55C0"/>
    <w:rsid w:val="001A5613"/>
    <w:rsid w:val="001A5636"/>
    <w:rsid w:val="001A5750"/>
    <w:rsid w:val="001A57BE"/>
    <w:rsid w:val="001A5804"/>
    <w:rsid w:val="001A585A"/>
    <w:rsid w:val="001A58AA"/>
    <w:rsid w:val="001A595E"/>
    <w:rsid w:val="001A59A4"/>
    <w:rsid w:val="001A59F9"/>
    <w:rsid w:val="001A5A53"/>
    <w:rsid w:val="001A5B9C"/>
    <w:rsid w:val="001A5C81"/>
    <w:rsid w:val="001A5E83"/>
    <w:rsid w:val="001A5EA9"/>
    <w:rsid w:val="001A5EC0"/>
    <w:rsid w:val="001A5F7A"/>
    <w:rsid w:val="001A5FD0"/>
    <w:rsid w:val="001A5FE3"/>
    <w:rsid w:val="001A60D2"/>
    <w:rsid w:val="001A6102"/>
    <w:rsid w:val="001A6118"/>
    <w:rsid w:val="001A6135"/>
    <w:rsid w:val="001A6168"/>
    <w:rsid w:val="001A632F"/>
    <w:rsid w:val="001A6524"/>
    <w:rsid w:val="001A661F"/>
    <w:rsid w:val="001A6727"/>
    <w:rsid w:val="001A67AA"/>
    <w:rsid w:val="001A67C8"/>
    <w:rsid w:val="001A6802"/>
    <w:rsid w:val="001A6808"/>
    <w:rsid w:val="001A6831"/>
    <w:rsid w:val="001A6893"/>
    <w:rsid w:val="001A68E7"/>
    <w:rsid w:val="001A69EB"/>
    <w:rsid w:val="001A6A3B"/>
    <w:rsid w:val="001A6BFD"/>
    <w:rsid w:val="001A6C14"/>
    <w:rsid w:val="001A6CA5"/>
    <w:rsid w:val="001A6E82"/>
    <w:rsid w:val="001A7159"/>
    <w:rsid w:val="001A72AB"/>
    <w:rsid w:val="001A7341"/>
    <w:rsid w:val="001A74FD"/>
    <w:rsid w:val="001A759D"/>
    <w:rsid w:val="001A75E0"/>
    <w:rsid w:val="001A76F2"/>
    <w:rsid w:val="001A780D"/>
    <w:rsid w:val="001A79F2"/>
    <w:rsid w:val="001A7A1F"/>
    <w:rsid w:val="001A7B5F"/>
    <w:rsid w:val="001A7D0B"/>
    <w:rsid w:val="001A7DE4"/>
    <w:rsid w:val="001A7DF0"/>
    <w:rsid w:val="001A7E04"/>
    <w:rsid w:val="001A7EE4"/>
    <w:rsid w:val="001A7F2A"/>
    <w:rsid w:val="001A7F59"/>
    <w:rsid w:val="001A7FC9"/>
    <w:rsid w:val="001A7FDC"/>
    <w:rsid w:val="001B0091"/>
    <w:rsid w:val="001B011D"/>
    <w:rsid w:val="001B0153"/>
    <w:rsid w:val="001B01D9"/>
    <w:rsid w:val="001B0271"/>
    <w:rsid w:val="001B0448"/>
    <w:rsid w:val="001B0615"/>
    <w:rsid w:val="001B0928"/>
    <w:rsid w:val="001B0941"/>
    <w:rsid w:val="001B0989"/>
    <w:rsid w:val="001B0AC3"/>
    <w:rsid w:val="001B0AE8"/>
    <w:rsid w:val="001B0AF6"/>
    <w:rsid w:val="001B0C30"/>
    <w:rsid w:val="001B0EFD"/>
    <w:rsid w:val="001B0F1F"/>
    <w:rsid w:val="001B10D4"/>
    <w:rsid w:val="001B10DE"/>
    <w:rsid w:val="001B10E8"/>
    <w:rsid w:val="001B116F"/>
    <w:rsid w:val="001B1246"/>
    <w:rsid w:val="001B12FF"/>
    <w:rsid w:val="001B13E6"/>
    <w:rsid w:val="001B141E"/>
    <w:rsid w:val="001B147F"/>
    <w:rsid w:val="001B14BC"/>
    <w:rsid w:val="001B14D5"/>
    <w:rsid w:val="001B152E"/>
    <w:rsid w:val="001B1588"/>
    <w:rsid w:val="001B158B"/>
    <w:rsid w:val="001B16FC"/>
    <w:rsid w:val="001B1745"/>
    <w:rsid w:val="001B19B6"/>
    <w:rsid w:val="001B1A00"/>
    <w:rsid w:val="001B1A1D"/>
    <w:rsid w:val="001B1B26"/>
    <w:rsid w:val="001B1C37"/>
    <w:rsid w:val="001B1C88"/>
    <w:rsid w:val="001B1C90"/>
    <w:rsid w:val="001B1CFA"/>
    <w:rsid w:val="001B1D23"/>
    <w:rsid w:val="001B1D2C"/>
    <w:rsid w:val="001B1F13"/>
    <w:rsid w:val="001B1F32"/>
    <w:rsid w:val="001B1FD4"/>
    <w:rsid w:val="001B207D"/>
    <w:rsid w:val="001B20FC"/>
    <w:rsid w:val="001B212F"/>
    <w:rsid w:val="001B220B"/>
    <w:rsid w:val="001B22DE"/>
    <w:rsid w:val="001B2306"/>
    <w:rsid w:val="001B23F5"/>
    <w:rsid w:val="001B2414"/>
    <w:rsid w:val="001B2490"/>
    <w:rsid w:val="001B24C7"/>
    <w:rsid w:val="001B252D"/>
    <w:rsid w:val="001B264F"/>
    <w:rsid w:val="001B266A"/>
    <w:rsid w:val="001B2685"/>
    <w:rsid w:val="001B26CA"/>
    <w:rsid w:val="001B28FB"/>
    <w:rsid w:val="001B2930"/>
    <w:rsid w:val="001B2A59"/>
    <w:rsid w:val="001B2C68"/>
    <w:rsid w:val="001B2CEB"/>
    <w:rsid w:val="001B2E57"/>
    <w:rsid w:val="001B2EEA"/>
    <w:rsid w:val="001B2F1B"/>
    <w:rsid w:val="001B2F59"/>
    <w:rsid w:val="001B2FA9"/>
    <w:rsid w:val="001B30B7"/>
    <w:rsid w:val="001B3169"/>
    <w:rsid w:val="001B3395"/>
    <w:rsid w:val="001B35C9"/>
    <w:rsid w:val="001B35F5"/>
    <w:rsid w:val="001B36E2"/>
    <w:rsid w:val="001B36EF"/>
    <w:rsid w:val="001B3A1B"/>
    <w:rsid w:val="001B3A83"/>
    <w:rsid w:val="001B3BE9"/>
    <w:rsid w:val="001B3D41"/>
    <w:rsid w:val="001B3DE8"/>
    <w:rsid w:val="001B3DF3"/>
    <w:rsid w:val="001B3E30"/>
    <w:rsid w:val="001B3E4A"/>
    <w:rsid w:val="001B40CE"/>
    <w:rsid w:val="001B40E6"/>
    <w:rsid w:val="001B4109"/>
    <w:rsid w:val="001B410B"/>
    <w:rsid w:val="001B4150"/>
    <w:rsid w:val="001B418F"/>
    <w:rsid w:val="001B4210"/>
    <w:rsid w:val="001B423A"/>
    <w:rsid w:val="001B42B3"/>
    <w:rsid w:val="001B42D6"/>
    <w:rsid w:val="001B4317"/>
    <w:rsid w:val="001B4651"/>
    <w:rsid w:val="001B474D"/>
    <w:rsid w:val="001B475A"/>
    <w:rsid w:val="001B476A"/>
    <w:rsid w:val="001B4803"/>
    <w:rsid w:val="001B4805"/>
    <w:rsid w:val="001B4855"/>
    <w:rsid w:val="001B499D"/>
    <w:rsid w:val="001B4B60"/>
    <w:rsid w:val="001B4BFE"/>
    <w:rsid w:val="001B4D7E"/>
    <w:rsid w:val="001B4D94"/>
    <w:rsid w:val="001B4E6C"/>
    <w:rsid w:val="001B506D"/>
    <w:rsid w:val="001B5147"/>
    <w:rsid w:val="001B51F5"/>
    <w:rsid w:val="001B5205"/>
    <w:rsid w:val="001B5210"/>
    <w:rsid w:val="001B525F"/>
    <w:rsid w:val="001B548E"/>
    <w:rsid w:val="001B577A"/>
    <w:rsid w:val="001B57F7"/>
    <w:rsid w:val="001B582C"/>
    <w:rsid w:val="001B58FD"/>
    <w:rsid w:val="001B597F"/>
    <w:rsid w:val="001B59B3"/>
    <w:rsid w:val="001B5A47"/>
    <w:rsid w:val="001B5B87"/>
    <w:rsid w:val="001B5CA1"/>
    <w:rsid w:val="001B5CEA"/>
    <w:rsid w:val="001B5CF4"/>
    <w:rsid w:val="001B6156"/>
    <w:rsid w:val="001B61EB"/>
    <w:rsid w:val="001B64AE"/>
    <w:rsid w:val="001B6536"/>
    <w:rsid w:val="001B65E5"/>
    <w:rsid w:val="001B6672"/>
    <w:rsid w:val="001B67D0"/>
    <w:rsid w:val="001B67F5"/>
    <w:rsid w:val="001B685F"/>
    <w:rsid w:val="001B69AF"/>
    <w:rsid w:val="001B6A80"/>
    <w:rsid w:val="001B6B88"/>
    <w:rsid w:val="001B6C43"/>
    <w:rsid w:val="001B6CB7"/>
    <w:rsid w:val="001B6D02"/>
    <w:rsid w:val="001B6D3D"/>
    <w:rsid w:val="001B6E74"/>
    <w:rsid w:val="001B6EBD"/>
    <w:rsid w:val="001B6FAB"/>
    <w:rsid w:val="001B6FE4"/>
    <w:rsid w:val="001B701A"/>
    <w:rsid w:val="001B7030"/>
    <w:rsid w:val="001B70EC"/>
    <w:rsid w:val="001B715E"/>
    <w:rsid w:val="001B73F9"/>
    <w:rsid w:val="001B7435"/>
    <w:rsid w:val="001B7498"/>
    <w:rsid w:val="001B74B4"/>
    <w:rsid w:val="001B759A"/>
    <w:rsid w:val="001B77C8"/>
    <w:rsid w:val="001B78C2"/>
    <w:rsid w:val="001B7936"/>
    <w:rsid w:val="001B7A0B"/>
    <w:rsid w:val="001B7A65"/>
    <w:rsid w:val="001B7A89"/>
    <w:rsid w:val="001B7B44"/>
    <w:rsid w:val="001B7CC9"/>
    <w:rsid w:val="001B7DFA"/>
    <w:rsid w:val="001B7F2C"/>
    <w:rsid w:val="001C0020"/>
    <w:rsid w:val="001C015A"/>
    <w:rsid w:val="001C0191"/>
    <w:rsid w:val="001C0441"/>
    <w:rsid w:val="001C06DF"/>
    <w:rsid w:val="001C0749"/>
    <w:rsid w:val="001C0779"/>
    <w:rsid w:val="001C0843"/>
    <w:rsid w:val="001C08AB"/>
    <w:rsid w:val="001C08E3"/>
    <w:rsid w:val="001C0901"/>
    <w:rsid w:val="001C09F0"/>
    <w:rsid w:val="001C0AC7"/>
    <w:rsid w:val="001C0B2B"/>
    <w:rsid w:val="001C0B48"/>
    <w:rsid w:val="001C0B50"/>
    <w:rsid w:val="001C0CF2"/>
    <w:rsid w:val="001C0D49"/>
    <w:rsid w:val="001C0DEF"/>
    <w:rsid w:val="001C0EAA"/>
    <w:rsid w:val="001C0F3B"/>
    <w:rsid w:val="001C0F7F"/>
    <w:rsid w:val="001C0F99"/>
    <w:rsid w:val="001C1028"/>
    <w:rsid w:val="001C1039"/>
    <w:rsid w:val="001C10FE"/>
    <w:rsid w:val="001C1138"/>
    <w:rsid w:val="001C1144"/>
    <w:rsid w:val="001C1199"/>
    <w:rsid w:val="001C11B9"/>
    <w:rsid w:val="001C121F"/>
    <w:rsid w:val="001C12BC"/>
    <w:rsid w:val="001C12D3"/>
    <w:rsid w:val="001C1306"/>
    <w:rsid w:val="001C13FF"/>
    <w:rsid w:val="001C1402"/>
    <w:rsid w:val="001C1411"/>
    <w:rsid w:val="001C15C4"/>
    <w:rsid w:val="001C1623"/>
    <w:rsid w:val="001C16EC"/>
    <w:rsid w:val="001C17A0"/>
    <w:rsid w:val="001C17AC"/>
    <w:rsid w:val="001C17F3"/>
    <w:rsid w:val="001C19A5"/>
    <w:rsid w:val="001C1A20"/>
    <w:rsid w:val="001C1A30"/>
    <w:rsid w:val="001C1A77"/>
    <w:rsid w:val="001C1BD3"/>
    <w:rsid w:val="001C1C2F"/>
    <w:rsid w:val="001C1C3F"/>
    <w:rsid w:val="001C1EAC"/>
    <w:rsid w:val="001C1EF7"/>
    <w:rsid w:val="001C1F76"/>
    <w:rsid w:val="001C1FB9"/>
    <w:rsid w:val="001C1FC4"/>
    <w:rsid w:val="001C202A"/>
    <w:rsid w:val="001C2153"/>
    <w:rsid w:val="001C2246"/>
    <w:rsid w:val="001C24F1"/>
    <w:rsid w:val="001C250C"/>
    <w:rsid w:val="001C2674"/>
    <w:rsid w:val="001C2ACD"/>
    <w:rsid w:val="001C2BFC"/>
    <w:rsid w:val="001C2C2A"/>
    <w:rsid w:val="001C2C68"/>
    <w:rsid w:val="001C2C86"/>
    <w:rsid w:val="001C2C90"/>
    <w:rsid w:val="001C2D43"/>
    <w:rsid w:val="001C2DBF"/>
    <w:rsid w:val="001C2DF0"/>
    <w:rsid w:val="001C2ECE"/>
    <w:rsid w:val="001C2F24"/>
    <w:rsid w:val="001C2F69"/>
    <w:rsid w:val="001C2F7C"/>
    <w:rsid w:val="001C2F93"/>
    <w:rsid w:val="001C2FC6"/>
    <w:rsid w:val="001C2FF4"/>
    <w:rsid w:val="001C300A"/>
    <w:rsid w:val="001C3034"/>
    <w:rsid w:val="001C31A4"/>
    <w:rsid w:val="001C31C2"/>
    <w:rsid w:val="001C31E7"/>
    <w:rsid w:val="001C3330"/>
    <w:rsid w:val="001C362A"/>
    <w:rsid w:val="001C363A"/>
    <w:rsid w:val="001C368B"/>
    <w:rsid w:val="001C368D"/>
    <w:rsid w:val="001C36CB"/>
    <w:rsid w:val="001C3701"/>
    <w:rsid w:val="001C3777"/>
    <w:rsid w:val="001C380B"/>
    <w:rsid w:val="001C39D0"/>
    <w:rsid w:val="001C3A3B"/>
    <w:rsid w:val="001C3A41"/>
    <w:rsid w:val="001C3B67"/>
    <w:rsid w:val="001C3BA9"/>
    <w:rsid w:val="001C3C59"/>
    <w:rsid w:val="001C3CE6"/>
    <w:rsid w:val="001C3DE8"/>
    <w:rsid w:val="001C3EA3"/>
    <w:rsid w:val="001C3F97"/>
    <w:rsid w:val="001C3FAF"/>
    <w:rsid w:val="001C3FDB"/>
    <w:rsid w:val="001C4012"/>
    <w:rsid w:val="001C4126"/>
    <w:rsid w:val="001C41E1"/>
    <w:rsid w:val="001C42E0"/>
    <w:rsid w:val="001C433B"/>
    <w:rsid w:val="001C4412"/>
    <w:rsid w:val="001C4428"/>
    <w:rsid w:val="001C447A"/>
    <w:rsid w:val="001C487A"/>
    <w:rsid w:val="001C488B"/>
    <w:rsid w:val="001C48D0"/>
    <w:rsid w:val="001C491C"/>
    <w:rsid w:val="001C4A1F"/>
    <w:rsid w:val="001C4A7C"/>
    <w:rsid w:val="001C4ABC"/>
    <w:rsid w:val="001C4D63"/>
    <w:rsid w:val="001C4E32"/>
    <w:rsid w:val="001C4E5B"/>
    <w:rsid w:val="001C5121"/>
    <w:rsid w:val="001C51FB"/>
    <w:rsid w:val="001C534E"/>
    <w:rsid w:val="001C539A"/>
    <w:rsid w:val="001C53EE"/>
    <w:rsid w:val="001C560C"/>
    <w:rsid w:val="001C56A1"/>
    <w:rsid w:val="001C56AD"/>
    <w:rsid w:val="001C5778"/>
    <w:rsid w:val="001C5840"/>
    <w:rsid w:val="001C5987"/>
    <w:rsid w:val="001C5A35"/>
    <w:rsid w:val="001C5AFF"/>
    <w:rsid w:val="001C5B37"/>
    <w:rsid w:val="001C5C7E"/>
    <w:rsid w:val="001C5E95"/>
    <w:rsid w:val="001C5FDD"/>
    <w:rsid w:val="001C6046"/>
    <w:rsid w:val="001C605E"/>
    <w:rsid w:val="001C60DD"/>
    <w:rsid w:val="001C60E6"/>
    <w:rsid w:val="001C61E0"/>
    <w:rsid w:val="001C639D"/>
    <w:rsid w:val="001C647B"/>
    <w:rsid w:val="001C64E7"/>
    <w:rsid w:val="001C655B"/>
    <w:rsid w:val="001C6583"/>
    <w:rsid w:val="001C65BD"/>
    <w:rsid w:val="001C66F0"/>
    <w:rsid w:val="001C6787"/>
    <w:rsid w:val="001C67CA"/>
    <w:rsid w:val="001C6841"/>
    <w:rsid w:val="001C688D"/>
    <w:rsid w:val="001C6933"/>
    <w:rsid w:val="001C6B22"/>
    <w:rsid w:val="001C6B26"/>
    <w:rsid w:val="001C6C85"/>
    <w:rsid w:val="001C6EBB"/>
    <w:rsid w:val="001C6EF7"/>
    <w:rsid w:val="001C6FC2"/>
    <w:rsid w:val="001C701F"/>
    <w:rsid w:val="001C703B"/>
    <w:rsid w:val="001C71E2"/>
    <w:rsid w:val="001C7293"/>
    <w:rsid w:val="001C72D8"/>
    <w:rsid w:val="001C7431"/>
    <w:rsid w:val="001C749E"/>
    <w:rsid w:val="001C764A"/>
    <w:rsid w:val="001C7751"/>
    <w:rsid w:val="001C79DD"/>
    <w:rsid w:val="001C79F9"/>
    <w:rsid w:val="001C7A07"/>
    <w:rsid w:val="001C7A3A"/>
    <w:rsid w:val="001C7A43"/>
    <w:rsid w:val="001C7AA5"/>
    <w:rsid w:val="001C7AB3"/>
    <w:rsid w:val="001C7AFC"/>
    <w:rsid w:val="001C7C7E"/>
    <w:rsid w:val="001C7DFD"/>
    <w:rsid w:val="001C7E17"/>
    <w:rsid w:val="001C7E27"/>
    <w:rsid w:val="001C7E85"/>
    <w:rsid w:val="001C7E92"/>
    <w:rsid w:val="001C7F0B"/>
    <w:rsid w:val="001D010D"/>
    <w:rsid w:val="001D0168"/>
    <w:rsid w:val="001D0195"/>
    <w:rsid w:val="001D01AC"/>
    <w:rsid w:val="001D036A"/>
    <w:rsid w:val="001D03A2"/>
    <w:rsid w:val="001D04B9"/>
    <w:rsid w:val="001D0522"/>
    <w:rsid w:val="001D0596"/>
    <w:rsid w:val="001D062A"/>
    <w:rsid w:val="001D06A6"/>
    <w:rsid w:val="001D07F6"/>
    <w:rsid w:val="001D0848"/>
    <w:rsid w:val="001D08F4"/>
    <w:rsid w:val="001D08F5"/>
    <w:rsid w:val="001D0933"/>
    <w:rsid w:val="001D093A"/>
    <w:rsid w:val="001D0A1B"/>
    <w:rsid w:val="001D0A2B"/>
    <w:rsid w:val="001D0B99"/>
    <w:rsid w:val="001D0C63"/>
    <w:rsid w:val="001D0C7E"/>
    <w:rsid w:val="001D0CD6"/>
    <w:rsid w:val="001D0D2B"/>
    <w:rsid w:val="001D0D35"/>
    <w:rsid w:val="001D0DCE"/>
    <w:rsid w:val="001D0EC9"/>
    <w:rsid w:val="001D0FFE"/>
    <w:rsid w:val="001D1082"/>
    <w:rsid w:val="001D1134"/>
    <w:rsid w:val="001D13BE"/>
    <w:rsid w:val="001D146B"/>
    <w:rsid w:val="001D147C"/>
    <w:rsid w:val="001D152B"/>
    <w:rsid w:val="001D156A"/>
    <w:rsid w:val="001D1573"/>
    <w:rsid w:val="001D16AB"/>
    <w:rsid w:val="001D1750"/>
    <w:rsid w:val="001D1774"/>
    <w:rsid w:val="001D1878"/>
    <w:rsid w:val="001D18F8"/>
    <w:rsid w:val="001D1935"/>
    <w:rsid w:val="001D1A86"/>
    <w:rsid w:val="001D1B52"/>
    <w:rsid w:val="001D1C78"/>
    <w:rsid w:val="001D1D6A"/>
    <w:rsid w:val="001D1D72"/>
    <w:rsid w:val="001D1E68"/>
    <w:rsid w:val="001D1F21"/>
    <w:rsid w:val="001D20BB"/>
    <w:rsid w:val="001D2164"/>
    <w:rsid w:val="001D2510"/>
    <w:rsid w:val="001D2623"/>
    <w:rsid w:val="001D27CF"/>
    <w:rsid w:val="001D2828"/>
    <w:rsid w:val="001D2915"/>
    <w:rsid w:val="001D2A26"/>
    <w:rsid w:val="001D2A4A"/>
    <w:rsid w:val="001D2A79"/>
    <w:rsid w:val="001D2AB0"/>
    <w:rsid w:val="001D2B2C"/>
    <w:rsid w:val="001D2BC2"/>
    <w:rsid w:val="001D2BF0"/>
    <w:rsid w:val="001D2C1A"/>
    <w:rsid w:val="001D2D37"/>
    <w:rsid w:val="001D2E10"/>
    <w:rsid w:val="001D2E16"/>
    <w:rsid w:val="001D2E77"/>
    <w:rsid w:val="001D2EB0"/>
    <w:rsid w:val="001D2F31"/>
    <w:rsid w:val="001D2F3C"/>
    <w:rsid w:val="001D2FC1"/>
    <w:rsid w:val="001D3028"/>
    <w:rsid w:val="001D30DF"/>
    <w:rsid w:val="001D3157"/>
    <w:rsid w:val="001D32F4"/>
    <w:rsid w:val="001D332D"/>
    <w:rsid w:val="001D3404"/>
    <w:rsid w:val="001D3472"/>
    <w:rsid w:val="001D3552"/>
    <w:rsid w:val="001D3627"/>
    <w:rsid w:val="001D3658"/>
    <w:rsid w:val="001D36C1"/>
    <w:rsid w:val="001D36E4"/>
    <w:rsid w:val="001D3786"/>
    <w:rsid w:val="001D3791"/>
    <w:rsid w:val="001D3889"/>
    <w:rsid w:val="001D38B1"/>
    <w:rsid w:val="001D392C"/>
    <w:rsid w:val="001D3A93"/>
    <w:rsid w:val="001D3B93"/>
    <w:rsid w:val="001D3BD5"/>
    <w:rsid w:val="001D3C45"/>
    <w:rsid w:val="001D3D8D"/>
    <w:rsid w:val="001D3E28"/>
    <w:rsid w:val="001D3EAC"/>
    <w:rsid w:val="001D3EEB"/>
    <w:rsid w:val="001D3F16"/>
    <w:rsid w:val="001D3FA0"/>
    <w:rsid w:val="001D40E2"/>
    <w:rsid w:val="001D41D2"/>
    <w:rsid w:val="001D4206"/>
    <w:rsid w:val="001D422A"/>
    <w:rsid w:val="001D4312"/>
    <w:rsid w:val="001D43D9"/>
    <w:rsid w:val="001D4462"/>
    <w:rsid w:val="001D45B6"/>
    <w:rsid w:val="001D45D3"/>
    <w:rsid w:val="001D4616"/>
    <w:rsid w:val="001D47AE"/>
    <w:rsid w:val="001D48A9"/>
    <w:rsid w:val="001D48DB"/>
    <w:rsid w:val="001D48F9"/>
    <w:rsid w:val="001D496D"/>
    <w:rsid w:val="001D4974"/>
    <w:rsid w:val="001D4A12"/>
    <w:rsid w:val="001D4A21"/>
    <w:rsid w:val="001D4ACD"/>
    <w:rsid w:val="001D4C42"/>
    <w:rsid w:val="001D4DEA"/>
    <w:rsid w:val="001D4E68"/>
    <w:rsid w:val="001D4E9D"/>
    <w:rsid w:val="001D5101"/>
    <w:rsid w:val="001D51BC"/>
    <w:rsid w:val="001D5368"/>
    <w:rsid w:val="001D5389"/>
    <w:rsid w:val="001D53DC"/>
    <w:rsid w:val="001D5422"/>
    <w:rsid w:val="001D5585"/>
    <w:rsid w:val="001D5652"/>
    <w:rsid w:val="001D57C9"/>
    <w:rsid w:val="001D57FA"/>
    <w:rsid w:val="001D599F"/>
    <w:rsid w:val="001D59A9"/>
    <w:rsid w:val="001D5A5C"/>
    <w:rsid w:val="001D5BA0"/>
    <w:rsid w:val="001D5BCE"/>
    <w:rsid w:val="001D5CBC"/>
    <w:rsid w:val="001D5CF6"/>
    <w:rsid w:val="001D5DBA"/>
    <w:rsid w:val="001D5DC1"/>
    <w:rsid w:val="001D5DD0"/>
    <w:rsid w:val="001D5DE2"/>
    <w:rsid w:val="001D5E1A"/>
    <w:rsid w:val="001D5E95"/>
    <w:rsid w:val="001D5F81"/>
    <w:rsid w:val="001D5FB4"/>
    <w:rsid w:val="001D5FC9"/>
    <w:rsid w:val="001D6061"/>
    <w:rsid w:val="001D62BD"/>
    <w:rsid w:val="001D62DC"/>
    <w:rsid w:val="001D6380"/>
    <w:rsid w:val="001D6443"/>
    <w:rsid w:val="001D6483"/>
    <w:rsid w:val="001D6567"/>
    <w:rsid w:val="001D6684"/>
    <w:rsid w:val="001D677B"/>
    <w:rsid w:val="001D6978"/>
    <w:rsid w:val="001D6983"/>
    <w:rsid w:val="001D6A1C"/>
    <w:rsid w:val="001D6A43"/>
    <w:rsid w:val="001D6A51"/>
    <w:rsid w:val="001D6B88"/>
    <w:rsid w:val="001D6B96"/>
    <w:rsid w:val="001D6BC7"/>
    <w:rsid w:val="001D6CB2"/>
    <w:rsid w:val="001D6DA7"/>
    <w:rsid w:val="001D6E35"/>
    <w:rsid w:val="001D70E4"/>
    <w:rsid w:val="001D7266"/>
    <w:rsid w:val="001D728B"/>
    <w:rsid w:val="001D7375"/>
    <w:rsid w:val="001D7389"/>
    <w:rsid w:val="001D73AD"/>
    <w:rsid w:val="001D73E4"/>
    <w:rsid w:val="001D7470"/>
    <w:rsid w:val="001D7477"/>
    <w:rsid w:val="001D747E"/>
    <w:rsid w:val="001D7533"/>
    <w:rsid w:val="001D7561"/>
    <w:rsid w:val="001D7572"/>
    <w:rsid w:val="001D76A2"/>
    <w:rsid w:val="001D76B7"/>
    <w:rsid w:val="001D77E6"/>
    <w:rsid w:val="001D7852"/>
    <w:rsid w:val="001D79A0"/>
    <w:rsid w:val="001D7A4A"/>
    <w:rsid w:val="001D7AA3"/>
    <w:rsid w:val="001D7B5C"/>
    <w:rsid w:val="001D7B6C"/>
    <w:rsid w:val="001D7CE3"/>
    <w:rsid w:val="001D7DC6"/>
    <w:rsid w:val="001D7E10"/>
    <w:rsid w:val="001D7F1E"/>
    <w:rsid w:val="001D7FA1"/>
    <w:rsid w:val="001D7FFE"/>
    <w:rsid w:val="001E0146"/>
    <w:rsid w:val="001E016E"/>
    <w:rsid w:val="001E01B6"/>
    <w:rsid w:val="001E01FB"/>
    <w:rsid w:val="001E027E"/>
    <w:rsid w:val="001E05B1"/>
    <w:rsid w:val="001E06E8"/>
    <w:rsid w:val="001E0724"/>
    <w:rsid w:val="001E08C8"/>
    <w:rsid w:val="001E0978"/>
    <w:rsid w:val="001E0A7D"/>
    <w:rsid w:val="001E0B6A"/>
    <w:rsid w:val="001E0BCC"/>
    <w:rsid w:val="001E0C4B"/>
    <w:rsid w:val="001E0D20"/>
    <w:rsid w:val="001E0D80"/>
    <w:rsid w:val="001E0E22"/>
    <w:rsid w:val="001E0E4B"/>
    <w:rsid w:val="001E0E84"/>
    <w:rsid w:val="001E0EC3"/>
    <w:rsid w:val="001E0F5F"/>
    <w:rsid w:val="001E0F9B"/>
    <w:rsid w:val="001E0FBB"/>
    <w:rsid w:val="001E10EF"/>
    <w:rsid w:val="001E1109"/>
    <w:rsid w:val="001E1116"/>
    <w:rsid w:val="001E11A4"/>
    <w:rsid w:val="001E11FB"/>
    <w:rsid w:val="001E12F2"/>
    <w:rsid w:val="001E131E"/>
    <w:rsid w:val="001E1635"/>
    <w:rsid w:val="001E167C"/>
    <w:rsid w:val="001E16B1"/>
    <w:rsid w:val="001E17CD"/>
    <w:rsid w:val="001E1823"/>
    <w:rsid w:val="001E1AAF"/>
    <w:rsid w:val="001E1B5B"/>
    <w:rsid w:val="001E1C18"/>
    <w:rsid w:val="001E1DC9"/>
    <w:rsid w:val="001E1F8B"/>
    <w:rsid w:val="001E200B"/>
    <w:rsid w:val="001E209F"/>
    <w:rsid w:val="001E20CA"/>
    <w:rsid w:val="001E21D0"/>
    <w:rsid w:val="001E2247"/>
    <w:rsid w:val="001E22A0"/>
    <w:rsid w:val="001E22DF"/>
    <w:rsid w:val="001E24DD"/>
    <w:rsid w:val="001E25D3"/>
    <w:rsid w:val="001E25F1"/>
    <w:rsid w:val="001E2635"/>
    <w:rsid w:val="001E2638"/>
    <w:rsid w:val="001E2829"/>
    <w:rsid w:val="001E283E"/>
    <w:rsid w:val="001E2B33"/>
    <w:rsid w:val="001E2DC2"/>
    <w:rsid w:val="001E2E2F"/>
    <w:rsid w:val="001E2E88"/>
    <w:rsid w:val="001E2F11"/>
    <w:rsid w:val="001E2F69"/>
    <w:rsid w:val="001E2FDD"/>
    <w:rsid w:val="001E305C"/>
    <w:rsid w:val="001E307A"/>
    <w:rsid w:val="001E311E"/>
    <w:rsid w:val="001E3144"/>
    <w:rsid w:val="001E32D8"/>
    <w:rsid w:val="001E32FE"/>
    <w:rsid w:val="001E3375"/>
    <w:rsid w:val="001E33D5"/>
    <w:rsid w:val="001E3408"/>
    <w:rsid w:val="001E341E"/>
    <w:rsid w:val="001E3525"/>
    <w:rsid w:val="001E3591"/>
    <w:rsid w:val="001E3644"/>
    <w:rsid w:val="001E377C"/>
    <w:rsid w:val="001E3862"/>
    <w:rsid w:val="001E38E6"/>
    <w:rsid w:val="001E38E9"/>
    <w:rsid w:val="001E38F5"/>
    <w:rsid w:val="001E3A0C"/>
    <w:rsid w:val="001E3BA9"/>
    <w:rsid w:val="001E3EC0"/>
    <w:rsid w:val="001E3FC5"/>
    <w:rsid w:val="001E4017"/>
    <w:rsid w:val="001E4204"/>
    <w:rsid w:val="001E42DC"/>
    <w:rsid w:val="001E447F"/>
    <w:rsid w:val="001E44CF"/>
    <w:rsid w:val="001E44E4"/>
    <w:rsid w:val="001E45B0"/>
    <w:rsid w:val="001E465F"/>
    <w:rsid w:val="001E468F"/>
    <w:rsid w:val="001E4788"/>
    <w:rsid w:val="001E47D6"/>
    <w:rsid w:val="001E4882"/>
    <w:rsid w:val="001E494E"/>
    <w:rsid w:val="001E4A31"/>
    <w:rsid w:val="001E4A8C"/>
    <w:rsid w:val="001E4A92"/>
    <w:rsid w:val="001E4A9B"/>
    <w:rsid w:val="001E4BD8"/>
    <w:rsid w:val="001E4C73"/>
    <w:rsid w:val="001E4C9E"/>
    <w:rsid w:val="001E4E15"/>
    <w:rsid w:val="001E4F59"/>
    <w:rsid w:val="001E4F69"/>
    <w:rsid w:val="001E503B"/>
    <w:rsid w:val="001E50FB"/>
    <w:rsid w:val="001E518F"/>
    <w:rsid w:val="001E522D"/>
    <w:rsid w:val="001E5378"/>
    <w:rsid w:val="001E5425"/>
    <w:rsid w:val="001E560E"/>
    <w:rsid w:val="001E566A"/>
    <w:rsid w:val="001E56A8"/>
    <w:rsid w:val="001E56B9"/>
    <w:rsid w:val="001E58E9"/>
    <w:rsid w:val="001E598F"/>
    <w:rsid w:val="001E59D9"/>
    <w:rsid w:val="001E5D57"/>
    <w:rsid w:val="001E5D8C"/>
    <w:rsid w:val="001E5DE8"/>
    <w:rsid w:val="001E5E59"/>
    <w:rsid w:val="001E5E5E"/>
    <w:rsid w:val="001E5E99"/>
    <w:rsid w:val="001E5F15"/>
    <w:rsid w:val="001E5F19"/>
    <w:rsid w:val="001E61ED"/>
    <w:rsid w:val="001E624E"/>
    <w:rsid w:val="001E62EF"/>
    <w:rsid w:val="001E642A"/>
    <w:rsid w:val="001E64F7"/>
    <w:rsid w:val="001E6565"/>
    <w:rsid w:val="001E6599"/>
    <w:rsid w:val="001E6694"/>
    <w:rsid w:val="001E66BF"/>
    <w:rsid w:val="001E6734"/>
    <w:rsid w:val="001E67D8"/>
    <w:rsid w:val="001E67F7"/>
    <w:rsid w:val="001E68F5"/>
    <w:rsid w:val="001E6A38"/>
    <w:rsid w:val="001E6A3F"/>
    <w:rsid w:val="001E6AA7"/>
    <w:rsid w:val="001E6AAD"/>
    <w:rsid w:val="001E6BC2"/>
    <w:rsid w:val="001E6C0C"/>
    <w:rsid w:val="001E6C93"/>
    <w:rsid w:val="001E6C9F"/>
    <w:rsid w:val="001E6CA9"/>
    <w:rsid w:val="001E6DCC"/>
    <w:rsid w:val="001E6E0C"/>
    <w:rsid w:val="001E6FC1"/>
    <w:rsid w:val="001E72F1"/>
    <w:rsid w:val="001E73BC"/>
    <w:rsid w:val="001E73D6"/>
    <w:rsid w:val="001E7499"/>
    <w:rsid w:val="001E7545"/>
    <w:rsid w:val="001E754E"/>
    <w:rsid w:val="001E76DA"/>
    <w:rsid w:val="001E7762"/>
    <w:rsid w:val="001E776A"/>
    <w:rsid w:val="001E77CF"/>
    <w:rsid w:val="001E7937"/>
    <w:rsid w:val="001E798C"/>
    <w:rsid w:val="001E7AC5"/>
    <w:rsid w:val="001E7C82"/>
    <w:rsid w:val="001E7C84"/>
    <w:rsid w:val="001E7D62"/>
    <w:rsid w:val="001E7ECE"/>
    <w:rsid w:val="001E7F88"/>
    <w:rsid w:val="001E7FCF"/>
    <w:rsid w:val="001F0022"/>
    <w:rsid w:val="001F005E"/>
    <w:rsid w:val="001F0093"/>
    <w:rsid w:val="001F0227"/>
    <w:rsid w:val="001F03F4"/>
    <w:rsid w:val="001F042C"/>
    <w:rsid w:val="001F046B"/>
    <w:rsid w:val="001F0AA0"/>
    <w:rsid w:val="001F0AF5"/>
    <w:rsid w:val="001F0B1A"/>
    <w:rsid w:val="001F0B20"/>
    <w:rsid w:val="001F0B9E"/>
    <w:rsid w:val="001F0BE4"/>
    <w:rsid w:val="001F0CA0"/>
    <w:rsid w:val="001F0CB7"/>
    <w:rsid w:val="001F0D08"/>
    <w:rsid w:val="001F0EDD"/>
    <w:rsid w:val="001F1053"/>
    <w:rsid w:val="001F1225"/>
    <w:rsid w:val="001F143A"/>
    <w:rsid w:val="001F14D9"/>
    <w:rsid w:val="001F14DE"/>
    <w:rsid w:val="001F177E"/>
    <w:rsid w:val="001F1898"/>
    <w:rsid w:val="001F199D"/>
    <w:rsid w:val="001F1A01"/>
    <w:rsid w:val="001F1AD7"/>
    <w:rsid w:val="001F1B36"/>
    <w:rsid w:val="001F1B45"/>
    <w:rsid w:val="001F1B65"/>
    <w:rsid w:val="001F1EEB"/>
    <w:rsid w:val="001F1F1A"/>
    <w:rsid w:val="001F204A"/>
    <w:rsid w:val="001F20C8"/>
    <w:rsid w:val="001F2375"/>
    <w:rsid w:val="001F25A9"/>
    <w:rsid w:val="001F260C"/>
    <w:rsid w:val="001F26DF"/>
    <w:rsid w:val="001F26E2"/>
    <w:rsid w:val="001F2968"/>
    <w:rsid w:val="001F2979"/>
    <w:rsid w:val="001F29EA"/>
    <w:rsid w:val="001F2B47"/>
    <w:rsid w:val="001F2CE1"/>
    <w:rsid w:val="001F2D40"/>
    <w:rsid w:val="001F2DFC"/>
    <w:rsid w:val="001F30EF"/>
    <w:rsid w:val="001F3185"/>
    <w:rsid w:val="001F327E"/>
    <w:rsid w:val="001F32D6"/>
    <w:rsid w:val="001F32D9"/>
    <w:rsid w:val="001F3410"/>
    <w:rsid w:val="001F35AA"/>
    <w:rsid w:val="001F37E5"/>
    <w:rsid w:val="001F3B54"/>
    <w:rsid w:val="001F3BB4"/>
    <w:rsid w:val="001F3C22"/>
    <w:rsid w:val="001F3C2A"/>
    <w:rsid w:val="001F3C7C"/>
    <w:rsid w:val="001F3F40"/>
    <w:rsid w:val="001F4157"/>
    <w:rsid w:val="001F41D6"/>
    <w:rsid w:val="001F4216"/>
    <w:rsid w:val="001F4380"/>
    <w:rsid w:val="001F4383"/>
    <w:rsid w:val="001F440B"/>
    <w:rsid w:val="001F44FF"/>
    <w:rsid w:val="001F45A4"/>
    <w:rsid w:val="001F45EF"/>
    <w:rsid w:val="001F47BC"/>
    <w:rsid w:val="001F4823"/>
    <w:rsid w:val="001F4A21"/>
    <w:rsid w:val="001F4A7A"/>
    <w:rsid w:val="001F4A97"/>
    <w:rsid w:val="001F4ABB"/>
    <w:rsid w:val="001F4AD4"/>
    <w:rsid w:val="001F4AD7"/>
    <w:rsid w:val="001F4B5B"/>
    <w:rsid w:val="001F4CA2"/>
    <w:rsid w:val="001F4D8E"/>
    <w:rsid w:val="001F4E05"/>
    <w:rsid w:val="001F4F15"/>
    <w:rsid w:val="001F4FB0"/>
    <w:rsid w:val="001F4FD5"/>
    <w:rsid w:val="001F508D"/>
    <w:rsid w:val="001F517D"/>
    <w:rsid w:val="001F5294"/>
    <w:rsid w:val="001F52CA"/>
    <w:rsid w:val="001F535F"/>
    <w:rsid w:val="001F54B4"/>
    <w:rsid w:val="001F5C2F"/>
    <w:rsid w:val="001F5C44"/>
    <w:rsid w:val="001F5CCF"/>
    <w:rsid w:val="001F5E5C"/>
    <w:rsid w:val="001F5FB0"/>
    <w:rsid w:val="001F6062"/>
    <w:rsid w:val="001F60E9"/>
    <w:rsid w:val="001F60F4"/>
    <w:rsid w:val="001F618B"/>
    <w:rsid w:val="001F61E0"/>
    <w:rsid w:val="001F62FD"/>
    <w:rsid w:val="001F63DD"/>
    <w:rsid w:val="001F64E5"/>
    <w:rsid w:val="001F655D"/>
    <w:rsid w:val="001F659A"/>
    <w:rsid w:val="001F65B2"/>
    <w:rsid w:val="001F673F"/>
    <w:rsid w:val="001F6A57"/>
    <w:rsid w:val="001F6ADD"/>
    <w:rsid w:val="001F6B5B"/>
    <w:rsid w:val="001F6C6E"/>
    <w:rsid w:val="001F6CF2"/>
    <w:rsid w:val="001F6F0A"/>
    <w:rsid w:val="001F71BB"/>
    <w:rsid w:val="001F7219"/>
    <w:rsid w:val="001F73EF"/>
    <w:rsid w:val="001F74E0"/>
    <w:rsid w:val="001F7523"/>
    <w:rsid w:val="001F7598"/>
    <w:rsid w:val="001F774C"/>
    <w:rsid w:val="001F77F5"/>
    <w:rsid w:val="001F7816"/>
    <w:rsid w:val="001F7823"/>
    <w:rsid w:val="001F783D"/>
    <w:rsid w:val="001F78BE"/>
    <w:rsid w:val="001F78F5"/>
    <w:rsid w:val="001F7B71"/>
    <w:rsid w:val="001F7C03"/>
    <w:rsid w:val="001F7D89"/>
    <w:rsid w:val="001F7D96"/>
    <w:rsid w:val="001F7DBF"/>
    <w:rsid w:val="001F7E48"/>
    <w:rsid w:val="001F7F99"/>
    <w:rsid w:val="001F7FA8"/>
    <w:rsid w:val="0020004F"/>
    <w:rsid w:val="00200118"/>
    <w:rsid w:val="00200128"/>
    <w:rsid w:val="0020015C"/>
    <w:rsid w:val="002002FC"/>
    <w:rsid w:val="00200343"/>
    <w:rsid w:val="002003C8"/>
    <w:rsid w:val="0020054A"/>
    <w:rsid w:val="0020058E"/>
    <w:rsid w:val="00200598"/>
    <w:rsid w:val="0020060B"/>
    <w:rsid w:val="002006AF"/>
    <w:rsid w:val="002006CB"/>
    <w:rsid w:val="0020079D"/>
    <w:rsid w:val="002007A8"/>
    <w:rsid w:val="00200BF5"/>
    <w:rsid w:val="00200C17"/>
    <w:rsid w:val="00200C23"/>
    <w:rsid w:val="00200C9A"/>
    <w:rsid w:val="00200CEE"/>
    <w:rsid w:val="00200D63"/>
    <w:rsid w:val="00200D80"/>
    <w:rsid w:val="00200E9F"/>
    <w:rsid w:val="00200F67"/>
    <w:rsid w:val="00200FA7"/>
    <w:rsid w:val="0020100A"/>
    <w:rsid w:val="002011D1"/>
    <w:rsid w:val="0020124F"/>
    <w:rsid w:val="002012B7"/>
    <w:rsid w:val="00201326"/>
    <w:rsid w:val="002014FD"/>
    <w:rsid w:val="002017F9"/>
    <w:rsid w:val="00201840"/>
    <w:rsid w:val="0020184A"/>
    <w:rsid w:val="0020185A"/>
    <w:rsid w:val="00201939"/>
    <w:rsid w:val="002019F3"/>
    <w:rsid w:val="00201A6B"/>
    <w:rsid w:val="00201BF6"/>
    <w:rsid w:val="00201C40"/>
    <w:rsid w:val="00201DE9"/>
    <w:rsid w:val="00201E3E"/>
    <w:rsid w:val="00201F4C"/>
    <w:rsid w:val="00201FC2"/>
    <w:rsid w:val="002021A6"/>
    <w:rsid w:val="00202206"/>
    <w:rsid w:val="00202224"/>
    <w:rsid w:val="00202311"/>
    <w:rsid w:val="00202397"/>
    <w:rsid w:val="002023D3"/>
    <w:rsid w:val="002024A8"/>
    <w:rsid w:val="002025FC"/>
    <w:rsid w:val="00202665"/>
    <w:rsid w:val="002026CA"/>
    <w:rsid w:val="00202799"/>
    <w:rsid w:val="00202893"/>
    <w:rsid w:val="002028E4"/>
    <w:rsid w:val="00202A21"/>
    <w:rsid w:val="00202AF2"/>
    <w:rsid w:val="00202B93"/>
    <w:rsid w:val="00202BE3"/>
    <w:rsid w:val="00202C34"/>
    <w:rsid w:val="00202C57"/>
    <w:rsid w:val="00202D27"/>
    <w:rsid w:val="00202D2D"/>
    <w:rsid w:val="00202F33"/>
    <w:rsid w:val="00202FBF"/>
    <w:rsid w:val="00203074"/>
    <w:rsid w:val="00203197"/>
    <w:rsid w:val="002031D1"/>
    <w:rsid w:val="00203219"/>
    <w:rsid w:val="0020323A"/>
    <w:rsid w:val="0020332E"/>
    <w:rsid w:val="00203361"/>
    <w:rsid w:val="0020338C"/>
    <w:rsid w:val="002033AA"/>
    <w:rsid w:val="002035A0"/>
    <w:rsid w:val="00203981"/>
    <w:rsid w:val="002039A2"/>
    <w:rsid w:val="00203AB3"/>
    <w:rsid w:val="00203CD1"/>
    <w:rsid w:val="00203E84"/>
    <w:rsid w:val="002040E5"/>
    <w:rsid w:val="0020417F"/>
    <w:rsid w:val="002042C2"/>
    <w:rsid w:val="002042EB"/>
    <w:rsid w:val="0020461A"/>
    <w:rsid w:val="0020463E"/>
    <w:rsid w:val="0020467A"/>
    <w:rsid w:val="00204724"/>
    <w:rsid w:val="00204735"/>
    <w:rsid w:val="00204801"/>
    <w:rsid w:val="00204851"/>
    <w:rsid w:val="00204A14"/>
    <w:rsid w:val="00204B4D"/>
    <w:rsid w:val="00204B8E"/>
    <w:rsid w:val="00204DA3"/>
    <w:rsid w:val="00204E23"/>
    <w:rsid w:val="00204E2B"/>
    <w:rsid w:val="0020513F"/>
    <w:rsid w:val="0020526D"/>
    <w:rsid w:val="00205344"/>
    <w:rsid w:val="00205418"/>
    <w:rsid w:val="00205589"/>
    <w:rsid w:val="002055C3"/>
    <w:rsid w:val="002058A1"/>
    <w:rsid w:val="002058E0"/>
    <w:rsid w:val="00205922"/>
    <w:rsid w:val="00205B88"/>
    <w:rsid w:val="00205BCA"/>
    <w:rsid w:val="00205C01"/>
    <w:rsid w:val="00205C2B"/>
    <w:rsid w:val="00205C5B"/>
    <w:rsid w:val="00205D13"/>
    <w:rsid w:val="00205D7F"/>
    <w:rsid w:val="00205D89"/>
    <w:rsid w:val="00205DAD"/>
    <w:rsid w:val="00205DCE"/>
    <w:rsid w:val="00205E30"/>
    <w:rsid w:val="002063DC"/>
    <w:rsid w:val="00206412"/>
    <w:rsid w:val="0020653D"/>
    <w:rsid w:val="0020665F"/>
    <w:rsid w:val="00206726"/>
    <w:rsid w:val="00206730"/>
    <w:rsid w:val="002068A9"/>
    <w:rsid w:val="00206A9C"/>
    <w:rsid w:val="00206B68"/>
    <w:rsid w:val="00206B78"/>
    <w:rsid w:val="00206D8C"/>
    <w:rsid w:val="00206E22"/>
    <w:rsid w:val="00206E6F"/>
    <w:rsid w:val="00207042"/>
    <w:rsid w:val="0020710E"/>
    <w:rsid w:val="00207119"/>
    <w:rsid w:val="0020712B"/>
    <w:rsid w:val="0020713D"/>
    <w:rsid w:val="002071FF"/>
    <w:rsid w:val="00207260"/>
    <w:rsid w:val="00207295"/>
    <w:rsid w:val="00207369"/>
    <w:rsid w:val="002073EB"/>
    <w:rsid w:val="00207448"/>
    <w:rsid w:val="00207460"/>
    <w:rsid w:val="00207476"/>
    <w:rsid w:val="00207775"/>
    <w:rsid w:val="00207819"/>
    <w:rsid w:val="002078A9"/>
    <w:rsid w:val="00207977"/>
    <w:rsid w:val="002079E2"/>
    <w:rsid w:val="00207A03"/>
    <w:rsid w:val="00207A2C"/>
    <w:rsid w:val="00207A87"/>
    <w:rsid w:val="00207AA5"/>
    <w:rsid w:val="00207B5D"/>
    <w:rsid w:val="00207BEE"/>
    <w:rsid w:val="00207F07"/>
    <w:rsid w:val="00207F7C"/>
    <w:rsid w:val="00210130"/>
    <w:rsid w:val="00210187"/>
    <w:rsid w:val="00210263"/>
    <w:rsid w:val="00210302"/>
    <w:rsid w:val="002103B0"/>
    <w:rsid w:val="002103EA"/>
    <w:rsid w:val="002105A4"/>
    <w:rsid w:val="002105AE"/>
    <w:rsid w:val="002105ED"/>
    <w:rsid w:val="002106AE"/>
    <w:rsid w:val="002106B0"/>
    <w:rsid w:val="002107F7"/>
    <w:rsid w:val="0021095C"/>
    <w:rsid w:val="00210A46"/>
    <w:rsid w:val="00210AB3"/>
    <w:rsid w:val="00210B71"/>
    <w:rsid w:val="00210BF6"/>
    <w:rsid w:val="00210BF8"/>
    <w:rsid w:val="00210C43"/>
    <w:rsid w:val="00210D23"/>
    <w:rsid w:val="00211041"/>
    <w:rsid w:val="0021122E"/>
    <w:rsid w:val="00211260"/>
    <w:rsid w:val="0021132E"/>
    <w:rsid w:val="002113E2"/>
    <w:rsid w:val="002114DB"/>
    <w:rsid w:val="00211511"/>
    <w:rsid w:val="00211527"/>
    <w:rsid w:val="002115F4"/>
    <w:rsid w:val="0021163C"/>
    <w:rsid w:val="002118E4"/>
    <w:rsid w:val="002119AD"/>
    <w:rsid w:val="002119BD"/>
    <w:rsid w:val="00211A0E"/>
    <w:rsid w:val="00211A57"/>
    <w:rsid w:val="00211A5D"/>
    <w:rsid w:val="00211A77"/>
    <w:rsid w:val="00211AE3"/>
    <w:rsid w:val="00211D0D"/>
    <w:rsid w:val="00211D12"/>
    <w:rsid w:val="00211DD9"/>
    <w:rsid w:val="00211E96"/>
    <w:rsid w:val="00211ECD"/>
    <w:rsid w:val="00211FC1"/>
    <w:rsid w:val="0021205F"/>
    <w:rsid w:val="00212129"/>
    <w:rsid w:val="002122D9"/>
    <w:rsid w:val="0021238B"/>
    <w:rsid w:val="0021247A"/>
    <w:rsid w:val="002124F9"/>
    <w:rsid w:val="002125FC"/>
    <w:rsid w:val="0021276A"/>
    <w:rsid w:val="002127B5"/>
    <w:rsid w:val="002127F4"/>
    <w:rsid w:val="00212806"/>
    <w:rsid w:val="00212871"/>
    <w:rsid w:val="0021291C"/>
    <w:rsid w:val="00212995"/>
    <w:rsid w:val="00212B01"/>
    <w:rsid w:val="00212CA1"/>
    <w:rsid w:val="00212CD4"/>
    <w:rsid w:val="00212D2D"/>
    <w:rsid w:val="00212DAB"/>
    <w:rsid w:val="00212DD8"/>
    <w:rsid w:val="00212E12"/>
    <w:rsid w:val="00212E55"/>
    <w:rsid w:val="00212F1B"/>
    <w:rsid w:val="00212F75"/>
    <w:rsid w:val="00213022"/>
    <w:rsid w:val="00213094"/>
    <w:rsid w:val="002130E6"/>
    <w:rsid w:val="00213164"/>
    <w:rsid w:val="002131CB"/>
    <w:rsid w:val="00213211"/>
    <w:rsid w:val="00213244"/>
    <w:rsid w:val="002132A7"/>
    <w:rsid w:val="002133B9"/>
    <w:rsid w:val="0021356F"/>
    <w:rsid w:val="002135AB"/>
    <w:rsid w:val="00213624"/>
    <w:rsid w:val="00213781"/>
    <w:rsid w:val="002138D6"/>
    <w:rsid w:val="00213A73"/>
    <w:rsid w:val="00213AE6"/>
    <w:rsid w:val="00213B27"/>
    <w:rsid w:val="00213B4E"/>
    <w:rsid w:val="00213DDF"/>
    <w:rsid w:val="00214119"/>
    <w:rsid w:val="00214148"/>
    <w:rsid w:val="002141AF"/>
    <w:rsid w:val="002141CB"/>
    <w:rsid w:val="00214315"/>
    <w:rsid w:val="002143CF"/>
    <w:rsid w:val="00214457"/>
    <w:rsid w:val="0021445E"/>
    <w:rsid w:val="00214499"/>
    <w:rsid w:val="002145B0"/>
    <w:rsid w:val="0021460C"/>
    <w:rsid w:val="00214778"/>
    <w:rsid w:val="0021485B"/>
    <w:rsid w:val="00214945"/>
    <w:rsid w:val="002149B6"/>
    <w:rsid w:val="00214A35"/>
    <w:rsid w:val="00214A9C"/>
    <w:rsid w:val="00214ADD"/>
    <w:rsid w:val="00214BFA"/>
    <w:rsid w:val="00214C7E"/>
    <w:rsid w:val="00214D2C"/>
    <w:rsid w:val="00214DA2"/>
    <w:rsid w:val="00214F0A"/>
    <w:rsid w:val="00215000"/>
    <w:rsid w:val="0021501F"/>
    <w:rsid w:val="002150C4"/>
    <w:rsid w:val="002151C0"/>
    <w:rsid w:val="002151EF"/>
    <w:rsid w:val="00215301"/>
    <w:rsid w:val="0021530C"/>
    <w:rsid w:val="00215475"/>
    <w:rsid w:val="0021554B"/>
    <w:rsid w:val="00215647"/>
    <w:rsid w:val="0021568A"/>
    <w:rsid w:val="002156AE"/>
    <w:rsid w:val="002158DC"/>
    <w:rsid w:val="002159DB"/>
    <w:rsid w:val="00215AA4"/>
    <w:rsid w:val="00215ACE"/>
    <w:rsid w:val="00215BBB"/>
    <w:rsid w:val="00215EDC"/>
    <w:rsid w:val="00215EE9"/>
    <w:rsid w:val="002160E4"/>
    <w:rsid w:val="00216117"/>
    <w:rsid w:val="0021627E"/>
    <w:rsid w:val="0021632B"/>
    <w:rsid w:val="002163D8"/>
    <w:rsid w:val="00216512"/>
    <w:rsid w:val="0021667F"/>
    <w:rsid w:val="00216683"/>
    <w:rsid w:val="002166A0"/>
    <w:rsid w:val="002166EE"/>
    <w:rsid w:val="002169BA"/>
    <w:rsid w:val="00216DE0"/>
    <w:rsid w:val="00216F0C"/>
    <w:rsid w:val="00216F2F"/>
    <w:rsid w:val="00216FAA"/>
    <w:rsid w:val="002170BD"/>
    <w:rsid w:val="002170BE"/>
    <w:rsid w:val="002171AA"/>
    <w:rsid w:val="002171B0"/>
    <w:rsid w:val="00217363"/>
    <w:rsid w:val="002174DD"/>
    <w:rsid w:val="002176C2"/>
    <w:rsid w:val="002176DA"/>
    <w:rsid w:val="00217709"/>
    <w:rsid w:val="00217722"/>
    <w:rsid w:val="0021778E"/>
    <w:rsid w:val="00217842"/>
    <w:rsid w:val="00217967"/>
    <w:rsid w:val="00217978"/>
    <w:rsid w:val="00217A53"/>
    <w:rsid w:val="00217A58"/>
    <w:rsid w:val="00217B46"/>
    <w:rsid w:val="00217C9B"/>
    <w:rsid w:val="00217CDD"/>
    <w:rsid w:val="00217D01"/>
    <w:rsid w:val="00217D03"/>
    <w:rsid w:val="00217D93"/>
    <w:rsid w:val="00217E50"/>
    <w:rsid w:val="00217F71"/>
    <w:rsid w:val="00217FB8"/>
    <w:rsid w:val="00217FF9"/>
    <w:rsid w:val="0022002E"/>
    <w:rsid w:val="00220215"/>
    <w:rsid w:val="00220257"/>
    <w:rsid w:val="002202D9"/>
    <w:rsid w:val="002202DA"/>
    <w:rsid w:val="002203B6"/>
    <w:rsid w:val="00220645"/>
    <w:rsid w:val="00220766"/>
    <w:rsid w:val="00220814"/>
    <w:rsid w:val="0022084F"/>
    <w:rsid w:val="002208C2"/>
    <w:rsid w:val="002208CA"/>
    <w:rsid w:val="002208E3"/>
    <w:rsid w:val="0022091E"/>
    <w:rsid w:val="00220A09"/>
    <w:rsid w:val="00220A84"/>
    <w:rsid w:val="00220AC5"/>
    <w:rsid w:val="00220AF3"/>
    <w:rsid w:val="00220B72"/>
    <w:rsid w:val="00220BED"/>
    <w:rsid w:val="00220D77"/>
    <w:rsid w:val="00220D85"/>
    <w:rsid w:val="00220DE5"/>
    <w:rsid w:val="00220E2B"/>
    <w:rsid w:val="0022104F"/>
    <w:rsid w:val="002210F5"/>
    <w:rsid w:val="00221241"/>
    <w:rsid w:val="002214DD"/>
    <w:rsid w:val="0022162E"/>
    <w:rsid w:val="0022166C"/>
    <w:rsid w:val="0022166D"/>
    <w:rsid w:val="002216AC"/>
    <w:rsid w:val="002218F5"/>
    <w:rsid w:val="0022194C"/>
    <w:rsid w:val="002219FD"/>
    <w:rsid w:val="00221B03"/>
    <w:rsid w:val="00221C72"/>
    <w:rsid w:val="00221C91"/>
    <w:rsid w:val="00221CF9"/>
    <w:rsid w:val="00221D8D"/>
    <w:rsid w:val="00221DBF"/>
    <w:rsid w:val="00221DFF"/>
    <w:rsid w:val="00221E06"/>
    <w:rsid w:val="00221EDE"/>
    <w:rsid w:val="00221F98"/>
    <w:rsid w:val="002220A1"/>
    <w:rsid w:val="002220D3"/>
    <w:rsid w:val="00222270"/>
    <w:rsid w:val="00222330"/>
    <w:rsid w:val="0022245D"/>
    <w:rsid w:val="0022249B"/>
    <w:rsid w:val="0022250D"/>
    <w:rsid w:val="00222578"/>
    <w:rsid w:val="00222651"/>
    <w:rsid w:val="002226A7"/>
    <w:rsid w:val="00222911"/>
    <w:rsid w:val="00222A0B"/>
    <w:rsid w:val="00222A5D"/>
    <w:rsid w:val="00222A7E"/>
    <w:rsid w:val="00222C9E"/>
    <w:rsid w:val="00222F8A"/>
    <w:rsid w:val="00222FD5"/>
    <w:rsid w:val="002230D4"/>
    <w:rsid w:val="00223119"/>
    <w:rsid w:val="002231A0"/>
    <w:rsid w:val="00223315"/>
    <w:rsid w:val="0022342B"/>
    <w:rsid w:val="00223483"/>
    <w:rsid w:val="002234FC"/>
    <w:rsid w:val="00223527"/>
    <w:rsid w:val="0022352B"/>
    <w:rsid w:val="002235C5"/>
    <w:rsid w:val="002235E3"/>
    <w:rsid w:val="00223698"/>
    <w:rsid w:val="00223774"/>
    <w:rsid w:val="00223796"/>
    <w:rsid w:val="002237F0"/>
    <w:rsid w:val="00223A13"/>
    <w:rsid w:val="00223AEC"/>
    <w:rsid w:val="00223BCA"/>
    <w:rsid w:val="00223BD1"/>
    <w:rsid w:val="00223BD7"/>
    <w:rsid w:val="00223BFF"/>
    <w:rsid w:val="00223C15"/>
    <w:rsid w:val="00223C52"/>
    <w:rsid w:val="00223CDE"/>
    <w:rsid w:val="00223DB1"/>
    <w:rsid w:val="00223E2F"/>
    <w:rsid w:val="00224020"/>
    <w:rsid w:val="0022410F"/>
    <w:rsid w:val="00224330"/>
    <w:rsid w:val="0022433C"/>
    <w:rsid w:val="00224494"/>
    <w:rsid w:val="002244D7"/>
    <w:rsid w:val="0022462B"/>
    <w:rsid w:val="0022481A"/>
    <w:rsid w:val="002248DD"/>
    <w:rsid w:val="002248DF"/>
    <w:rsid w:val="0022499E"/>
    <w:rsid w:val="00224A4E"/>
    <w:rsid w:val="00224ACF"/>
    <w:rsid w:val="00224C90"/>
    <w:rsid w:val="00224DFB"/>
    <w:rsid w:val="00224E42"/>
    <w:rsid w:val="00224E52"/>
    <w:rsid w:val="00224E96"/>
    <w:rsid w:val="00224FD5"/>
    <w:rsid w:val="0022501C"/>
    <w:rsid w:val="0022510D"/>
    <w:rsid w:val="00225199"/>
    <w:rsid w:val="0022524D"/>
    <w:rsid w:val="0022536E"/>
    <w:rsid w:val="002253ED"/>
    <w:rsid w:val="00225585"/>
    <w:rsid w:val="002255EA"/>
    <w:rsid w:val="0022572A"/>
    <w:rsid w:val="0022575B"/>
    <w:rsid w:val="00225871"/>
    <w:rsid w:val="00225907"/>
    <w:rsid w:val="0022593F"/>
    <w:rsid w:val="00225A54"/>
    <w:rsid w:val="00225B50"/>
    <w:rsid w:val="00225BDD"/>
    <w:rsid w:val="00225C55"/>
    <w:rsid w:val="00225E08"/>
    <w:rsid w:val="00225E25"/>
    <w:rsid w:val="00225F3E"/>
    <w:rsid w:val="00225F43"/>
    <w:rsid w:val="00225F62"/>
    <w:rsid w:val="00226001"/>
    <w:rsid w:val="00226054"/>
    <w:rsid w:val="002260CF"/>
    <w:rsid w:val="002261D2"/>
    <w:rsid w:val="0022624D"/>
    <w:rsid w:val="00226257"/>
    <w:rsid w:val="0022628C"/>
    <w:rsid w:val="002262E8"/>
    <w:rsid w:val="00226551"/>
    <w:rsid w:val="0022657D"/>
    <w:rsid w:val="0022658F"/>
    <w:rsid w:val="002265F6"/>
    <w:rsid w:val="002266C8"/>
    <w:rsid w:val="00226758"/>
    <w:rsid w:val="00226778"/>
    <w:rsid w:val="0022679A"/>
    <w:rsid w:val="002267D8"/>
    <w:rsid w:val="00226882"/>
    <w:rsid w:val="00226970"/>
    <w:rsid w:val="00226A19"/>
    <w:rsid w:val="00226A25"/>
    <w:rsid w:val="00226A33"/>
    <w:rsid w:val="00226A51"/>
    <w:rsid w:val="00226B03"/>
    <w:rsid w:val="00226B32"/>
    <w:rsid w:val="00226B79"/>
    <w:rsid w:val="00226C7D"/>
    <w:rsid w:val="00226FA6"/>
    <w:rsid w:val="002270A8"/>
    <w:rsid w:val="00227149"/>
    <w:rsid w:val="00227201"/>
    <w:rsid w:val="0022726B"/>
    <w:rsid w:val="00227329"/>
    <w:rsid w:val="00227555"/>
    <w:rsid w:val="00227629"/>
    <w:rsid w:val="002277F4"/>
    <w:rsid w:val="00227862"/>
    <w:rsid w:val="00227878"/>
    <w:rsid w:val="00227985"/>
    <w:rsid w:val="002279E6"/>
    <w:rsid w:val="00227ADB"/>
    <w:rsid w:val="00227BE9"/>
    <w:rsid w:val="00227CC9"/>
    <w:rsid w:val="00227EC1"/>
    <w:rsid w:val="00227F9B"/>
    <w:rsid w:val="00230340"/>
    <w:rsid w:val="002303D3"/>
    <w:rsid w:val="002303F7"/>
    <w:rsid w:val="00230450"/>
    <w:rsid w:val="00230465"/>
    <w:rsid w:val="002306FE"/>
    <w:rsid w:val="002308E0"/>
    <w:rsid w:val="0023091F"/>
    <w:rsid w:val="00230973"/>
    <w:rsid w:val="00230A78"/>
    <w:rsid w:val="00230AB7"/>
    <w:rsid w:val="00230ABF"/>
    <w:rsid w:val="00230C9E"/>
    <w:rsid w:val="00230D26"/>
    <w:rsid w:val="00230DBD"/>
    <w:rsid w:val="00230DFA"/>
    <w:rsid w:val="0023103A"/>
    <w:rsid w:val="00231150"/>
    <w:rsid w:val="0023117D"/>
    <w:rsid w:val="002311C4"/>
    <w:rsid w:val="00231273"/>
    <w:rsid w:val="002312E4"/>
    <w:rsid w:val="0023131D"/>
    <w:rsid w:val="00231353"/>
    <w:rsid w:val="002313D5"/>
    <w:rsid w:val="00231518"/>
    <w:rsid w:val="002315E6"/>
    <w:rsid w:val="002316F4"/>
    <w:rsid w:val="0023172A"/>
    <w:rsid w:val="0023172F"/>
    <w:rsid w:val="00231973"/>
    <w:rsid w:val="00231978"/>
    <w:rsid w:val="00231A4F"/>
    <w:rsid w:val="00231A75"/>
    <w:rsid w:val="00231B97"/>
    <w:rsid w:val="00231C38"/>
    <w:rsid w:val="00231C40"/>
    <w:rsid w:val="00231C50"/>
    <w:rsid w:val="00231C8B"/>
    <w:rsid w:val="00231D0A"/>
    <w:rsid w:val="00231F7C"/>
    <w:rsid w:val="00232010"/>
    <w:rsid w:val="0023207C"/>
    <w:rsid w:val="002320E6"/>
    <w:rsid w:val="0023222E"/>
    <w:rsid w:val="0023234F"/>
    <w:rsid w:val="00232381"/>
    <w:rsid w:val="00232565"/>
    <w:rsid w:val="00232715"/>
    <w:rsid w:val="00232748"/>
    <w:rsid w:val="00232801"/>
    <w:rsid w:val="0023287F"/>
    <w:rsid w:val="002329CE"/>
    <w:rsid w:val="00232A14"/>
    <w:rsid w:val="00232A36"/>
    <w:rsid w:val="00232A54"/>
    <w:rsid w:val="00232B2F"/>
    <w:rsid w:val="00232BF8"/>
    <w:rsid w:val="00232C9E"/>
    <w:rsid w:val="00232D38"/>
    <w:rsid w:val="00232E8B"/>
    <w:rsid w:val="00232EF4"/>
    <w:rsid w:val="00232F26"/>
    <w:rsid w:val="002330D4"/>
    <w:rsid w:val="0023310D"/>
    <w:rsid w:val="00233175"/>
    <w:rsid w:val="002331A6"/>
    <w:rsid w:val="002331BA"/>
    <w:rsid w:val="0023322C"/>
    <w:rsid w:val="00233284"/>
    <w:rsid w:val="00233296"/>
    <w:rsid w:val="002332B9"/>
    <w:rsid w:val="0023343F"/>
    <w:rsid w:val="002334B7"/>
    <w:rsid w:val="0023350C"/>
    <w:rsid w:val="002335A8"/>
    <w:rsid w:val="002336B7"/>
    <w:rsid w:val="0023371A"/>
    <w:rsid w:val="002337A1"/>
    <w:rsid w:val="0023380C"/>
    <w:rsid w:val="0023382B"/>
    <w:rsid w:val="00233988"/>
    <w:rsid w:val="002339DC"/>
    <w:rsid w:val="00233A6E"/>
    <w:rsid w:val="00233C89"/>
    <w:rsid w:val="00233D38"/>
    <w:rsid w:val="00233D65"/>
    <w:rsid w:val="00233D74"/>
    <w:rsid w:val="00233E74"/>
    <w:rsid w:val="00233EA1"/>
    <w:rsid w:val="00233FEE"/>
    <w:rsid w:val="00233FF7"/>
    <w:rsid w:val="00234114"/>
    <w:rsid w:val="00234127"/>
    <w:rsid w:val="0023416C"/>
    <w:rsid w:val="00234202"/>
    <w:rsid w:val="00234357"/>
    <w:rsid w:val="00234373"/>
    <w:rsid w:val="002343D8"/>
    <w:rsid w:val="00234410"/>
    <w:rsid w:val="002344CC"/>
    <w:rsid w:val="00234589"/>
    <w:rsid w:val="002347E6"/>
    <w:rsid w:val="0023490F"/>
    <w:rsid w:val="00234BE6"/>
    <w:rsid w:val="00234D25"/>
    <w:rsid w:val="00234D58"/>
    <w:rsid w:val="00235058"/>
    <w:rsid w:val="00235067"/>
    <w:rsid w:val="0023509E"/>
    <w:rsid w:val="00235200"/>
    <w:rsid w:val="0023527E"/>
    <w:rsid w:val="002352D1"/>
    <w:rsid w:val="0023531E"/>
    <w:rsid w:val="002353B4"/>
    <w:rsid w:val="00235471"/>
    <w:rsid w:val="002354C5"/>
    <w:rsid w:val="002354CA"/>
    <w:rsid w:val="002355AE"/>
    <w:rsid w:val="0023569D"/>
    <w:rsid w:val="0023577A"/>
    <w:rsid w:val="0023577E"/>
    <w:rsid w:val="0023581E"/>
    <w:rsid w:val="002358A2"/>
    <w:rsid w:val="002359ED"/>
    <w:rsid w:val="00235AED"/>
    <w:rsid w:val="00235AFF"/>
    <w:rsid w:val="00235B02"/>
    <w:rsid w:val="00235B27"/>
    <w:rsid w:val="00235BF5"/>
    <w:rsid w:val="00235C29"/>
    <w:rsid w:val="00235CC4"/>
    <w:rsid w:val="00235E13"/>
    <w:rsid w:val="002360AD"/>
    <w:rsid w:val="002360C0"/>
    <w:rsid w:val="00236169"/>
    <w:rsid w:val="002361D1"/>
    <w:rsid w:val="002362CC"/>
    <w:rsid w:val="002362EE"/>
    <w:rsid w:val="00236373"/>
    <w:rsid w:val="002363F9"/>
    <w:rsid w:val="0023653A"/>
    <w:rsid w:val="00236587"/>
    <w:rsid w:val="00236730"/>
    <w:rsid w:val="002367C7"/>
    <w:rsid w:val="002367EE"/>
    <w:rsid w:val="00236871"/>
    <w:rsid w:val="002368CD"/>
    <w:rsid w:val="002368FC"/>
    <w:rsid w:val="0023690C"/>
    <w:rsid w:val="0023695C"/>
    <w:rsid w:val="00236A22"/>
    <w:rsid w:val="00236B0B"/>
    <w:rsid w:val="00236B48"/>
    <w:rsid w:val="00236B95"/>
    <w:rsid w:val="00236D6B"/>
    <w:rsid w:val="00236DD8"/>
    <w:rsid w:val="00236EC0"/>
    <w:rsid w:val="0023702A"/>
    <w:rsid w:val="00237124"/>
    <w:rsid w:val="0023716D"/>
    <w:rsid w:val="002372EC"/>
    <w:rsid w:val="00237302"/>
    <w:rsid w:val="0023741C"/>
    <w:rsid w:val="0023744B"/>
    <w:rsid w:val="002374CC"/>
    <w:rsid w:val="00237610"/>
    <w:rsid w:val="0023772C"/>
    <w:rsid w:val="002377C8"/>
    <w:rsid w:val="002378E4"/>
    <w:rsid w:val="002378ED"/>
    <w:rsid w:val="00237979"/>
    <w:rsid w:val="002379B8"/>
    <w:rsid w:val="00237A98"/>
    <w:rsid w:val="00237BFB"/>
    <w:rsid w:val="00237C6B"/>
    <w:rsid w:val="00237CF4"/>
    <w:rsid w:val="00237CF7"/>
    <w:rsid w:val="00237EA1"/>
    <w:rsid w:val="00237F9A"/>
    <w:rsid w:val="00240066"/>
    <w:rsid w:val="002401E1"/>
    <w:rsid w:val="002401FB"/>
    <w:rsid w:val="00240319"/>
    <w:rsid w:val="0024033F"/>
    <w:rsid w:val="00240397"/>
    <w:rsid w:val="002403EC"/>
    <w:rsid w:val="0024046F"/>
    <w:rsid w:val="0024054A"/>
    <w:rsid w:val="002405A1"/>
    <w:rsid w:val="002405DA"/>
    <w:rsid w:val="00240633"/>
    <w:rsid w:val="00240752"/>
    <w:rsid w:val="002407BD"/>
    <w:rsid w:val="002407EC"/>
    <w:rsid w:val="002408BD"/>
    <w:rsid w:val="00240900"/>
    <w:rsid w:val="00240938"/>
    <w:rsid w:val="00240A79"/>
    <w:rsid w:val="00240AD9"/>
    <w:rsid w:val="00240B18"/>
    <w:rsid w:val="00240BBE"/>
    <w:rsid w:val="00240C01"/>
    <w:rsid w:val="00240C59"/>
    <w:rsid w:val="00240D7B"/>
    <w:rsid w:val="00240D8D"/>
    <w:rsid w:val="00240D90"/>
    <w:rsid w:val="002410D0"/>
    <w:rsid w:val="00241246"/>
    <w:rsid w:val="00241302"/>
    <w:rsid w:val="00241305"/>
    <w:rsid w:val="00241310"/>
    <w:rsid w:val="00241397"/>
    <w:rsid w:val="002413D0"/>
    <w:rsid w:val="0024140C"/>
    <w:rsid w:val="00241591"/>
    <w:rsid w:val="0024167D"/>
    <w:rsid w:val="0024167F"/>
    <w:rsid w:val="002416AE"/>
    <w:rsid w:val="0024178B"/>
    <w:rsid w:val="0024181B"/>
    <w:rsid w:val="0024197B"/>
    <w:rsid w:val="0024198A"/>
    <w:rsid w:val="002419B1"/>
    <w:rsid w:val="002419F5"/>
    <w:rsid w:val="00241A49"/>
    <w:rsid w:val="00241A7D"/>
    <w:rsid w:val="00241AC7"/>
    <w:rsid w:val="00241ADB"/>
    <w:rsid w:val="00241BE8"/>
    <w:rsid w:val="00241CC1"/>
    <w:rsid w:val="00241D50"/>
    <w:rsid w:val="00241DA8"/>
    <w:rsid w:val="00241E03"/>
    <w:rsid w:val="00241E6C"/>
    <w:rsid w:val="00241EAA"/>
    <w:rsid w:val="00241F15"/>
    <w:rsid w:val="00241F5E"/>
    <w:rsid w:val="00241FA0"/>
    <w:rsid w:val="00241FA8"/>
    <w:rsid w:val="0024205D"/>
    <w:rsid w:val="0024228D"/>
    <w:rsid w:val="00242373"/>
    <w:rsid w:val="0024238D"/>
    <w:rsid w:val="00242450"/>
    <w:rsid w:val="00242452"/>
    <w:rsid w:val="002425EA"/>
    <w:rsid w:val="002425EE"/>
    <w:rsid w:val="002427DD"/>
    <w:rsid w:val="00242824"/>
    <w:rsid w:val="002428A4"/>
    <w:rsid w:val="002428AE"/>
    <w:rsid w:val="002428D6"/>
    <w:rsid w:val="002429D5"/>
    <w:rsid w:val="00242BA5"/>
    <w:rsid w:val="00242D04"/>
    <w:rsid w:val="00242DF6"/>
    <w:rsid w:val="00242E63"/>
    <w:rsid w:val="00242EA3"/>
    <w:rsid w:val="00242ECC"/>
    <w:rsid w:val="00242FF9"/>
    <w:rsid w:val="00242FFF"/>
    <w:rsid w:val="00243053"/>
    <w:rsid w:val="002431FB"/>
    <w:rsid w:val="002432BE"/>
    <w:rsid w:val="002432C5"/>
    <w:rsid w:val="00243443"/>
    <w:rsid w:val="002434E3"/>
    <w:rsid w:val="0024380F"/>
    <w:rsid w:val="00243855"/>
    <w:rsid w:val="002439D6"/>
    <w:rsid w:val="00243A21"/>
    <w:rsid w:val="00243A3F"/>
    <w:rsid w:val="00243A7A"/>
    <w:rsid w:val="00243B7E"/>
    <w:rsid w:val="00243CB3"/>
    <w:rsid w:val="00243CFB"/>
    <w:rsid w:val="00243D09"/>
    <w:rsid w:val="00243F54"/>
    <w:rsid w:val="00244049"/>
    <w:rsid w:val="002440E6"/>
    <w:rsid w:val="00244201"/>
    <w:rsid w:val="0024438A"/>
    <w:rsid w:val="00244426"/>
    <w:rsid w:val="00244474"/>
    <w:rsid w:val="002444AA"/>
    <w:rsid w:val="00244596"/>
    <w:rsid w:val="002445DB"/>
    <w:rsid w:val="00244851"/>
    <w:rsid w:val="002448A7"/>
    <w:rsid w:val="00244A4A"/>
    <w:rsid w:val="00244B56"/>
    <w:rsid w:val="00244BF2"/>
    <w:rsid w:val="00244C0E"/>
    <w:rsid w:val="00244C67"/>
    <w:rsid w:val="00244CA6"/>
    <w:rsid w:val="00244DC6"/>
    <w:rsid w:val="00244E6E"/>
    <w:rsid w:val="00244F23"/>
    <w:rsid w:val="0024501B"/>
    <w:rsid w:val="0024502E"/>
    <w:rsid w:val="0024504B"/>
    <w:rsid w:val="00245124"/>
    <w:rsid w:val="002451AE"/>
    <w:rsid w:val="00245209"/>
    <w:rsid w:val="0024521C"/>
    <w:rsid w:val="002452F2"/>
    <w:rsid w:val="00245374"/>
    <w:rsid w:val="002453C3"/>
    <w:rsid w:val="002453D6"/>
    <w:rsid w:val="00245430"/>
    <w:rsid w:val="002454EB"/>
    <w:rsid w:val="00245586"/>
    <w:rsid w:val="0024560E"/>
    <w:rsid w:val="002456D8"/>
    <w:rsid w:val="0024575B"/>
    <w:rsid w:val="0024577C"/>
    <w:rsid w:val="002457BC"/>
    <w:rsid w:val="00245833"/>
    <w:rsid w:val="0024586A"/>
    <w:rsid w:val="00245A1F"/>
    <w:rsid w:val="00245A77"/>
    <w:rsid w:val="00245AD6"/>
    <w:rsid w:val="00245B73"/>
    <w:rsid w:val="00245BD9"/>
    <w:rsid w:val="00245F83"/>
    <w:rsid w:val="00245F8D"/>
    <w:rsid w:val="00245FE4"/>
    <w:rsid w:val="00246052"/>
    <w:rsid w:val="002460F2"/>
    <w:rsid w:val="002461C6"/>
    <w:rsid w:val="002461F7"/>
    <w:rsid w:val="002462C4"/>
    <w:rsid w:val="0024638B"/>
    <w:rsid w:val="002463BF"/>
    <w:rsid w:val="002463E4"/>
    <w:rsid w:val="00246667"/>
    <w:rsid w:val="002466D0"/>
    <w:rsid w:val="0024678A"/>
    <w:rsid w:val="002467F3"/>
    <w:rsid w:val="0024687C"/>
    <w:rsid w:val="002468B0"/>
    <w:rsid w:val="00246961"/>
    <w:rsid w:val="0024697C"/>
    <w:rsid w:val="0024698C"/>
    <w:rsid w:val="00246AEC"/>
    <w:rsid w:val="00246B32"/>
    <w:rsid w:val="00246B44"/>
    <w:rsid w:val="00246C60"/>
    <w:rsid w:val="00246D10"/>
    <w:rsid w:val="00246D5F"/>
    <w:rsid w:val="00246DC6"/>
    <w:rsid w:val="00246E7F"/>
    <w:rsid w:val="00246F27"/>
    <w:rsid w:val="00246F51"/>
    <w:rsid w:val="00246FA4"/>
    <w:rsid w:val="00246FB2"/>
    <w:rsid w:val="00246FC8"/>
    <w:rsid w:val="00247030"/>
    <w:rsid w:val="00247370"/>
    <w:rsid w:val="00247452"/>
    <w:rsid w:val="00247587"/>
    <w:rsid w:val="002476C0"/>
    <w:rsid w:val="0024781D"/>
    <w:rsid w:val="00247832"/>
    <w:rsid w:val="00247933"/>
    <w:rsid w:val="00247999"/>
    <w:rsid w:val="00247AA2"/>
    <w:rsid w:val="00247B6E"/>
    <w:rsid w:val="00247BC0"/>
    <w:rsid w:val="00247E3C"/>
    <w:rsid w:val="00247EB4"/>
    <w:rsid w:val="00247F42"/>
    <w:rsid w:val="002501B7"/>
    <w:rsid w:val="002501E6"/>
    <w:rsid w:val="0025022E"/>
    <w:rsid w:val="00250328"/>
    <w:rsid w:val="00250412"/>
    <w:rsid w:val="00250572"/>
    <w:rsid w:val="002506F4"/>
    <w:rsid w:val="00250740"/>
    <w:rsid w:val="00250945"/>
    <w:rsid w:val="00250A52"/>
    <w:rsid w:val="00250A8A"/>
    <w:rsid w:val="00250B2A"/>
    <w:rsid w:val="00250B7E"/>
    <w:rsid w:val="00250C17"/>
    <w:rsid w:val="00250C44"/>
    <w:rsid w:val="00250D4E"/>
    <w:rsid w:val="00250D7F"/>
    <w:rsid w:val="00250DA9"/>
    <w:rsid w:val="00250DB2"/>
    <w:rsid w:val="00250E2C"/>
    <w:rsid w:val="00250EDE"/>
    <w:rsid w:val="00250EE7"/>
    <w:rsid w:val="00250FA0"/>
    <w:rsid w:val="00251059"/>
    <w:rsid w:val="002510B5"/>
    <w:rsid w:val="002510FA"/>
    <w:rsid w:val="00251132"/>
    <w:rsid w:val="002514E4"/>
    <w:rsid w:val="00251662"/>
    <w:rsid w:val="0025177D"/>
    <w:rsid w:val="00251856"/>
    <w:rsid w:val="00251858"/>
    <w:rsid w:val="00251874"/>
    <w:rsid w:val="00251886"/>
    <w:rsid w:val="0025189F"/>
    <w:rsid w:val="002518B1"/>
    <w:rsid w:val="002518F3"/>
    <w:rsid w:val="00251932"/>
    <w:rsid w:val="0025193B"/>
    <w:rsid w:val="00251A23"/>
    <w:rsid w:val="00251A97"/>
    <w:rsid w:val="00251AF3"/>
    <w:rsid w:val="00251B12"/>
    <w:rsid w:val="00251BAB"/>
    <w:rsid w:val="00251C6F"/>
    <w:rsid w:val="00251CF9"/>
    <w:rsid w:val="00251DC5"/>
    <w:rsid w:val="00251E5C"/>
    <w:rsid w:val="00251EB5"/>
    <w:rsid w:val="00251F57"/>
    <w:rsid w:val="00251FDD"/>
    <w:rsid w:val="0025201D"/>
    <w:rsid w:val="0025220F"/>
    <w:rsid w:val="00252262"/>
    <w:rsid w:val="002522BF"/>
    <w:rsid w:val="002522E4"/>
    <w:rsid w:val="00252480"/>
    <w:rsid w:val="002524A6"/>
    <w:rsid w:val="00252531"/>
    <w:rsid w:val="00252717"/>
    <w:rsid w:val="00252735"/>
    <w:rsid w:val="002527B1"/>
    <w:rsid w:val="002527FA"/>
    <w:rsid w:val="002528B2"/>
    <w:rsid w:val="002528F0"/>
    <w:rsid w:val="00252996"/>
    <w:rsid w:val="002529BF"/>
    <w:rsid w:val="002529D3"/>
    <w:rsid w:val="00252AB2"/>
    <w:rsid w:val="00252B9D"/>
    <w:rsid w:val="00252C8F"/>
    <w:rsid w:val="00252CBD"/>
    <w:rsid w:val="00252D3D"/>
    <w:rsid w:val="00252E96"/>
    <w:rsid w:val="00252EA6"/>
    <w:rsid w:val="00252EDD"/>
    <w:rsid w:val="00252F33"/>
    <w:rsid w:val="00253080"/>
    <w:rsid w:val="0025309A"/>
    <w:rsid w:val="002530B6"/>
    <w:rsid w:val="002531D6"/>
    <w:rsid w:val="0025329B"/>
    <w:rsid w:val="002532AF"/>
    <w:rsid w:val="002532F5"/>
    <w:rsid w:val="00253359"/>
    <w:rsid w:val="002533B7"/>
    <w:rsid w:val="002533CF"/>
    <w:rsid w:val="00253466"/>
    <w:rsid w:val="00253637"/>
    <w:rsid w:val="0025375D"/>
    <w:rsid w:val="00253881"/>
    <w:rsid w:val="00253905"/>
    <w:rsid w:val="00253957"/>
    <w:rsid w:val="0025395D"/>
    <w:rsid w:val="002539E1"/>
    <w:rsid w:val="00253A3D"/>
    <w:rsid w:val="00253A5C"/>
    <w:rsid w:val="00253A93"/>
    <w:rsid w:val="00253BC7"/>
    <w:rsid w:val="00253C98"/>
    <w:rsid w:val="00253D83"/>
    <w:rsid w:val="00253DA6"/>
    <w:rsid w:val="00253E77"/>
    <w:rsid w:val="00253F68"/>
    <w:rsid w:val="00253FFC"/>
    <w:rsid w:val="00254003"/>
    <w:rsid w:val="00254081"/>
    <w:rsid w:val="00254124"/>
    <w:rsid w:val="00254177"/>
    <w:rsid w:val="00254196"/>
    <w:rsid w:val="00254395"/>
    <w:rsid w:val="00254396"/>
    <w:rsid w:val="002543D0"/>
    <w:rsid w:val="0025441F"/>
    <w:rsid w:val="00254594"/>
    <w:rsid w:val="002545FF"/>
    <w:rsid w:val="0025460F"/>
    <w:rsid w:val="002546B6"/>
    <w:rsid w:val="0025470F"/>
    <w:rsid w:val="00254785"/>
    <w:rsid w:val="00254912"/>
    <w:rsid w:val="00254A1A"/>
    <w:rsid w:val="00254A7E"/>
    <w:rsid w:val="00254ABC"/>
    <w:rsid w:val="00254AD8"/>
    <w:rsid w:val="00254BB4"/>
    <w:rsid w:val="00254BE1"/>
    <w:rsid w:val="00254C11"/>
    <w:rsid w:val="00254C70"/>
    <w:rsid w:val="00254D3A"/>
    <w:rsid w:val="00254D61"/>
    <w:rsid w:val="00254D8B"/>
    <w:rsid w:val="00254D9A"/>
    <w:rsid w:val="00254DEC"/>
    <w:rsid w:val="00254E5E"/>
    <w:rsid w:val="00254F3A"/>
    <w:rsid w:val="00254F3B"/>
    <w:rsid w:val="00254F75"/>
    <w:rsid w:val="00254F76"/>
    <w:rsid w:val="00254F89"/>
    <w:rsid w:val="002550AA"/>
    <w:rsid w:val="0025523E"/>
    <w:rsid w:val="00255304"/>
    <w:rsid w:val="0025537F"/>
    <w:rsid w:val="00255447"/>
    <w:rsid w:val="00255448"/>
    <w:rsid w:val="00255512"/>
    <w:rsid w:val="0025551C"/>
    <w:rsid w:val="00255552"/>
    <w:rsid w:val="0025555B"/>
    <w:rsid w:val="002555A1"/>
    <w:rsid w:val="002557DF"/>
    <w:rsid w:val="00255907"/>
    <w:rsid w:val="00255D7E"/>
    <w:rsid w:val="00255DAD"/>
    <w:rsid w:val="00255E99"/>
    <w:rsid w:val="00255ED5"/>
    <w:rsid w:val="00255F30"/>
    <w:rsid w:val="00255FFC"/>
    <w:rsid w:val="00256109"/>
    <w:rsid w:val="002562B2"/>
    <w:rsid w:val="0025636A"/>
    <w:rsid w:val="00256420"/>
    <w:rsid w:val="0025642E"/>
    <w:rsid w:val="002564C4"/>
    <w:rsid w:val="002564D3"/>
    <w:rsid w:val="00256621"/>
    <w:rsid w:val="0025663B"/>
    <w:rsid w:val="002566AB"/>
    <w:rsid w:val="0025677A"/>
    <w:rsid w:val="002567AD"/>
    <w:rsid w:val="002568B8"/>
    <w:rsid w:val="002568EF"/>
    <w:rsid w:val="002568FC"/>
    <w:rsid w:val="00256986"/>
    <w:rsid w:val="002569C7"/>
    <w:rsid w:val="00256A99"/>
    <w:rsid w:val="00256AA9"/>
    <w:rsid w:val="00256BB4"/>
    <w:rsid w:val="00256C0F"/>
    <w:rsid w:val="00256FC2"/>
    <w:rsid w:val="00257024"/>
    <w:rsid w:val="00257070"/>
    <w:rsid w:val="0025709B"/>
    <w:rsid w:val="00257142"/>
    <w:rsid w:val="0025715A"/>
    <w:rsid w:val="00257195"/>
    <w:rsid w:val="002572A2"/>
    <w:rsid w:val="002572FA"/>
    <w:rsid w:val="0025736F"/>
    <w:rsid w:val="002573CD"/>
    <w:rsid w:val="0025740A"/>
    <w:rsid w:val="00257625"/>
    <w:rsid w:val="00257678"/>
    <w:rsid w:val="002576E9"/>
    <w:rsid w:val="00257745"/>
    <w:rsid w:val="0025799A"/>
    <w:rsid w:val="002579EB"/>
    <w:rsid w:val="00257AC0"/>
    <w:rsid w:val="00257B27"/>
    <w:rsid w:val="00257CA8"/>
    <w:rsid w:val="00257CDA"/>
    <w:rsid w:val="00257D7B"/>
    <w:rsid w:val="00257DC1"/>
    <w:rsid w:val="00257DF1"/>
    <w:rsid w:val="00257F48"/>
    <w:rsid w:val="00260045"/>
    <w:rsid w:val="00260056"/>
    <w:rsid w:val="00260138"/>
    <w:rsid w:val="0026013D"/>
    <w:rsid w:val="0026018C"/>
    <w:rsid w:val="002601F7"/>
    <w:rsid w:val="00260471"/>
    <w:rsid w:val="00260486"/>
    <w:rsid w:val="002604A0"/>
    <w:rsid w:val="00260831"/>
    <w:rsid w:val="00260897"/>
    <w:rsid w:val="00260915"/>
    <w:rsid w:val="00260942"/>
    <w:rsid w:val="002609A7"/>
    <w:rsid w:val="002609F6"/>
    <w:rsid w:val="00260A5D"/>
    <w:rsid w:val="00260AF3"/>
    <w:rsid w:val="00260B2F"/>
    <w:rsid w:val="00260DBF"/>
    <w:rsid w:val="00260E29"/>
    <w:rsid w:val="00260EC1"/>
    <w:rsid w:val="00260EE8"/>
    <w:rsid w:val="00260F16"/>
    <w:rsid w:val="00260F54"/>
    <w:rsid w:val="00261028"/>
    <w:rsid w:val="00261034"/>
    <w:rsid w:val="00261139"/>
    <w:rsid w:val="00261176"/>
    <w:rsid w:val="00261198"/>
    <w:rsid w:val="002611E4"/>
    <w:rsid w:val="0026133F"/>
    <w:rsid w:val="002613BE"/>
    <w:rsid w:val="0026141F"/>
    <w:rsid w:val="002614C1"/>
    <w:rsid w:val="002615FC"/>
    <w:rsid w:val="00261672"/>
    <w:rsid w:val="0026167A"/>
    <w:rsid w:val="00261836"/>
    <w:rsid w:val="00261852"/>
    <w:rsid w:val="002618C0"/>
    <w:rsid w:val="002618E4"/>
    <w:rsid w:val="00261935"/>
    <w:rsid w:val="0026196C"/>
    <w:rsid w:val="0026198C"/>
    <w:rsid w:val="00261A5F"/>
    <w:rsid w:val="00261AAE"/>
    <w:rsid w:val="00261BB3"/>
    <w:rsid w:val="00261DDF"/>
    <w:rsid w:val="00261E13"/>
    <w:rsid w:val="00261EB8"/>
    <w:rsid w:val="0026202E"/>
    <w:rsid w:val="00262031"/>
    <w:rsid w:val="00262074"/>
    <w:rsid w:val="00262139"/>
    <w:rsid w:val="00262159"/>
    <w:rsid w:val="0026216B"/>
    <w:rsid w:val="0026218A"/>
    <w:rsid w:val="002621AD"/>
    <w:rsid w:val="002621C1"/>
    <w:rsid w:val="00262206"/>
    <w:rsid w:val="00262292"/>
    <w:rsid w:val="002622F1"/>
    <w:rsid w:val="0026242D"/>
    <w:rsid w:val="0026252D"/>
    <w:rsid w:val="002625A4"/>
    <w:rsid w:val="002625B8"/>
    <w:rsid w:val="0026264B"/>
    <w:rsid w:val="0026267C"/>
    <w:rsid w:val="002626CA"/>
    <w:rsid w:val="00262745"/>
    <w:rsid w:val="002627D6"/>
    <w:rsid w:val="00262870"/>
    <w:rsid w:val="00262908"/>
    <w:rsid w:val="00262934"/>
    <w:rsid w:val="00262BAB"/>
    <w:rsid w:val="00262C6B"/>
    <w:rsid w:val="00262C94"/>
    <w:rsid w:val="00262D34"/>
    <w:rsid w:val="00262F3E"/>
    <w:rsid w:val="00262F97"/>
    <w:rsid w:val="00262FE7"/>
    <w:rsid w:val="00263004"/>
    <w:rsid w:val="002630B4"/>
    <w:rsid w:val="002630B9"/>
    <w:rsid w:val="00263187"/>
    <w:rsid w:val="002631AA"/>
    <w:rsid w:val="0026321A"/>
    <w:rsid w:val="00263473"/>
    <w:rsid w:val="002635A3"/>
    <w:rsid w:val="002636AC"/>
    <w:rsid w:val="002638CD"/>
    <w:rsid w:val="0026390E"/>
    <w:rsid w:val="0026393C"/>
    <w:rsid w:val="00263984"/>
    <w:rsid w:val="002639F6"/>
    <w:rsid w:val="00263AA7"/>
    <w:rsid w:val="00263B52"/>
    <w:rsid w:val="00263C40"/>
    <w:rsid w:val="00263CC6"/>
    <w:rsid w:val="00263D39"/>
    <w:rsid w:val="00263E34"/>
    <w:rsid w:val="00263F43"/>
    <w:rsid w:val="00263F6F"/>
    <w:rsid w:val="002640A2"/>
    <w:rsid w:val="0026420D"/>
    <w:rsid w:val="002642F2"/>
    <w:rsid w:val="0026436D"/>
    <w:rsid w:val="00264391"/>
    <w:rsid w:val="002643B0"/>
    <w:rsid w:val="002643F2"/>
    <w:rsid w:val="002643F9"/>
    <w:rsid w:val="00264476"/>
    <w:rsid w:val="002644BF"/>
    <w:rsid w:val="00264505"/>
    <w:rsid w:val="00264579"/>
    <w:rsid w:val="002649D8"/>
    <w:rsid w:val="00264A6B"/>
    <w:rsid w:val="00264B31"/>
    <w:rsid w:val="00264CEF"/>
    <w:rsid w:val="00264CFA"/>
    <w:rsid w:val="00264D46"/>
    <w:rsid w:val="00264ED0"/>
    <w:rsid w:val="00264F62"/>
    <w:rsid w:val="00264F7E"/>
    <w:rsid w:val="002650C0"/>
    <w:rsid w:val="002650E1"/>
    <w:rsid w:val="002650E3"/>
    <w:rsid w:val="002651C5"/>
    <w:rsid w:val="002651FA"/>
    <w:rsid w:val="002652ED"/>
    <w:rsid w:val="0026531E"/>
    <w:rsid w:val="00265575"/>
    <w:rsid w:val="00265577"/>
    <w:rsid w:val="002655F4"/>
    <w:rsid w:val="002656D6"/>
    <w:rsid w:val="002656DD"/>
    <w:rsid w:val="002656E4"/>
    <w:rsid w:val="00265938"/>
    <w:rsid w:val="0026594A"/>
    <w:rsid w:val="002659A0"/>
    <w:rsid w:val="002659DD"/>
    <w:rsid w:val="00265A24"/>
    <w:rsid w:val="00265A95"/>
    <w:rsid w:val="00265BF4"/>
    <w:rsid w:val="00265CEB"/>
    <w:rsid w:val="00265CF1"/>
    <w:rsid w:val="00265F67"/>
    <w:rsid w:val="00265F68"/>
    <w:rsid w:val="0026602A"/>
    <w:rsid w:val="0026609A"/>
    <w:rsid w:val="002660CE"/>
    <w:rsid w:val="002661A0"/>
    <w:rsid w:val="002664C1"/>
    <w:rsid w:val="0026674A"/>
    <w:rsid w:val="002667B3"/>
    <w:rsid w:val="0026682A"/>
    <w:rsid w:val="002669FC"/>
    <w:rsid w:val="00266A30"/>
    <w:rsid w:val="00266A38"/>
    <w:rsid w:val="00266AAD"/>
    <w:rsid w:val="00266AB5"/>
    <w:rsid w:val="00266D4A"/>
    <w:rsid w:val="00266DE0"/>
    <w:rsid w:val="00266F5A"/>
    <w:rsid w:val="00266F81"/>
    <w:rsid w:val="0026718D"/>
    <w:rsid w:val="002673CB"/>
    <w:rsid w:val="00267415"/>
    <w:rsid w:val="00267419"/>
    <w:rsid w:val="00267433"/>
    <w:rsid w:val="00267592"/>
    <w:rsid w:val="0026764B"/>
    <w:rsid w:val="0026764D"/>
    <w:rsid w:val="0026766C"/>
    <w:rsid w:val="0026775E"/>
    <w:rsid w:val="002677DE"/>
    <w:rsid w:val="00267800"/>
    <w:rsid w:val="00267801"/>
    <w:rsid w:val="002678D7"/>
    <w:rsid w:val="00267952"/>
    <w:rsid w:val="00267998"/>
    <w:rsid w:val="00267B80"/>
    <w:rsid w:val="00267BC7"/>
    <w:rsid w:val="00267DD0"/>
    <w:rsid w:val="00267EB4"/>
    <w:rsid w:val="00267EE1"/>
    <w:rsid w:val="00270124"/>
    <w:rsid w:val="002701CC"/>
    <w:rsid w:val="002702ED"/>
    <w:rsid w:val="00270306"/>
    <w:rsid w:val="00270332"/>
    <w:rsid w:val="002703BD"/>
    <w:rsid w:val="002703E2"/>
    <w:rsid w:val="00270412"/>
    <w:rsid w:val="00270435"/>
    <w:rsid w:val="00270613"/>
    <w:rsid w:val="002707B0"/>
    <w:rsid w:val="0027080E"/>
    <w:rsid w:val="00270856"/>
    <w:rsid w:val="00270913"/>
    <w:rsid w:val="0027092C"/>
    <w:rsid w:val="00270AB2"/>
    <w:rsid w:val="00270B2E"/>
    <w:rsid w:val="00270C0C"/>
    <w:rsid w:val="00270C55"/>
    <w:rsid w:val="00270CCA"/>
    <w:rsid w:val="00270CF4"/>
    <w:rsid w:val="00270CFC"/>
    <w:rsid w:val="00270D03"/>
    <w:rsid w:val="00270D22"/>
    <w:rsid w:val="00270F38"/>
    <w:rsid w:val="00271024"/>
    <w:rsid w:val="0027102F"/>
    <w:rsid w:val="00271042"/>
    <w:rsid w:val="00271180"/>
    <w:rsid w:val="00271247"/>
    <w:rsid w:val="00271293"/>
    <w:rsid w:val="002712F0"/>
    <w:rsid w:val="002713C6"/>
    <w:rsid w:val="002714F7"/>
    <w:rsid w:val="00271672"/>
    <w:rsid w:val="00271BCE"/>
    <w:rsid w:val="00271D6D"/>
    <w:rsid w:val="00271D9B"/>
    <w:rsid w:val="00271E00"/>
    <w:rsid w:val="00271E31"/>
    <w:rsid w:val="00271E96"/>
    <w:rsid w:val="00271F0A"/>
    <w:rsid w:val="00272159"/>
    <w:rsid w:val="0027215D"/>
    <w:rsid w:val="00272233"/>
    <w:rsid w:val="002723CC"/>
    <w:rsid w:val="00272530"/>
    <w:rsid w:val="0027255A"/>
    <w:rsid w:val="002725B5"/>
    <w:rsid w:val="00272724"/>
    <w:rsid w:val="002727DC"/>
    <w:rsid w:val="002729A3"/>
    <w:rsid w:val="002729D1"/>
    <w:rsid w:val="00272A69"/>
    <w:rsid w:val="00272A84"/>
    <w:rsid w:val="00272AC7"/>
    <w:rsid w:val="00272C8C"/>
    <w:rsid w:val="00272C92"/>
    <w:rsid w:val="00272CF8"/>
    <w:rsid w:val="00272E90"/>
    <w:rsid w:val="00272F0F"/>
    <w:rsid w:val="00272F21"/>
    <w:rsid w:val="00272F6B"/>
    <w:rsid w:val="00273238"/>
    <w:rsid w:val="0027327F"/>
    <w:rsid w:val="0027328B"/>
    <w:rsid w:val="002732CD"/>
    <w:rsid w:val="0027332D"/>
    <w:rsid w:val="0027337D"/>
    <w:rsid w:val="002734E6"/>
    <w:rsid w:val="00273522"/>
    <w:rsid w:val="002735A5"/>
    <w:rsid w:val="0027381F"/>
    <w:rsid w:val="0027395F"/>
    <w:rsid w:val="00273AD2"/>
    <w:rsid w:val="00273B52"/>
    <w:rsid w:val="00273B53"/>
    <w:rsid w:val="00273FD8"/>
    <w:rsid w:val="0027402D"/>
    <w:rsid w:val="002742A7"/>
    <w:rsid w:val="002743EC"/>
    <w:rsid w:val="00274449"/>
    <w:rsid w:val="002745D3"/>
    <w:rsid w:val="002746DD"/>
    <w:rsid w:val="002747C0"/>
    <w:rsid w:val="00274858"/>
    <w:rsid w:val="00274942"/>
    <w:rsid w:val="002749AE"/>
    <w:rsid w:val="00274A06"/>
    <w:rsid w:val="00274B27"/>
    <w:rsid w:val="00274BE4"/>
    <w:rsid w:val="00274C05"/>
    <w:rsid w:val="00274C0A"/>
    <w:rsid w:val="00274C3A"/>
    <w:rsid w:val="00274C7B"/>
    <w:rsid w:val="00274C83"/>
    <w:rsid w:val="00274EB5"/>
    <w:rsid w:val="00274FD3"/>
    <w:rsid w:val="00275071"/>
    <w:rsid w:val="002750A9"/>
    <w:rsid w:val="00275228"/>
    <w:rsid w:val="00275343"/>
    <w:rsid w:val="002755B7"/>
    <w:rsid w:val="0027564A"/>
    <w:rsid w:val="002756B7"/>
    <w:rsid w:val="002757BE"/>
    <w:rsid w:val="002757E4"/>
    <w:rsid w:val="00275C45"/>
    <w:rsid w:val="00275C59"/>
    <w:rsid w:val="00275C94"/>
    <w:rsid w:val="00275CDF"/>
    <w:rsid w:val="00275D1F"/>
    <w:rsid w:val="00275D74"/>
    <w:rsid w:val="00275E2F"/>
    <w:rsid w:val="00275E73"/>
    <w:rsid w:val="002760D6"/>
    <w:rsid w:val="00276182"/>
    <w:rsid w:val="00276266"/>
    <w:rsid w:val="002762BE"/>
    <w:rsid w:val="002762F7"/>
    <w:rsid w:val="00276314"/>
    <w:rsid w:val="00276480"/>
    <w:rsid w:val="00276593"/>
    <w:rsid w:val="002765F0"/>
    <w:rsid w:val="00276653"/>
    <w:rsid w:val="00276A9C"/>
    <w:rsid w:val="00276AC5"/>
    <w:rsid w:val="00276C7B"/>
    <w:rsid w:val="00276CC7"/>
    <w:rsid w:val="00276CDA"/>
    <w:rsid w:val="00276D11"/>
    <w:rsid w:val="00276D46"/>
    <w:rsid w:val="00276D62"/>
    <w:rsid w:val="00276DBE"/>
    <w:rsid w:val="00276DF5"/>
    <w:rsid w:val="00276E5B"/>
    <w:rsid w:val="0027710C"/>
    <w:rsid w:val="002771AC"/>
    <w:rsid w:val="002773EB"/>
    <w:rsid w:val="0027752B"/>
    <w:rsid w:val="0027756F"/>
    <w:rsid w:val="0027785F"/>
    <w:rsid w:val="002779CA"/>
    <w:rsid w:val="002779F3"/>
    <w:rsid w:val="00277A8B"/>
    <w:rsid w:val="00277ABA"/>
    <w:rsid w:val="00277C48"/>
    <w:rsid w:val="00277C79"/>
    <w:rsid w:val="00277E25"/>
    <w:rsid w:val="00277E3C"/>
    <w:rsid w:val="00277F3F"/>
    <w:rsid w:val="00277FED"/>
    <w:rsid w:val="0028022A"/>
    <w:rsid w:val="00280250"/>
    <w:rsid w:val="00280330"/>
    <w:rsid w:val="002803D0"/>
    <w:rsid w:val="002803D8"/>
    <w:rsid w:val="002805AF"/>
    <w:rsid w:val="002805B5"/>
    <w:rsid w:val="002805DC"/>
    <w:rsid w:val="0028066F"/>
    <w:rsid w:val="002806A3"/>
    <w:rsid w:val="002806B1"/>
    <w:rsid w:val="00280704"/>
    <w:rsid w:val="0028073C"/>
    <w:rsid w:val="002807A4"/>
    <w:rsid w:val="002807EC"/>
    <w:rsid w:val="0028085C"/>
    <w:rsid w:val="002808DF"/>
    <w:rsid w:val="002809AC"/>
    <w:rsid w:val="00280A8C"/>
    <w:rsid w:val="00280B1E"/>
    <w:rsid w:val="00280B72"/>
    <w:rsid w:val="00280BEC"/>
    <w:rsid w:val="00280D30"/>
    <w:rsid w:val="00280D36"/>
    <w:rsid w:val="00280F02"/>
    <w:rsid w:val="00280F3D"/>
    <w:rsid w:val="00280F5C"/>
    <w:rsid w:val="002810FC"/>
    <w:rsid w:val="0028110A"/>
    <w:rsid w:val="00281135"/>
    <w:rsid w:val="00281264"/>
    <w:rsid w:val="00281328"/>
    <w:rsid w:val="0028137C"/>
    <w:rsid w:val="002813AB"/>
    <w:rsid w:val="002813EA"/>
    <w:rsid w:val="002813F8"/>
    <w:rsid w:val="00281407"/>
    <w:rsid w:val="00281420"/>
    <w:rsid w:val="00281451"/>
    <w:rsid w:val="00281641"/>
    <w:rsid w:val="002819AA"/>
    <w:rsid w:val="00281A3F"/>
    <w:rsid w:val="00281BE9"/>
    <w:rsid w:val="00281D8C"/>
    <w:rsid w:val="00281DB8"/>
    <w:rsid w:val="00281ECC"/>
    <w:rsid w:val="00281F32"/>
    <w:rsid w:val="00281FA2"/>
    <w:rsid w:val="002822B1"/>
    <w:rsid w:val="00282398"/>
    <w:rsid w:val="002823A2"/>
    <w:rsid w:val="002823C5"/>
    <w:rsid w:val="00282481"/>
    <w:rsid w:val="00282564"/>
    <w:rsid w:val="00282619"/>
    <w:rsid w:val="002826A9"/>
    <w:rsid w:val="00282795"/>
    <w:rsid w:val="00282980"/>
    <w:rsid w:val="00282A5B"/>
    <w:rsid w:val="00282AC7"/>
    <w:rsid w:val="00282D3B"/>
    <w:rsid w:val="00282D84"/>
    <w:rsid w:val="00282DA5"/>
    <w:rsid w:val="00282E24"/>
    <w:rsid w:val="00282EE5"/>
    <w:rsid w:val="00282EE6"/>
    <w:rsid w:val="00282FA9"/>
    <w:rsid w:val="00283082"/>
    <w:rsid w:val="002830C6"/>
    <w:rsid w:val="002830C9"/>
    <w:rsid w:val="0028310C"/>
    <w:rsid w:val="002831D7"/>
    <w:rsid w:val="002831F4"/>
    <w:rsid w:val="0028323D"/>
    <w:rsid w:val="002834CF"/>
    <w:rsid w:val="0028351E"/>
    <w:rsid w:val="0028355C"/>
    <w:rsid w:val="00283861"/>
    <w:rsid w:val="00283868"/>
    <w:rsid w:val="002839E2"/>
    <w:rsid w:val="00283A93"/>
    <w:rsid w:val="00283A9E"/>
    <w:rsid w:val="00283AEB"/>
    <w:rsid w:val="00283B37"/>
    <w:rsid w:val="00283B3E"/>
    <w:rsid w:val="00283D71"/>
    <w:rsid w:val="00283DDA"/>
    <w:rsid w:val="00283ED8"/>
    <w:rsid w:val="00283F74"/>
    <w:rsid w:val="00283FD7"/>
    <w:rsid w:val="002842E2"/>
    <w:rsid w:val="0028442B"/>
    <w:rsid w:val="00284474"/>
    <w:rsid w:val="002844C2"/>
    <w:rsid w:val="002845E6"/>
    <w:rsid w:val="002846D9"/>
    <w:rsid w:val="00284732"/>
    <w:rsid w:val="00284745"/>
    <w:rsid w:val="00284804"/>
    <w:rsid w:val="00284868"/>
    <w:rsid w:val="0028492B"/>
    <w:rsid w:val="0028492F"/>
    <w:rsid w:val="00284930"/>
    <w:rsid w:val="0028494E"/>
    <w:rsid w:val="00284CE9"/>
    <w:rsid w:val="00284D3B"/>
    <w:rsid w:val="00284E16"/>
    <w:rsid w:val="00284F0E"/>
    <w:rsid w:val="00285000"/>
    <w:rsid w:val="002851E2"/>
    <w:rsid w:val="0028537A"/>
    <w:rsid w:val="00285380"/>
    <w:rsid w:val="002853A7"/>
    <w:rsid w:val="002853C8"/>
    <w:rsid w:val="002856E1"/>
    <w:rsid w:val="0028570B"/>
    <w:rsid w:val="00285781"/>
    <w:rsid w:val="00285A27"/>
    <w:rsid w:val="00285BAF"/>
    <w:rsid w:val="00285C72"/>
    <w:rsid w:val="00285DD1"/>
    <w:rsid w:val="00285DF1"/>
    <w:rsid w:val="002860AA"/>
    <w:rsid w:val="0028612B"/>
    <w:rsid w:val="00286166"/>
    <w:rsid w:val="002861F9"/>
    <w:rsid w:val="00286234"/>
    <w:rsid w:val="002863AE"/>
    <w:rsid w:val="00286464"/>
    <w:rsid w:val="00286495"/>
    <w:rsid w:val="0028662A"/>
    <w:rsid w:val="0028674A"/>
    <w:rsid w:val="00286885"/>
    <w:rsid w:val="002868AF"/>
    <w:rsid w:val="002868F6"/>
    <w:rsid w:val="00286918"/>
    <w:rsid w:val="00286A56"/>
    <w:rsid w:val="00286C3B"/>
    <w:rsid w:val="00286D2D"/>
    <w:rsid w:val="00286F21"/>
    <w:rsid w:val="00287009"/>
    <w:rsid w:val="00287013"/>
    <w:rsid w:val="002870CE"/>
    <w:rsid w:val="002871A4"/>
    <w:rsid w:val="002871EA"/>
    <w:rsid w:val="002873B3"/>
    <w:rsid w:val="00287407"/>
    <w:rsid w:val="002874E8"/>
    <w:rsid w:val="00287568"/>
    <w:rsid w:val="00287591"/>
    <w:rsid w:val="00287854"/>
    <w:rsid w:val="00287B4B"/>
    <w:rsid w:val="00287CEB"/>
    <w:rsid w:val="00290033"/>
    <w:rsid w:val="0029004D"/>
    <w:rsid w:val="00290066"/>
    <w:rsid w:val="002903DB"/>
    <w:rsid w:val="00290599"/>
    <w:rsid w:val="0029060B"/>
    <w:rsid w:val="00290A8F"/>
    <w:rsid w:val="00290B18"/>
    <w:rsid w:val="00290BE2"/>
    <w:rsid w:val="00290C35"/>
    <w:rsid w:val="00290C99"/>
    <w:rsid w:val="00290CD9"/>
    <w:rsid w:val="00290D0A"/>
    <w:rsid w:val="00290D4D"/>
    <w:rsid w:val="00290DE5"/>
    <w:rsid w:val="00290DF2"/>
    <w:rsid w:val="00290E31"/>
    <w:rsid w:val="00290EEC"/>
    <w:rsid w:val="00291010"/>
    <w:rsid w:val="0029104E"/>
    <w:rsid w:val="00291173"/>
    <w:rsid w:val="002914F2"/>
    <w:rsid w:val="0029154F"/>
    <w:rsid w:val="00291553"/>
    <w:rsid w:val="00291703"/>
    <w:rsid w:val="00291732"/>
    <w:rsid w:val="00291782"/>
    <w:rsid w:val="0029180A"/>
    <w:rsid w:val="00291877"/>
    <w:rsid w:val="00291957"/>
    <w:rsid w:val="00291A8A"/>
    <w:rsid w:val="00291ADA"/>
    <w:rsid w:val="00291B77"/>
    <w:rsid w:val="00291CD0"/>
    <w:rsid w:val="00291D61"/>
    <w:rsid w:val="00291E32"/>
    <w:rsid w:val="00291F5C"/>
    <w:rsid w:val="00291F9E"/>
    <w:rsid w:val="002920B3"/>
    <w:rsid w:val="002921FC"/>
    <w:rsid w:val="00292237"/>
    <w:rsid w:val="0029230F"/>
    <w:rsid w:val="002923BA"/>
    <w:rsid w:val="002923BE"/>
    <w:rsid w:val="0029248F"/>
    <w:rsid w:val="0029256A"/>
    <w:rsid w:val="002927E6"/>
    <w:rsid w:val="0029287B"/>
    <w:rsid w:val="00292AD2"/>
    <w:rsid w:val="00292B59"/>
    <w:rsid w:val="00292BC6"/>
    <w:rsid w:val="00292C6E"/>
    <w:rsid w:val="00292C71"/>
    <w:rsid w:val="00292D52"/>
    <w:rsid w:val="00292DBC"/>
    <w:rsid w:val="00292DF3"/>
    <w:rsid w:val="00292E9C"/>
    <w:rsid w:val="00292EF3"/>
    <w:rsid w:val="00292F7B"/>
    <w:rsid w:val="00292FA6"/>
    <w:rsid w:val="00292FC0"/>
    <w:rsid w:val="00292FC7"/>
    <w:rsid w:val="00292FD4"/>
    <w:rsid w:val="00292FE6"/>
    <w:rsid w:val="002930AD"/>
    <w:rsid w:val="00293158"/>
    <w:rsid w:val="002931D5"/>
    <w:rsid w:val="00293263"/>
    <w:rsid w:val="00293266"/>
    <w:rsid w:val="002936BF"/>
    <w:rsid w:val="002936E3"/>
    <w:rsid w:val="00293705"/>
    <w:rsid w:val="0029383C"/>
    <w:rsid w:val="0029389A"/>
    <w:rsid w:val="002938CD"/>
    <w:rsid w:val="00293A41"/>
    <w:rsid w:val="00293B8B"/>
    <w:rsid w:val="00293BF3"/>
    <w:rsid w:val="00293DC5"/>
    <w:rsid w:val="00293E28"/>
    <w:rsid w:val="00293F33"/>
    <w:rsid w:val="0029409C"/>
    <w:rsid w:val="00294362"/>
    <w:rsid w:val="002944E5"/>
    <w:rsid w:val="0029452F"/>
    <w:rsid w:val="002945A6"/>
    <w:rsid w:val="002945DE"/>
    <w:rsid w:val="002946B4"/>
    <w:rsid w:val="0029479B"/>
    <w:rsid w:val="002947FE"/>
    <w:rsid w:val="00294958"/>
    <w:rsid w:val="00294997"/>
    <w:rsid w:val="002949CF"/>
    <w:rsid w:val="00294A07"/>
    <w:rsid w:val="00294A5D"/>
    <w:rsid w:val="00294AFC"/>
    <w:rsid w:val="00294B13"/>
    <w:rsid w:val="00294B53"/>
    <w:rsid w:val="00294B5A"/>
    <w:rsid w:val="00294B60"/>
    <w:rsid w:val="00294BEE"/>
    <w:rsid w:val="00294C21"/>
    <w:rsid w:val="00294C86"/>
    <w:rsid w:val="00294C9C"/>
    <w:rsid w:val="00294E02"/>
    <w:rsid w:val="00294E38"/>
    <w:rsid w:val="00294E55"/>
    <w:rsid w:val="00294E91"/>
    <w:rsid w:val="00294F25"/>
    <w:rsid w:val="00294F6C"/>
    <w:rsid w:val="00294FEA"/>
    <w:rsid w:val="0029519A"/>
    <w:rsid w:val="0029522E"/>
    <w:rsid w:val="0029523F"/>
    <w:rsid w:val="0029528E"/>
    <w:rsid w:val="002952DC"/>
    <w:rsid w:val="002952DD"/>
    <w:rsid w:val="002952FE"/>
    <w:rsid w:val="00295348"/>
    <w:rsid w:val="0029539E"/>
    <w:rsid w:val="002953AA"/>
    <w:rsid w:val="00295549"/>
    <w:rsid w:val="00295569"/>
    <w:rsid w:val="0029560D"/>
    <w:rsid w:val="00295987"/>
    <w:rsid w:val="002959AB"/>
    <w:rsid w:val="00295AFB"/>
    <w:rsid w:val="00295B8C"/>
    <w:rsid w:val="00295BF4"/>
    <w:rsid w:val="00295C60"/>
    <w:rsid w:val="00295C6E"/>
    <w:rsid w:val="00295D65"/>
    <w:rsid w:val="00295D90"/>
    <w:rsid w:val="00295E5C"/>
    <w:rsid w:val="00295F67"/>
    <w:rsid w:val="00295F6D"/>
    <w:rsid w:val="002960E3"/>
    <w:rsid w:val="00296264"/>
    <w:rsid w:val="00296280"/>
    <w:rsid w:val="0029628F"/>
    <w:rsid w:val="00296334"/>
    <w:rsid w:val="002963AD"/>
    <w:rsid w:val="002963E6"/>
    <w:rsid w:val="00296413"/>
    <w:rsid w:val="002964A3"/>
    <w:rsid w:val="002964B9"/>
    <w:rsid w:val="00296572"/>
    <w:rsid w:val="00296583"/>
    <w:rsid w:val="00296646"/>
    <w:rsid w:val="002967B7"/>
    <w:rsid w:val="002967B8"/>
    <w:rsid w:val="0029690B"/>
    <w:rsid w:val="0029696B"/>
    <w:rsid w:val="00296A03"/>
    <w:rsid w:val="00296A5A"/>
    <w:rsid w:val="00296A5D"/>
    <w:rsid w:val="00296BFA"/>
    <w:rsid w:val="00296C06"/>
    <w:rsid w:val="00296C2E"/>
    <w:rsid w:val="00296C3F"/>
    <w:rsid w:val="00296CC3"/>
    <w:rsid w:val="00296CD5"/>
    <w:rsid w:val="00296D42"/>
    <w:rsid w:val="00296DC1"/>
    <w:rsid w:val="00296F46"/>
    <w:rsid w:val="002970C0"/>
    <w:rsid w:val="002970FB"/>
    <w:rsid w:val="00297155"/>
    <w:rsid w:val="00297181"/>
    <w:rsid w:val="00297235"/>
    <w:rsid w:val="002972FC"/>
    <w:rsid w:val="002973C2"/>
    <w:rsid w:val="002973C6"/>
    <w:rsid w:val="00297533"/>
    <w:rsid w:val="00297660"/>
    <w:rsid w:val="0029771D"/>
    <w:rsid w:val="00297729"/>
    <w:rsid w:val="002977BA"/>
    <w:rsid w:val="00297800"/>
    <w:rsid w:val="00297B9E"/>
    <w:rsid w:val="00297BD2"/>
    <w:rsid w:val="00297C20"/>
    <w:rsid w:val="00297C4E"/>
    <w:rsid w:val="00297C6B"/>
    <w:rsid w:val="00297D68"/>
    <w:rsid w:val="00297DE1"/>
    <w:rsid w:val="002A02C2"/>
    <w:rsid w:val="002A02F3"/>
    <w:rsid w:val="002A03C3"/>
    <w:rsid w:val="002A0465"/>
    <w:rsid w:val="002A049F"/>
    <w:rsid w:val="002A04D8"/>
    <w:rsid w:val="002A0577"/>
    <w:rsid w:val="002A0740"/>
    <w:rsid w:val="002A0789"/>
    <w:rsid w:val="002A0874"/>
    <w:rsid w:val="002A08A6"/>
    <w:rsid w:val="002A08C0"/>
    <w:rsid w:val="002A0950"/>
    <w:rsid w:val="002A0998"/>
    <w:rsid w:val="002A09E9"/>
    <w:rsid w:val="002A0AD0"/>
    <w:rsid w:val="002A0B07"/>
    <w:rsid w:val="002A0B84"/>
    <w:rsid w:val="002A0D44"/>
    <w:rsid w:val="002A0D77"/>
    <w:rsid w:val="002A0D8F"/>
    <w:rsid w:val="002A0E30"/>
    <w:rsid w:val="002A0E61"/>
    <w:rsid w:val="002A0EFB"/>
    <w:rsid w:val="002A1050"/>
    <w:rsid w:val="002A1094"/>
    <w:rsid w:val="002A10FC"/>
    <w:rsid w:val="002A1227"/>
    <w:rsid w:val="002A13BB"/>
    <w:rsid w:val="002A14BC"/>
    <w:rsid w:val="002A14FC"/>
    <w:rsid w:val="002A150F"/>
    <w:rsid w:val="002A158B"/>
    <w:rsid w:val="002A161F"/>
    <w:rsid w:val="002A1673"/>
    <w:rsid w:val="002A16C2"/>
    <w:rsid w:val="002A1721"/>
    <w:rsid w:val="002A183A"/>
    <w:rsid w:val="002A189C"/>
    <w:rsid w:val="002A196D"/>
    <w:rsid w:val="002A1991"/>
    <w:rsid w:val="002A19F6"/>
    <w:rsid w:val="002A1C24"/>
    <w:rsid w:val="002A1D68"/>
    <w:rsid w:val="002A1E97"/>
    <w:rsid w:val="002A1FF5"/>
    <w:rsid w:val="002A2136"/>
    <w:rsid w:val="002A215D"/>
    <w:rsid w:val="002A2265"/>
    <w:rsid w:val="002A22DA"/>
    <w:rsid w:val="002A233C"/>
    <w:rsid w:val="002A236B"/>
    <w:rsid w:val="002A24CD"/>
    <w:rsid w:val="002A2526"/>
    <w:rsid w:val="002A26A3"/>
    <w:rsid w:val="002A2730"/>
    <w:rsid w:val="002A2821"/>
    <w:rsid w:val="002A288C"/>
    <w:rsid w:val="002A294F"/>
    <w:rsid w:val="002A295F"/>
    <w:rsid w:val="002A2B3F"/>
    <w:rsid w:val="002A2E50"/>
    <w:rsid w:val="002A2FB7"/>
    <w:rsid w:val="002A3164"/>
    <w:rsid w:val="002A3174"/>
    <w:rsid w:val="002A3330"/>
    <w:rsid w:val="002A3431"/>
    <w:rsid w:val="002A3458"/>
    <w:rsid w:val="002A346E"/>
    <w:rsid w:val="002A370F"/>
    <w:rsid w:val="002A388A"/>
    <w:rsid w:val="002A392E"/>
    <w:rsid w:val="002A3952"/>
    <w:rsid w:val="002A3ACC"/>
    <w:rsid w:val="002A3BDC"/>
    <w:rsid w:val="002A3DFC"/>
    <w:rsid w:val="002A3F09"/>
    <w:rsid w:val="002A3F3A"/>
    <w:rsid w:val="002A3F4A"/>
    <w:rsid w:val="002A3F51"/>
    <w:rsid w:val="002A4102"/>
    <w:rsid w:val="002A4150"/>
    <w:rsid w:val="002A4438"/>
    <w:rsid w:val="002A44E3"/>
    <w:rsid w:val="002A44E8"/>
    <w:rsid w:val="002A4525"/>
    <w:rsid w:val="002A4563"/>
    <w:rsid w:val="002A45E4"/>
    <w:rsid w:val="002A462B"/>
    <w:rsid w:val="002A46EA"/>
    <w:rsid w:val="002A47A5"/>
    <w:rsid w:val="002A4837"/>
    <w:rsid w:val="002A4841"/>
    <w:rsid w:val="002A4863"/>
    <w:rsid w:val="002A49D8"/>
    <w:rsid w:val="002A49F9"/>
    <w:rsid w:val="002A4A3C"/>
    <w:rsid w:val="002A4A7D"/>
    <w:rsid w:val="002A4BEA"/>
    <w:rsid w:val="002A4D34"/>
    <w:rsid w:val="002A4DC7"/>
    <w:rsid w:val="002A4EA0"/>
    <w:rsid w:val="002A4EFA"/>
    <w:rsid w:val="002A4F69"/>
    <w:rsid w:val="002A4FAC"/>
    <w:rsid w:val="002A4FC2"/>
    <w:rsid w:val="002A50C4"/>
    <w:rsid w:val="002A514B"/>
    <w:rsid w:val="002A525A"/>
    <w:rsid w:val="002A539F"/>
    <w:rsid w:val="002A541F"/>
    <w:rsid w:val="002A5464"/>
    <w:rsid w:val="002A5473"/>
    <w:rsid w:val="002A5523"/>
    <w:rsid w:val="002A565C"/>
    <w:rsid w:val="002A565D"/>
    <w:rsid w:val="002A5699"/>
    <w:rsid w:val="002A581F"/>
    <w:rsid w:val="002A5926"/>
    <w:rsid w:val="002A5946"/>
    <w:rsid w:val="002A5B27"/>
    <w:rsid w:val="002A5B34"/>
    <w:rsid w:val="002A5B4C"/>
    <w:rsid w:val="002A5C1B"/>
    <w:rsid w:val="002A5C24"/>
    <w:rsid w:val="002A5C59"/>
    <w:rsid w:val="002A5C94"/>
    <w:rsid w:val="002A5C9E"/>
    <w:rsid w:val="002A5DF8"/>
    <w:rsid w:val="002A5E27"/>
    <w:rsid w:val="002A5E44"/>
    <w:rsid w:val="002A5F5B"/>
    <w:rsid w:val="002A5FE7"/>
    <w:rsid w:val="002A60AF"/>
    <w:rsid w:val="002A60E3"/>
    <w:rsid w:val="002A6100"/>
    <w:rsid w:val="002A6222"/>
    <w:rsid w:val="002A6281"/>
    <w:rsid w:val="002A649B"/>
    <w:rsid w:val="002A64E0"/>
    <w:rsid w:val="002A656F"/>
    <w:rsid w:val="002A65A9"/>
    <w:rsid w:val="002A6674"/>
    <w:rsid w:val="002A66F3"/>
    <w:rsid w:val="002A68C9"/>
    <w:rsid w:val="002A6970"/>
    <w:rsid w:val="002A6B21"/>
    <w:rsid w:val="002A6BBA"/>
    <w:rsid w:val="002A6C91"/>
    <w:rsid w:val="002A6ECC"/>
    <w:rsid w:val="002A6EDA"/>
    <w:rsid w:val="002A6EFD"/>
    <w:rsid w:val="002A6F30"/>
    <w:rsid w:val="002A6F64"/>
    <w:rsid w:val="002A700C"/>
    <w:rsid w:val="002A702A"/>
    <w:rsid w:val="002A708B"/>
    <w:rsid w:val="002A7196"/>
    <w:rsid w:val="002A71E4"/>
    <w:rsid w:val="002A72A0"/>
    <w:rsid w:val="002A7344"/>
    <w:rsid w:val="002A7365"/>
    <w:rsid w:val="002A75A5"/>
    <w:rsid w:val="002A7672"/>
    <w:rsid w:val="002A7746"/>
    <w:rsid w:val="002A77E6"/>
    <w:rsid w:val="002A7827"/>
    <w:rsid w:val="002A782C"/>
    <w:rsid w:val="002A7840"/>
    <w:rsid w:val="002A78C2"/>
    <w:rsid w:val="002A7A7B"/>
    <w:rsid w:val="002A7AA2"/>
    <w:rsid w:val="002A7B0B"/>
    <w:rsid w:val="002A7B26"/>
    <w:rsid w:val="002A7BA6"/>
    <w:rsid w:val="002A7BE4"/>
    <w:rsid w:val="002A7BE5"/>
    <w:rsid w:val="002A7BE8"/>
    <w:rsid w:val="002A7C69"/>
    <w:rsid w:val="002A7D6B"/>
    <w:rsid w:val="002A7FD8"/>
    <w:rsid w:val="002A7FE5"/>
    <w:rsid w:val="002B00E2"/>
    <w:rsid w:val="002B01A9"/>
    <w:rsid w:val="002B01CC"/>
    <w:rsid w:val="002B01CE"/>
    <w:rsid w:val="002B0270"/>
    <w:rsid w:val="002B02A7"/>
    <w:rsid w:val="002B04DA"/>
    <w:rsid w:val="002B0599"/>
    <w:rsid w:val="002B07AC"/>
    <w:rsid w:val="002B08D5"/>
    <w:rsid w:val="002B0C9F"/>
    <w:rsid w:val="002B0D8C"/>
    <w:rsid w:val="002B0E6A"/>
    <w:rsid w:val="002B105D"/>
    <w:rsid w:val="002B10CE"/>
    <w:rsid w:val="002B114F"/>
    <w:rsid w:val="002B12B8"/>
    <w:rsid w:val="002B12FE"/>
    <w:rsid w:val="002B131C"/>
    <w:rsid w:val="002B14BA"/>
    <w:rsid w:val="002B14FB"/>
    <w:rsid w:val="002B167F"/>
    <w:rsid w:val="002B1719"/>
    <w:rsid w:val="002B185F"/>
    <w:rsid w:val="002B1A4E"/>
    <w:rsid w:val="002B1B17"/>
    <w:rsid w:val="002B1B26"/>
    <w:rsid w:val="002B1B31"/>
    <w:rsid w:val="002B1C0C"/>
    <w:rsid w:val="002B1D07"/>
    <w:rsid w:val="002B1D25"/>
    <w:rsid w:val="002B1DC1"/>
    <w:rsid w:val="002B1E78"/>
    <w:rsid w:val="002B1F0B"/>
    <w:rsid w:val="002B1F65"/>
    <w:rsid w:val="002B20FE"/>
    <w:rsid w:val="002B2255"/>
    <w:rsid w:val="002B22D8"/>
    <w:rsid w:val="002B2331"/>
    <w:rsid w:val="002B2394"/>
    <w:rsid w:val="002B2414"/>
    <w:rsid w:val="002B2465"/>
    <w:rsid w:val="002B247E"/>
    <w:rsid w:val="002B2582"/>
    <w:rsid w:val="002B2602"/>
    <w:rsid w:val="002B263D"/>
    <w:rsid w:val="002B2653"/>
    <w:rsid w:val="002B265A"/>
    <w:rsid w:val="002B268A"/>
    <w:rsid w:val="002B2693"/>
    <w:rsid w:val="002B26CB"/>
    <w:rsid w:val="002B281E"/>
    <w:rsid w:val="002B285B"/>
    <w:rsid w:val="002B2890"/>
    <w:rsid w:val="002B28E7"/>
    <w:rsid w:val="002B2A2C"/>
    <w:rsid w:val="002B2B3F"/>
    <w:rsid w:val="002B2B60"/>
    <w:rsid w:val="002B2C3D"/>
    <w:rsid w:val="002B2C64"/>
    <w:rsid w:val="002B2D9E"/>
    <w:rsid w:val="002B2F0F"/>
    <w:rsid w:val="002B2F81"/>
    <w:rsid w:val="002B302A"/>
    <w:rsid w:val="002B309B"/>
    <w:rsid w:val="002B3155"/>
    <w:rsid w:val="002B31A9"/>
    <w:rsid w:val="002B31FD"/>
    <w:rsid w:val="002B3249"/>
    <w:rsid w:val="002B3283"/>
    <w:rsid w:val="002B348E"/>
    <w:rsid w:val="002B34E8"/>
    <w:rsid w:val="002B3555"/>
    <w:rsid w:val="002B356A"/>
    <w:rsid w:val="002B35CA"/>
    <w:rsid w:val="002B3819"/>
    <w:rsid w:val="002B383B"/>
    <w:rsid w:val="002B3868"/>
    <w:rsid w:val="002B3A58"/>
    <w:rsid w:val="002B3C6E"/>
    <w:rsid w:val="002B3CA4"/>
    <w:rsid w:val="002B3DBE"/>
    <w:rsid w:val="002B3F56"/>
    <w:rsid w:val="002B3F70"/>
    <w:rsid w:val="002B3FB9"/>
    <w:rsid w:val="002B4101"/>
    <w:rsid w:val="002B4228"/>
    <w:rsid w:val="002B439D"/>
    <w:rsid w:val="002B45DD"/>
    <w:rsid w:val="002B4670"/>
    <w:rsid w:val="002B4686"/>
    <w:rsid w:val="002B4725"/>
    <w:rsid w:val="002B4780"/>
    <w:rsid w:val="002B4831"/>
    <w:rsid w:val="002B48CE"/>
    <w:rsid w:val="002B4955"/>
    <w:rsid w:val="002B4AFC"/>
    <w:rsid w:val="002B4C23"/>
    <w:rsid w:val="002B4D44"/>
    <w:rsid w:val="002B4D5B"/>
    <w:rsid w:val="002B4DC5"/>
    <w:rsid w:val="002B4F2B"/>
    <w:rsid w:val="002B4F7C"/>
    <w:rsid w:val="002B5098"/>
    <w:rsid w:val="002B50EE"/>
    <w:rsid w:val="002B518B"/>
    <w:rsid w:val="002B5302"/>
    <w:rsid w:val="002B53D4"/>
    <w:rsid w:val="002B53E4"/>
    <w:rsid w:val="002B54A7"/>
    <w:rsid w:val="002B54DE"/>
    <w:rsid w:val="002B54EA"/>
    <w:rsid w:val="002B5501"/>
    <w:rsid w:val="002B58AB"/>
    <w:rsid w:val="002B59D8"/>
    <w:rsid w:val="002B5CA9"/>
    <w:rsid w:val="002B5DA6"/>
    <w:rsid w:val="002B6041"/>
    <w:rsid w:val="002B609D"/>
    <w:rsid w:val="002B61A8"/>
    <w:rsid w:val="002B61AC"/>
    <w:rsid w:val="002B61BC"/>
    <w:rsid w:val="002B6408"/>
    <w:rsid w:val="002B6420"/>
    <w:rsid w:val="002B6422"/>
    <w:rsid w:val="002B64ED"/>
    <w:rsid w:val="002B6558"/>
    <w:rsid w:val="002B667C"/>
    <w:rsid w:val="002B6772"/>
    <w:rsid w:val="002B68DD"/>
    <w:rsid w:val="002B6C75"/>
    <w:rsid w:val="002B6C80"/>
    <w:rsid w:val="002B6E64"/>
    <w:rsid w:val="002B6E74"/>
    <w:rsid w:val="002B7210"/>
    <w:rsid w:val="002B73A4"/>
    <w:rsid w:val="002B73F5"/>
    <w:rsid w:val="002B74C5"/>
    <w:rsid w:val="002B74D3"/>
    <w:rsid w:val="002B754F"/>
    <w:rsid w:val="002B7561"/>
    <w:rsid w:val="002B75C6"/>
    <w:rsid w:val="002B7643"/>
    <w:rsid w:val="002B784F"/>
    <w:rsid w:val="002B7903"/>
    <w:rsid w:val="002B7A71"/>
    <w:rsid w:val="002B7B39"/>
    <w:rsid w:val="002B7B79"/>
    <w:rsid w:val="002B7E1C"/>
    <w:rsid w:val="002B7E40"/>
    <w:rsid w:val="002C00C0"/>
    <w:rsid w:val="002C00EF"/>
    <w:rsid w:val="002C0165"/>
    <w:rsid w:val="002C0167"/>
    <w:rsid w:val="002C03BA"/>
    <w:rsid w:val="002C040D"/>
    <w:rsid w:val="002C0423"/>
    <w:rsid w:val="002C04CC"/>
    <w:rsid w:val="002C0665"/>
    <w:rsid w:val="002C068C"/>
    <w:rsid w:val="002C077E"/>
    <w:rsid w:val="002C07F1"/>
    <w:rsid w:val="002C0C65"/>
    <w:rsid w:val="002C0CDE"/>
    <w:rsid w:val="002C0DAC"/>
    <w:rsid w:val="002C0E78"/>
    <w:rsid w:val="002C0EDB"/>
    <w:rsid w:val="002C0FE4"/>
    <w:rsid w:val="002C105F"/>
    <w:rsid w:val="002C10B7"/>
    <w:rsid w:val="002C117B"/>
    <w:rsid w:val="002C1241"/>
    <w:rsid w:val="002C12C6"/>
    <w:rsid w:val="002C140D"/>
    <w:rsid w:val="002C14B7"/>
    <w:rsid w:val="002C14D9"/>
    <w:rsid w:val="002C1569"/>
    <w:rsid w:val="002C15A8"/>
    <w:rsid w:val="002C1659"/>
    <w:rsid w:val="002C165F"/>
    <w:rsid w:val="002C1661"/>
    <w:rsid w:val="002C185F"/>
    <w:rsid w:val="002C18C3"/>
    <w:rsid w:val="002C1950"/>
    <w:rsid w:val="002C1991"/>
    <w:rsid w:val="002C19AB"/>
    <w:rsid w:val="002C19B4"/>
    <w:rsid w:val="002C19C6"/>
    <w:rsid w:val="002C19D0"/>
    <w:rsid w:val="002C1A04"/>
    <w:rsid w:val="002C1A17"/>
    <w:rsid w:val="002C1A83"/>
    <w:rsid w:val="002C1B3F"/>
    <w:rsid w:val="002C1B69"/>
    <w:rsid w:val="002C1C9D"/>
    <w:rsid w:val="002C1D09"/>
    <w:rsid w:val="002C1D10"/>
    <w:rsid w:val="002C1D65"/>
    <w:rsid w:val="002C1D7F"/>
    <w:rsid w:val="002C1DA5"/>
    <w:rsid w:val="002C1E26"/>
    <w:rsid w:val="002C1E83"/>
    <w:rsid w:val="002C1F66"/>
    <w:rsid w:val="002C1FAB"/>
    <w:rsid w:val="002C2269"/>
    <w:rsid w:val="002C2394"/>
    <w:rsid w:val="002C24E0"/>
    <w:rsid w:val="002C2580"/>
    <w:rsid w:val="002C25CB"/>
    <w:rsid w:val="002C2684"/>
    <w:rsid w:val="002C2748"/>
    <w:rsid w:val="002C2770"/>
    <w:rsid w:val="002C277F"/>
    <w:rsid w:val="002C28A3"/>
    <w:rsid w:val="002C2B25"/>
    <w:rsid w:val="002C2B9E"/>
    <w:rsid w:val="002C2C1B"/>
    <w:rsid w:val="002C2CC2"/>
    <w:rsid w:val="002C2CC5"/>
    <w:rsid w:val="002C2CCE"/>
    <w:rsid w:val="002C2D85"/>
    <w:rsid w:val="002C2DBF"/>
    <w:rsid w:val="002C2F5A"/>
    <w:rsid w:val="002C2F69"/>
    <w:rsid w:val="002C3017"/>
    <w:rsid w:val="002C3073"/>
    <w:rsid w:val="002C30B0"/>
    <w:rsid w:val="002C31BF"/>
    <w:rsid w:val="002C3262"/>
    <w:rsid w:val="002C3333"/>
    <w:rsid w:val="002C336C"/>
    <w:rsid w:val="002C353C"/>
    <w:rsid w:val="002C3660"/>
    <w:rsid w:val="002C378B"/>
    <w:rsid w:val="002C3817"/>
    <w:rsid w:val="002C3818"/>
    <w:rsid w:val="002C381C"/>
    <w:rsid w:val="002C396C"/>
    <w:rsid w:val="002C39BE"/>
    <w:rsid w:val="002C39F3"/>
    <w:rsid w:val="002C3AD0"/>
    <w:rsid w:val="002C3AE3"/>
    <w:rsid w:val="002C3B91"/>
    <w:rsid w:val="002C3C3A"/>
    <w:rsid w:val="002C3C5E"/>
    <w:rsid w:val="002C3ED7"/>
    <w:rsid w:val="002C3F98"/>
    <w:rsid w:val="002C4000"/>
    <w:rsid w:val="002C4020"/>
    <w:rsid w:val="002C4213"/>
    <w:rsid w:val="002C4294"/>
    <w:rsid w:val="002C43AF"/>
    <w:rsid w:val="002C44D0"/>
    <w:rsid w:val="002C45FC"/>
    <w:rsid w:val="002C47D5"/>
    <w:rsid w:val="002C4934"/>
    <w:rsid w:val="002C49A4"/>
    <w:rsid w:val="002C4CFF"/>
    <w:rsid w:val="002C4D0F"/>
    <w:rsid w:val="002C4E18"/>
    <w:rsid w:val="002C4E47"/>
    <w:rsid w:val="002C4F05"/>
    <w:rsid w:val="002C506A"/>
    <w:rsid w:val="002C50A9"/>
    <w:rsid w:val="002C50BB"/>
    <w:rsid w:val="002C513B"/>
    <w:rsid w:val="002C5233"/>
    <w:rsid w:val="002C54F7"/>
    <w:rsid w:val="002C551A"/>
    <w:rsid w:val="002C56C5"/>
    <w:rsid w:val="002C57D1"/>
    <w:rsid w:val="002C58A8"/>
    <w:rsid w:val="002C58B9"/>
    <w:rsid w:val="002C59C3"/>
    <w:rsid w:val="002C5B21"/>
    <w:rsid w:val="002C5C49"/>
    <w:rsid w:val="002C5CA2"/>
    <w:rsid w:val="002C5DCE"/>
    <w:rsid w:val="002C5E97"/>
    <w:rsid w:val="002C5F7E"/>
    <w:rsid w:val="002C5F9E"/>
    <w:rsid w:val="002C5FE6"/>
    <w:rsid w:val="002C6205"/>
    <w:rsid w:val="002C6237"/>
    <w:rsid w:val="002C6302"/>
    <w:rsid w:val="002C634E"/>
    <w:rsid w:val="002C63A2"/>
    <w:rsid w:val="002C6467"/>
    <w:rsid w:val="002C660B"/>
    <w:rsid w:val="002C6639"/>
    <w:rsid w:val="002C66A0"/>
    <w:rsid w:val="002C6704"/>
    <w:rsid w:val="002C6763"/>
    <w:rsid w:val="002C67A8"/>
    <w:rsid w:val="002C6804"/>
    <w:rsid w:val="002C680D"/>
    <w:rsid w:val="002C685E"/>
    <w:rsid w:val="002C6902"/>
    <w:rsid w:val="002C6903"/>
    <w:rsid w:val="002C69AB"/>
    <w:rsid w:val="002C69DD"/>
    <w:rsid w:val="002C6A41"/>
    <w:rsid w:val="002C6B78"/>
    <w:rsid w:val="002C6B7E"/>
    <w:rsid w:val="002C6C3A"/>
    <w:rsid w:val="002C6D15"/>
    <w:rsid w:val="002C6D1C"/>
    <w:rsid w:val="002C6D5F"/>
    <w:rsid w:val="002C6D91"/>
    <w:rsid w:val="002C6DD0"/>
    <w:rsid w:val="002C6FAB"/>
    <w:rsid w:val="002C7000"/>
    <w:rsid w:val="002C7171"/>
    <w:rsid w:val="002C72A9"/>
    <w:rsid w:val="002C7462"/>
    <w:rsid w:val="002C7562"/>
    <w:rsid w:val="002C76BA"/>
    <w:rsid w:val="002C78C8"/>
    <w:rsid w:val="002C79AE"/>
    <w:rsid w:val="002C7A01"/>
    <w:rsid w:val="002C7A09"/>
    <w:rsid w:val="002C7ADA"/>
    <w:rsid w:val="002C7CC6"/>
    <w:rsid w:val="002C7E7D"/>
    <w:rsid w:val="002C7EEF"/>
    <w:rsid w:val="002C7F18"/>
    <w:rsid w:val="002C7F80"/>
    <w:rsid w:val="002C7F99"/>
    <w:rsid w:val="002D00C5"/>
    <w:rsid w:val="002D030B"/>
    <w:rsid w:val="002D0473"/>
    <w:rsid w:val="002D050A"/>
    <w:rsid w:val="002D0581"/>
    <w:rsid w:val="002D063D"/>
    <w:rsid w:val="002D082D"/>
    <w:rsid w:val="002D08E0"/>
    <w:rsid w:val="002D08F0"/>
    <w:rsid w:val="002D0A97"/>
    <w:rsid w:val="002D0C4F"/>
    <w:rsid w:val="002D0CCC"/>
    <w:rsid w:val="002D0E2E"/>
    <w:rsid w:val="002D0FCF"/>
    <w:rsid w:val="002D1046"/>
    <w:rsid w:val="002D10B5"/>
    <w:rsid w:val="002D12C2"/>
    <w:rsid w:val="002D13C7"/>
    <w:rsid w:val="002D153F"/>
    <w:rsid w:val="002D1650"/>
    <w:rsid w:val="002D16F1"/>
    <w:rsid w:val="002D1930"/>
    <w:rsid w:val="002D1A1E"/>
    <w:rsid w:val="002D1A41"/>
    <w:rsid w:val="002D1BC2"/>
    <w:rsid w:val="002D1BD2"/>
    <w:rsid w:val="002D1D21"/>
    <w:rsid w:val="002D1D7A"/>
    <w:rsid w:val="002D1E75"/>
    <w:rsid w:val="002D1E87"/>
    <w:rsid w:val="002D1E9D"/>
    <w:rsid w:val="002D1ECD"/>
    <w:rsid w:val="002D1ED6"/>
    <w:rsid w:val="002D1F0D"/>
    <w:rsid w:val="002D203A"/>
    <w:rsid w:val="002D20AE"/>
    <w:rsid w:val="002D20C9"/>
    <w:rsid w:val="002D2147"/>
    <w:rsid w:val="002D2245"/>
    <w:rsid w:val="002D23CC"/>
    <w:rsid w:val="002D253F"/>
    <w:rsid w:val="002D26CA"/>
    <w:rsid w:val="002D2704"/>
    <w:rsid w:val="002D27C1"/>
    <w:rsid w:val="002D284E"/>
    <w:rsid w:val="002D2930"/>
    <w:rsid w:val="002D2A0E"/>
    <w:rsid w:val="002D2A29"/>
    <w:rsid w:val="002D2A93"/>
    <w:rsid w:val="002D2B08"/>
    <w:rsid w:val="002D2B76"/>
    <w:rsid w:val="002D2BB0"/>
    <w:rsid w:val="002D2BCA"/>
    <w:rsid w:val="002D2E1E"/>
    <w:rsid w:val="002D2E46"/>
    <w:rsid w:val="002D2F04"/>
    <w:rsid w:val="002D30E9"/>
    <w:rsid w:val="002D31A1"/>
    <w:rsid w:val="002D31B7"/>
    <w:rsid w:val="002D323D"/>
    <w:rsid w:val="002D3241"/>
    <w:rsid w:val="002D32E6"/>
    <w:rsid w:val="002D332F"/>
    <w:rsid w:val="002D3347"/>
    <w:rsid w:val="002D33D8"/>
    <w:rsid w:val="002D348B"/>
    <w:rsid w:val="002D3490"/>
    <w:rsid w:val="002D34A4"/>
    <w:rsid w:val="002D34F8"/>
    <w:rsid w:val="002D365F"/>
    <w:rsid w:val="002D366D"/>
    <w:rsid w:val="002D3771"/>
    <w:rsid w:val="002D3775"/>
    <w:rsid w:val="002D3ACD"/>
    <w:rsid w:val="002D3B69"/>
    <w:rsid w:val="002D3C23"/>
    <w:rsid w:val="002D3CC7"/>
    <w:rsid w:val="002D3DE4"/>
    <w:rsid w:val="002D3EDE"/>
    <w:rsid w:val="002D3FF3"/>
    <w:rsid w:val="002D4193"/>
    <w:rsid w:val="002D424C"/>
    <w:rsid w:val="002D4297"/>
    <w:rsid w:val="002D446F"/>
    <w:rsid w:val="002D44AE"/>
    <w:rsid w:val="002D4502"/>
    <w:rsid w:val="002D464A"/>
    <w:rsid w:val="002D4666"/>
    <w:rsid w:val="002D469A"/>
    <w:rsid w:val="002D46F8"/>
    <w:rsid w:val="002D4717"/>
    <w:rsid w:val="002D4724"/>
    <w:rsid w:val="002D47F6"/>
    <w:rsid w:val="002D48F2"/>
    <w:rsid w:val="002D4935"/>
    <w:rsid w:val="002D4A6D"/>
    <w:rsid w:val="002D4BD7"/>
    <w:rsid w:val="002D4BDA"/>
    <w:rsid w:val="002D4C0E"/>
    <w:rsid w:val="002D4C4E"/>
    <w:rsid w:val="002D4CAA"/>
    <w:rsid w:val="002D4EE1"/>
    <w:rsid w:val="002D4EF1"/>
    <w:rsid w:val="002D507A"/>
    <w:rsid w:val="002D5095"/>
    <w:rsid w:val="002D5101"/>
    <w:rsid w:val="002D5161"/>
    <w:rsid w:val="002D5210"/>
    <w:rsid w:val="002D5247"/>
    <w:rsid w:val="002D52D6"/>
    <w:rsid w:val="002D5368"/>
    <w:rsid w:val="002D538D"/>
    <w:rsid w:val="002D5503"/>
    <w:rsid w:val="002D5645"/>
    <w:rsid w:val="002D5650"/>
    <w:rsid w:val="002D5798"/>
    <w:rsid w:val="002D5977"/>
    <w:rsid w:val="002D5982"/>
    <w:rsid w:val="002D5C0D"/>
    <w:rsid w:val="002D5C4E"/>
    <w:rsid w:val="002D5DBF"/>
    <w:rsid w:val="002D5DE6"/>
    <w:rsid w:val="002D5E2C"/>
    <w:rsid w:val="002D5E57"/>
    <w:rsid w:val="002D5E98"/>
    <w:rsid w:val="002D5EED"/>
    <w:rsid w:val="002D5F18"/>
    <w:rsid w:val="002D5F82"/>
    <w:rsid w:val="002D5FFE"/>
    <w:rsid w:val="002D600D"/>
    <w:rsid w:val="002D60B1"/>
    <w:rsid w:val="002D60ED"/>
    <w:rsid w:val="002D60F4"/>
    <w:rsid w:val="002D610F"/>
    <w:rsid w:val="002D6170"/>
    <w:rsid w:val="002D61F1"/>
    <w:rsid w:val="002D62B7"/>
    <w:rsid w:val="002D62CA"/>
    <w:rsid w:val="002D62CF"/>
    <w:rsid w:val="002D6401"/>
    <w:rsid w:val="002D64A3"/>
    <w:rsid w:val="002D64BD"/>
    <w:rsid w:val="002D65B3"/>
    <w:rsid w:val="002D65D3"/>
    <w:rsid w:val="002D6812"/>
    <w:rsid w:val="002D688B"/>
    <w:rsid w:val="002D68DF"/>
    <w:rsid w:val="002D6929"/>
    <w:rsid w:val="002D6978"/>
    <w:rsid w:val="002D6A9B"/>
    <w:rsid w:val="002D6BE9"/>
    <w:rsid w:val="002D6DE7"/>
    <w:rsid w:val="002D6F23"/>
    <w:rsid w:val="002D70E3"/>
    <w:rsid w:val="002D7106"/>
    <w:rsid w:val="002D7111"/>
    <w:rsid w:val="002D7133"/>
    <w:rsid w:val="002D720A"/>
    <w:rsid w:val="002D735A"/>
    <w:rsid w:val="002D7382"/>
    <w:rsid w:val="002D74FA"/>
    <w:rsid w:val="002D76E3"/>
    <w:rsid w:val="002D7845"/>
    <w:rsid w:val="002D78DC"/>
    <w:rsid w:val="002D7922"/>
    <w:rsid w:val="002D79EE"/>
    <w:rsid w:val="002D7B3E"/>
    <w:rsid w:val="002D7D4C"/>
    <w:rsid w:val="002D7DCF"/>
    <w:rsid w:val="002D7E2F"/>
    <w:rsid w:val="002E006B"/>
    <w:rsid w:val="002E01F5"/>
    <w:rsid w:val="002E0262"/>
    <w:rsid w:val="002E0313"/>
    <w:rsid w:val="002E0323"/>
    <w:rsid w:val="002E042F"/>
    <w:rsid w:val="002E0441"/>
    <w:rsid w:val="002E047A"/>
    <w:rsid w:val="002E0504"/>
    <w:rsid w:val="002E0558"/>
    <w:rsid w:val="002E05AE"/>
    <w:rsid w:val="002E05C5"/>
    <w:rsid w:val="002E065A"/>
    <w:rsid w:val="002E0681"/>
    <w:rsid w:val="002E06C2"/>
    <w:rsid w:val="002E0728"/>
    <w:rsid w:val="002E07C0"/>
    <w:rsid w:val="002E07D7"/>
    <w:rsid w:val="002E08C4"/>
    <w:rsid w:val="002E0CF0"/>
    <w:rsid w:val="002E0DB9"/>
    <w:rsid w:val="002E0E3A"/>
    <w:rsid w:val="002E0E94"/>
    <w:rsid w:val="002E0ED6"/>
    <w:rsid w:val="002E0EF7"/>
    <w:rsid w:val="002E0F33"/>
    <w:rsid w:val="002E111B"/>
    <w:rsid w:val="002E11EC"/>
    <w:rsid w:val="002E1267"/>
    <w:rsid w:val="002E1309"/>
    <w:rsid w:val="002E136F"/>
    <w:rsid w:val="002E1374"/>
    <w:rsid w:val="002E13BE"/>
    <w:rsid w:val="002E13C3"/>
    <w:rsid w:val="002E13D5"/>
    <w:rsid w:val="002E150B"/>
    <w:rsid w:val="002E1656"/>
    <w:rsid w:val="002E187E"/>
    <w:rsid w:val="002E18EC"/>
    <w:rsid w:val="002E1A32"/>
    <w:rsid w:val="002E1A34"/>
    <w:rsid w:val="002E1A8C"/>
    <w:rsid w:val="002E1AC9"/>
    <w:rsid w:val="002E1AE8"/>
    <w:rsid w:val="002E1B69"/>
    <w:rsid w:val="002E1B7E"/>
    <w:rsid w:val="002E1C75"/>
    <w:rsid w:val="002E1CE3"/>
    <w:rsid w:val="002E1D4A"/>
    <w:rsid w:val="002E1DA9"/>
    <w:rsid w:val="002E1E5A"/>
    <w:rsid w:val="002E1F03"/>
    <w:rsid w:val="002E1F59"/>
    <w:rsid w:val="002E1FEB"/>
    <w:rsid w:val="002E22BC"/>
    <w:rsid w:val="002E2379"/>
    <w:rsid w:val="002E2407"/>
    <w:rsid w:val="002E24F5"/>
    <w:rsid w:val="002E273E"/>
    <w:rsid w:val="002E274F"/>
    <w:rsid w:val="002E27DF"/>
    <w:rsid w:val="002E27F1"/>
    <w:rsid w:val="002E2891"/>
    <w:rsid w:val="002E28D2"/>
    <w:rsid w:val="002E29F6"/>
    <w:rsid w:val="002E2D94"/>
    <w:rsid w:val="002E2E14"/>
    <w:rsid w:val="002E2E6F"/>
    <w:rsid w:val="002E2F54"/>
    <w:rsid w:val="002E3059"/>
    <w:rsid w:val="002E3136"/>
    <w:rsid w:val="002E3339"/>
    <w:rsid w:val="002E3357"/>
    <w:rsid w:val="002E3428"/>
    <w:rsid w:val="002E369B"/>
    <w:rsid w:val="002E3836"/>
    <w:rsid w:val="002E38E9"/>
    <w:rsid w:val="002E39B6"/>
    <w:rsid w:val="002E39E5"/>
    <w:rsid w:val="002E3B16"/>
    <w:rsid w:val="002E3B44"/>
    <w:rsid w:val="002E3B5A"/>
    <w:rsid w:val="002E3C82"/>
    <w:rsid w:val="002E3CE5"/>
    <w:rsid w:val="002E3D08"/>
    <w:rsid w:val="002E3FB9"/>
    <w:rsid w:val="002E3FE1"/>
    <w:rsid w:val="002E404E"/>
    <w:rsid w:val="002E4087"/>
    <w:rsid w:val="002E40F8"/>
    <w:rsid w:val="002E41D3"/>
    <w:rsid w:val="002E4456"/>
    <w:rsid w:val="002E44ED"/>
    <w:rsid w:val="002E450B"/>
    <w:rsid w:val="002E4540"/>
    <w:rsid w:val="002E46D2"/>
    <w:rsid w:val="002E472C"/>
    <w:rsid w:val="002E474F"/>
    <w:rsid w:val="002E4786"/>
    <w:rsid w:val="002E480E"/>
    <w:rsid w:val="002E49C0"/>
    <w:rsid w:val="002E4E19"/>
    <w:rsid w:val="002E4EB2"/>
    <w:rsid w:val="002E513D"/>
    <w:rsid w:val="002E5143"/>
    <w:rsid w:val="002E5174"/>
    <w:rsid w:val="002E5377"/>
    <w:rsid w:val="002E543B"/>
    <w:rsid w:val="002E5532"/>
    <w:rsid w:val="002E562C"/>
    <w:rsid w:val="002E5773"/>
    <w:rsid w:val="002E590A"/>
    <w:rsid w:val="002E5978"/>
    <w:rsid w:val="002E5A3A"/>
    <w:rsid w:val="002E5A77"/>
    <w:rsid w:val="002E5B44"/>
    <w:rsid w:val="002E5B57"/>
    <w:rsid w:val="002E5C24"/>
    <w:rsid w:val="002E5C3A"/>
    <w:rsid w:val="002E5D51"/>
    <w:rsid w:val="002E5D70"/>
    <w:rsid w:val="002E5DE8"/>
    <w:rsid w:val="002E5E31"/>
    <w:rsid w:val="002E5EEE"/>
    <w:rsid w:val="002E60B3"/>
    <w:rsid w:val="002E60BE"/>
    <w:rsid w:val="002E6153"/>
    <w:rsid w:val="002E6270"/>
    <w:rsid w:val="002E6411"/>
    <w:rsid w:val="002E647A"/>
    <w:rsid w:val="002E661A"/>
    <w:rsid w:val="002E6643"/>
    <w:rsid w:val="002E6674"/>
    <w:rsid w:val="002E66B3"/>
    <w:rsid w:val="002E670A"/>
    <w:rsid w:val="002E671A"/>
    <w:rsid w:val="002E6757"/>
    <w:rsid w:val="002E687C"/>
    <w:rsid w:val="002E69CE"/>
    <w:rsid w:val="002E6C2E"/>
    <w:rsid w:val="002E6C49"/>
    <w:rsid w:val="002E6C52"/>
    <w:rsid w:val="002E6D96"/>
    <w:rsid w:val="002E6E57"/>
    <w:rsid w:val="002E6EC2"/>
    <w:rsid w:val="002E719E"/>
    <w:rsid w:val="002E71A2"/>
    <w:rsid w:val="002E72CF"/>
    <w:rsid w:val="002E740E"/>
    <w:rsid w:val="002E7442"/>
    <w:rsid w:val="002E7528"/>
    <w:rsid w:val="002E7568"/>
    <w:rsid w:val="002E7704"/>
    <w:rsid w:val="002E7896"/>
    <w:rsid w:val="002E78A5"/>
    <w:rsid w:val="002E7906"/>
    <w:rsid w:val="002E7A68"/>
    <w:rsid w:val="002E7AB8"/>
    <w:rsid w:val="002E7C0F"/>
    <w:rsid w:val="002E7C53"/>
    <w:rsid w:val="002E7C76"/>
    <w:rsid w:val="002E7D14"/>
    <w:rsid w:val="002E7E03"/>
    <w:rsid w:val="002E7E78"/>
    <w:rsid w:val="002E7E9C"/>
    <w:rsid w:val="002E7ECA"/>
    <w:rsid w:val="002F000C"/>
    <w:rsid w:val="002F0063"/>
    <w:rsid w:val="002F0064"/>
    <w:rsid w:val="002F00A8"/>
    <w:rsid w:val="002F0135"/>
    <w:rsid w:val="002F0175"/>
    <w:rsid w:val="002F0185"/>
    <w:rsid w:val="002F026F"/>
    <w:rsid w:val="002F0331"/>
    <w:rsid w:val="002F03BC"/>
    <w:rsid w:val="002F04B7"/>
    <w:rsid w:val="002F04E1"/>
    <w:rsid w:val="002F05DB"/>
    <w:rsid w:val="002F0644"/>
    <w:rsid w:val="002F064E"/>
    <w:rsid w:val="002F06D2"/>
    <w:rsid w:val="002F0784"/>
    <w:rsid w:val="002F0792"/>
    <w:rsid w:val="002F0797"/>
    <w:rsid w:val="002F0864"/>
    <w:rsid w:val="002F09C3"/>
    <w:rsid w:val="002F0BBB"/>
    <w:rsid w:val="002F0DE4"/>
    <w:rsid w:val="002F0EF2"/>
    <w:rsid w:val="002F0FEB"/>
    <w:rsid w:val="002F1007"/>
    <w:rsid w:val="002F10FB"/>
    <w:rsid w:val="002F1195"/>
    <w:rsid w:val="002F1357"/>
    <w:rsid w:val="002F1369"/>
    <w:rsid w:val="002F1436"/>
    <w:rsid w:val="002F14A8"/>
    <w:rsid w:val="002F155B"/>
    <w:rsid w:val="002F157E"/>
    <w:rsid w:val="002F15FB"/>
    <w:rsid w:val="002F1670"/>
    <w:rsid w:val="002F16B0"/>
    <w:rsid w:val="002F16DB"/>
    <w:rsid w:val="002F172A"/>
    <w:rsid w:val="002F1787"/>
    <w:rsid w:val="002F1798"/>
    <w:rsid w:val="002F1869"/>
    <w:rsid w:val="002F1900"/>
    <w:rsid w:val="002F19E2"/>
    <w:rsid w:val="002F1A1E"/>
    <w:rsid w:val="002F1A5A"/>
    <w:rsid w:val="002F1B7E"/>
    <w:rsid w:val="002F1BAC"/>
    <w:rsid w:val="002F1BBC"/>
    <w:rsid w:val="002F1BCB"/>
    <w:rsid w:val="002F1C3C"/>
    <w:rsid w:val="002F1CC5"/>
    <w:rsid w:val="002F1D26"/>
    <w:rsid w:val="002F1DEE"/>
    <w:rsid w:val="002F1E8E"/>
    <w:rsid w:val="002F1F7D"/>
    <w:rsid w:val="002F1FE3"/>
    <w:rsid w:val="002F206E"/>
    <w:rsid w:val="002F20E7"/>
    <w:rsid w:val="002F210F"/>
    <w:rsid w:val="002F2166"/>
    <w:rsid w:val="002F2204"/>
    <w:rsid w:val="002F220E"/>
    <w:rsid w:val="002F22DB"/>
    <w:rsid w:val="002F2328"/>
    <w:rsid w:val="002F25D4"/>
    <w:rsid w:val="002F2632"/>
    <w:rsid w:val="002F2675"/>
    <w:rsid w:val="002F26B8"/>
    <w:rsid w:val="002F26EF"/>
    <w:rsid w:val="002F289E"/>
    <w:rsid w:val="002F2B10"/>
    <w:rsid w:val="002F2B1C"/>
    <w:rsid w:val="002F2B99"/>
    <w:rsid w:val="002F2C0B"/>
    <w:rsid w:val="002F2C39"/>
    <w:rsid w:val="002F2D4B"/>
    <w:rsid w:val="002F2D7C"/>
    <w:rsid w:val="002F2D87"/>
    <w:rsid w:val="002F2E9E"/>
    <w:rsid w:val="002F30DD"/>
    <w:rsid w:val="002F3110"/>
    <w:rsid w:val="002F31A6"/>
    <w:rsid w:val="002F32E5"/>
    <w:rsid w:val="002F334D"/>
    <w:rsid w:val="002F336D"/>
    <w:rsid w:val="002F33F2"/>
    <w:rsid w:val="002F344B"/>
    <w:rsid w:val="002F3493"/>
    <w:rsid w:val="002F34EA"/>
    <w:rsid w:val="002F359A"/>
    <w:rsid w:val="002F35B7"/>
    <w:rsid w:val="002F365D"/>
    <w:rsid w:val="002F368E"/>
    <w:rsid w:val="002F36EC"/>
    <w:rsid w:val="002F379C"/>
    <w:rsid w:val="002F37EE"/>
    <w:rsid w:val="002F38E2"/>
    <w:rsid w:val="002F396D"/>
    <w:rsid w:val="002F3C6B"/>
    <w:rsid w:val="002F3C78"/>
    <w:rsid w:val="002F3CB5"/>
    <w:rsid w:val="002F3CE4"/>
    <w:rsid w:val="002F3DE1"/>
    <w:rsid w:val="002F405D"/>
    <w:rsid w:val="002F4068"/>
    <w:rsid w:val="002F412E"/>
    <w:rsid w:val="002F413D"/>
    <w:rsid w:val="002F4242"/>
    <w:rsid w:val="002F431F"/>
    <w:rsid w:val="002F4338"/>
    <w:rsid w:val="002F435D"/>
    <w:rsid w:val="002F438C"/>
    <w:rsid w:val="002F43AD"/>
    <w:rsid w:val="002F43D9"/>
    <w:rsid w:val="002F4449"/>
    <w:rsid w:val="002F4475"/>
    <w:rsid w:val="002F450B"/>
    <w:rsid w:val="002F4545"/>
    <w:rsid w:val="002F4556"/>
    <w:rsid w:val="002F4594"/>
    <w:rsid w:val="002F45D5"/>
    <w:rsid w:val="002F46CF"/>
    <w:rsid w:val="002F4926"/>
    <w:rsid w:val="002F49E9"/>
    <w:rsid w:val="002F4AC4"/>
    <w:rsid w:val="002F4AE0"/>
    <w:rsid w:val="002F4BED"/>
    <w:rsid w:val="002F4D44"/>
    <w:rsid w:val="002F4E8B"/>
    <w:rsid w:val="002F4FED"/>
    <w:rsid w:val="002F4FFB"/>
    <w:rsid w:val="002F5053"/>
    <w:rsid w:val="002F5142"/>
    <w:rsid w:val="002F51EA"/>
    <w:rsid w:val="002F5264"/>
    <w:rsid w:val="002F52F1"/>
    <w:rsid w:val="002F53C9"/>
    <w:rsid w:val="002F54DE"/>
    <w:rsid w:val="002F5591"/>
    <w:rsid w:val="002F5676"/>
    <w:rsid w:val="002F5678"/>
    <w:rsid w:val="002F5726"/>
    <w:rsid w:val="002F57D8"/>
    <w:rsid w:val="002F57E9"/>
    <w:rsid w:val="002F5808"/>
    <w:rsid w:val="002F58D5"/>
    <w:rsid w:val="002F5906"/>
    <w:rsid w:val="002F5943"/>
    <w:rsid w:val="002F598B"/>
    <w:rsid w:val="002F599A"/>
    <w:rsid w:val="002F5A25"/>
    <w:rsid w:val="002F5AE1"/>
    <w:rsid w:val="002F5B3C"/>
    <w:rsid w:val="002F5BC0"/>
    <w:rsid w:val="002F5BD7"/>
    <w:rsid w:val="002F5BDA"/>
    <w:rsid w:val="002F5EC1"/>
    <w:rsid w:val="002F5F62"/>
    <w:rsid w:val="002F5FBB"/>
    <w:rsid w:val="002F60F8"/>
    <w:rsid w:val="002F6100"/>
    <w:rsid w:val="002F614C"/>
    <w:rsid w:val="002F6185"/>
    <w:rsid w:val="002F61F5"/>
    <w:rsid w:val="002F6272"/>
    <w:rsid w:val="002F642F"/>
    <w:rsid w:val="002F667C"/>
    <w:rsid w:val="002F66B2"/>
    <w:rsid w:val="002F67A9"/>
    <w:rsid w:val="002F68E5"/>
    <w:rsid w:val="002F6918"/>
    <w:rsid w:val="002F69B4"/>
    <w:rsid w:val="002F6BC1"/>
    <w:rsid w:val="002F6C46"/>
    <w:rsid w:val="002F6C7E"/>
    <w:rsid w:val="002F6CCB"/>
    <w:rsid w:val="002F6CE1"/>
    <w:rsid w:val="002F6CFA"/>
    <w:rsid w:val="002F6D0B"/>
    <w:rsid w:val="002F6D6E"/>
    <w:rsid w:val="002F6EDC"/>
    <w:rsid w:val="002F6FAC"/>
    <w:rsid w:val="002F701C"/>
    <w:rsid w:val="002F703C"/>
    <w:rsid w:val="002F707D"/>
    <w:rsid w:val="002F7105"/>
    <w:rsid w:val="002F727E"/>
    <w:rsid w:val="002F72B3"/>
    <w:rsid w:val="002F7403"/>
    <w:rsid w:val="002F74FF"/>
    <w:rsid w:val="002F7590"/>
    <w:rsid w:val="002F7823"/>
    <w:rsid w:val="002F7A42"/>
    <w:rsid w:val="002F7ADC"/>
    <w:rsid w:val="002F7BA6"/>
    <w:rsid w:val="002F7D4A"/>
    <w:rsid w:val="002F7D63"/>
    <w:rsid w:val="002F7DFE"/>
    <w:rsid w:val="002F7E99"/>
    <w:rsid w:val="002F7F53"/>
    <w:rsid w:val="002F7FAC"/>
    <w:rsid w:val="00300021"/>
    <w:rsid w:val="00300037"/>
    <w:rsid w:val="003000DB"/>
    <w:rsid w:val="00300120"/>
    <w:rsid w:val="0030013E"/>
    <w:rsid w:val="00300160"/>
    <w:rsid w:val="003001BA"/>
    <w:rsid w:val="003002C0"/>
    <w:rsid w:val="00300336"/>
    <w:rsid w:val="003004B7"/>
    <w:rsid w:val="00300529"/>
    <w:rsid w:val="0030057C"/>
    <w:rsid w:val="0030065C"/>
    <w:rsid w:val="00300670"/>
    <w:rsid w:val="00300693"/>
    <w:rsid w:val="003006D0"/>
    <w:rsid w:val="003008AE"/>
    <w:rsid w:val="003009A3"/>
    <w:rsid w:val="00300B1D"/>
    <w:rsid w:val="00300BC5"/>
    <w:rsid w:val="00300BE9"/>
    <w:rsid w:val="00300C21"/>
    <w:rsid w:val="00300C4E"/>
    <w:rsid w:val="00300D13"/>
    <w:rsid w:val="00300E61"/>
    <w:rsid w:val="00300EDD"/>
    <w:rsid w:val="00300FC1"/>
    <w:rsid w:val="00300FFC"/>
    <w:rsid w:val="00301180"/>
    <w:rsid w:val="0030119A"/>
    <w:rsid w:val="003012A3"/>
    <w:rsid w:val="0030132C"/>
    <w:rsid w:val="00301365"/>
    <w:rsid w:val="003013C0"/>
    <w:rsid w:val="0030142F"/>
    <w:rsid w:val="00301530"/>
    <w:rsid w:val="0030158D"/>
    <w:rsid w:val="003015CE"/>
    <w:rsid w:val="003017F9"/>
    <w:rsid w:val="00301938"/>
    <w:rsid w:val="00301AA5"/>
    <w:rsid w:val="00301BE0"/>
    <w:rsid w:val="00301C3B"/>
    <w:rsid w:val="00301C6D"/>
    <w:rsid w:val="00301CFB"/>
    <w:rsid w:val="00301F53"/>
    <w:rsid w:val="00301F71"/>
    <w:rsid w:val="00302066"/>
    <w:rsid w:val="00302084"/>
    <w:rsid w:val="00302287"/>
    <w:rsid w:val="0030228D"/>
    <w:rsid w:val="003025B6"/>
    <w:rsid w:val="0030265B"/>
    <w:rsid w:val="00302706"/>
    <w:rsid w:val="00302813"/>
    <w:rsid w:val="003028B3"/>
    <w:rsid w:val="00302990"/>
    <w:rsid w:val="00302A2A"/>
    <w:rsid w:val="00302A42"/>
    <w:rsid w:val="00302ABE"/>
    <w:rsid w:val="00302B35"/>
    <w:rsid w:val="00302B5B"/>
    <w:rsid w:val="00302C23"/>
    <w:rsid w:val="00302C6A"/>
    <w:rsid w:val="00302CC8"/>
    <w:rsid w:val="00302DCB"/>
    <w:rsid w:val="00302F61"/>
    <w:rsid w:val="00302FC0"/>
    <w:rsid w:val="00303046"/>
    <w:rsid w:val="003030F9"/>
    <w:rsid w:val="00303222"/>
    <w:rsid w:val="00303321"/>
    <w:rsid w:val="00303333"/>
    <w:rsid w:val="003037AB"/>
    <w:rsid w:val="003037CB"/>
    <w:rsid w:val="00303813"/>
    <w:rsid w:val="00303931"/>
    <w:rsid w:val="0030397F"/>
    <w:rsid w:val="0030398A"/>
    <w:rsid w:val="003039AE"/>
    <w:rsid w:val="003039F9"/>
    <w:rsid w:val="00303A4D"/>
    <w:rsid w:val="00303B42"/>
    <w:rsid w:val="00303B44"/>
    <w:rsid w:val="00303BB3"/>
    <w:rsid w:val="00303C33"/>
    <w:rsid w:val="00303C62"/>
    <w:rsid w:val="00303CD3"/>
    <w:rsid w:val="00303ECA"/>
    <w:rsid w:val="00303F2E"/>
    <w:rsid w:val="00303F98"/>
    <w:rsid w:val="0030409B"/>
    <w:rsid w:val="003041F1"/>
    <w:rsid w:val="003041F4"/>
    <w:rsid w:val="003042ED"/>
    <w:rsid w:val="003043B3"/>
    <w:rsid w:val="00304466"/>
    <w:rsid w:val="00304470"/>
    <w:rsid w:val="003044BC"/>
    <w:rsid w:val="003045C0"/>
    <w:rsid w:val="003046F6"/>
    <w:rsid w:val="00304791"/>
    <w:rsid w:val="003047DD"/>
    <w:rsid w:val="0030487E"/>
    <w:rsid w:val="003048D4"/>
    <w:rsid w:val="00304904"/>
    <w:rsid w:val="00304A16"/>
    <w:rsid w:val="00304A29"/>
    <w:rsid w:val="00304BBF"/>
    <w:rsid w:val="00304D80"/>
    <w:rsid w:val="00304D85"/>
    <w:rsid w:val="00304DD6"/>
    <w:rsid w:val="00304DF3"/>
    <w:rsid w:val="00304E09"/>
    <w:rsid w:val="00304E53"/>
    <w:rsid w:val="00304F7A"/>
    <w:rsid w:val="0030503B"/>
    <w:rsid w:val="003051B1"/>
    <w:rsid w:val="00305391"/>
    <w:rsid w:val="003054C6"/>
    <w:rsid w:val="003055C6"/>
    <w:rsid w:val="00305656"/>
    <w:rsid w:val="003056A9"/>
    <w:rsid w:val="0030579B"/>
    <w:rsid w:val="003057B1"/>
    <w:rsid w:val="00305831"/>
    <w:rsid w:val="0030591E"/>
    <w:rsid w:val="0030595E"/>
    <w:rsid w:val="00305A76"/>
    <w:rsid w:val="00305B20"/>
    <w:rsid w:val="00305D49"/>
    <w:rsid w:val="00305E92"/>
    <w:rsid w:val="00305F0D"/>
    <w:rsid w:val="00305F31"/>
    <w:rsid w:val="00306096"/>
    <w:rsid w:val="00306134"/>
    <w:rsid w:val="00306196"/>
    <w:rsid w:val="003061C8"/>
    <w:rsid w:val="00306261"/>
    <w:rsid w:val="003062AB"/>
    <w:rsid w:val="003063AB"/>
    <w:rsid w:val="003064CC"/>
    <w:rsid w:val="0030651C"/>
    <w:rsid w:val="0030667D"/>
    <w:rsid w:val="00306779"/>
    <w:rsid w:val="003069AE"/>
    <w:rsid w:val="00306B4C"/>
    <w:rsid w:val="00306BB7"/>
    <w:rsid w:val="00306DBE"/>
    <w:rsid w:val="00306F3C"/>
    <w:rsid w:val="00306FB5"/>
    <w:rsid w:val="0030708F"/>
    <w:rsid w:val="0030709F"/>
    <w:rsid w:val="003071D7"/>
    <w:rsid w:val="00307234"/>
    <w:rsid w:val="00307284"/>
    <w:rsid w:val="00307320"/>
    <w:rsid w:val="003073E4"/>
    <w:rsid w:val="0030743A"/>
    <w:rsid w:val="003074F8"/>
    <w:rsid w:val="0030767F"/>
    <w:rsid w:val="00307834"/>
    <w:rsid w:val="003078A3"/>
    <w:rsid w:val="003079C5"/>
    <w:rsid w:val="00307A8D"/>
    <w:rsid w:val="00307AEA"/>
    <w:rsid w:val="00307EFF"/>
    <w:rsid w:val="00307F05"/>
    <w:rsid w:val="0031006A"/>
    <w:rsid w:val="003101AB"/>
    <w:rsid w:val="00310261"/>
    <w:rsid w:val="0031027E"/>
    <w:rsid w:val="00310649"/>
    <w:rsid w:val="0031070F"/>
    <w:rsid w:val="0031072D"/>
    <w:rsid w:val="003107A0"/>
    <w:rsid w:val="0031084E"/>
    <w:rsid w:val="00310A7C"/>
    <w:rsid w:val="00310ACB"/>
    <w:rsid w:val="00310B23"/>
    <w:rsid w:val="00310BBC"/>
    <w:rsid w:val="00310C3C"/>
    <w:rsid w:val="00310CFE"/>
    <w:rsid w:val="00310D3E"/>
    <w:rsid w:val="00310D5B"/>
    <w:rsid w:val="00310DEC"/>
    <w:rsid w:val="00310FB3"/>
    <w:rsid w:val="0031101F"/>
    <w:rsid w:val="0031121B"/>
    <w:rsid w:val="00311254"/>
    <w:rsid w:val="00311308"/>
    <w:rsid w:val="003113E6"/>
    <w:rsid w:val="003113FE"/>
    <w:rsid w:val="00311447"/>
    <w:rsid w:val="003115A9"/>
    <w:rsid w:val="00311789"/>
    <w:rsid w:val="00311799"/>
    <w:rsid w:val="003117D5"/>
    <w:rsid w:val="0031190C"/>
    <w:rsid w:val="00311988"/>
    <w:rsid w:val="00311AEC"/>
    <w:rsid w:val="00311B40"/>
    <w:rsid w:val="00311C08"/>
    <w:rsid w:val="00311F68"/>
    <w:rsid w:val="00312046"/>
    <w:rsid w:val="00312106"/>
    <w:rsid w:val="003121B8"/>
    <w:rsid w:val="0031239C"/>
    <w:rsid w:val="003123EC"/>
    <w:rsid w:val="003124A6"/>
    <w:rsid w:val="003124BC"/>
    <w:rsid w:val="0031251A"/>
    <w:rsid w:val="0031266A"/>
    <w:rsid w:val="0031277C"/>
    <w:rsid w:val="0031286D"/>
    <w:rsid w:val="003128D7"/>
    <w:rsid w:val="003128F2"/>
    <w:rsid w:val="00312CDC"/>
    <w:rsid w:val="00312D04"/>
    <w:rsid w:val="00312D24"/>
    <w:rsid w:val="00312DC4"/>
    <w:rsid w:val="00312E67"/>
    <w:rsid w:val="00312E8E"/>
    <w:rsid w:val="00312E98"/>
    <w:rsid w:val="00312F58"/>
    <w:rsid w:val="00312F8A"/>
    <w:rsid w:val="00313044"/>
    <w:rsid w:val="003130BB"/>
    <w:rsid w:val="003130CC"/>
    <w:rsid w:val="003130E6"/>
    <w:rsid w:val="00313123"/>
    <w:rsid w:val="00313130"/>
    <w:rsid w:val="003133ED"/>
    <w:rsid w:val="003134A3"/>
    <w:rsid w:val="00313556"/>
    <w:rsid w:val="003135CD"/>
    <w:rsid w:val="00313657"/>
    <w:rsid w:val="003136B3"/>
    <w:rsid w:val="0031371C"/>
    <w:rsid w:val="00313AA6"/>
    <w:rsid w:val="00313B7C"/>
    <w:rsid w:val="00313BAE"/>
    <w:rsid w:val="00313CFB"/>
    <w:rsid w:val="00313D13"/>
    <w:rsid w:val="00313D24"/>
    <w:rsid w:val="00313E53"/>
    <w:rsid w:val="00314027"/>
    <w:rsid w:val="00314455"/>
    <w:rsid w:val="00314474"/>
    <w:rsid w:val="0031449F"/>
    <w:rsid w:val="0031453C"/>
    <w:rsid w:val="003145CE"/>
    <w:rsid w:val="003145D1"/>
    <w:rsid w:val="00314617"/>
    <w:rsid w:val="00314625"/>
    <w:rsid w:val="003146B4"/>
    <w:rsid w:val="003146BF"/>
    <w:rsid w:val="00314772"/>
    <w:rsid w:val="0031484E"/>
    <w:rsid w:val="003148FA"/>
    <w:rsid w:val="00314A21"/>
    <w:rsid w:val="00314A7D"/>
    <w:rsid w:val="00314AFB"/>
    <w:rsid w:val="00314CFB"/>
    <w:rsid w:val="00314D30"/>
    <w:rsid w:val="00314E17"/>
    <w:rsid w:val="00314FC1"/>
    <w:rsid w:val="00315022"/>
    <w:rsid w:val="00315177"/>
    <w:rsid w:val="003151E6"/>
    <w:rsid w:val="00315258"/>
    <w:rsid w:val="0031528D"/>
    <w:rsid w:val="003152CD"/>
    <w:rsid w:val="0031540F"/>
    <w:rsid w:val="00315543"/>
    <w:rsid w:val="0031565A"/>
    <w:rsid w:val="00315811"/>
    <w:rsid w:val="00315989"/>
    <w:rsid w:val="003159E7"/>
    <w:rsid w:val="00315ADB"/>
    <w:rsid w:val="00315ADE"/>
    <w:rsid w:val="00315B82"/>
    <w:rsid w:val="00315BC8"/>
    <w:rsid w:val="00315C11"/>
    <w:rsid w:val="00315D0C"/>
    <w:rsid w:val="00315F1E"/>
    <w:rsid w:val="00315F37"/>
    <w:rsid w:val="00315FB8"/>
    <w:rsid w:val="00316067"/>
    <w:rsid w:val="00316149"/>
    <w:rsid w:val="0031616E"/>
    <w:rsid w:val="00316240"/>
    <w:rsid w:val="00316255"/>
    <w:rsid w:val="00316356"/>
    <w:rsid w:val="003163A6"/>
    <w:rsid w:val="0031657F"/>
    <w:rsid w:val="003166E8"/>
    <w:rsid w:val="00316707"/>
    <w:rsid w:val="00316719"/>
    <w:rsid w:val="00316731"/>
    <w:rsid w:val="0031676B"/>
    <w:rsid w:val="003168C9"/>
    <w:rsid w:val="003168CE"/>
    <w:rsid w:val="00316978"/>
    <w:rsid w:val="00316AB0"/>
    <w:rsid w:val="00316C01"/>
    <w:rsid w:val="00316C14"/>
    <w:rsid w:val="00317055"/>
    <w:rsid w:val="003170C3"/>
    <w:rsid w:val="0031715B"/>
    <w:rsid w:val="0031727F"/>
    <w:rsid w:val="003172F4"/>
    <w:rsid w:val="00317417"/>
    <w:rsid w:val="0031748A"/>
    <w:rsid w:val="003174AC"/>
    <w:rsid w:val="003175E8"/>
    <w:rsid w:val="00317666"/>
    <w:rsid w:val="00317884"/>
    <w:rsid w:val="003178EB"/>
    <w:rsid w:val="00317940"/>
    <w:rsid w:val="003179F4"/>
    <w:rsid w:val="00317A84"/>
    <w:rsid w:val="00317A91"/>
    <w:rsid w:val="00317BA9"/>
    <w:rsid w:val="00317D14"/>
    <w:rsid w:val="00317F43"/>
    <w:rsid w:val="00317FEF"/>
    <w:rsid w:val="00320025"/>
    <w:rsid w:val="0032005E"/>
    <w:rsid w:val="00320062"/>
    <w:rsid w:val="00320100"/>
    <w:rsid w:val="0032010F"/>
    <w:rsid w:val="00320180"/>
    <w:rsid w:val="003202A3"/>
    <w:rsid w:val="00320384"/>
    <w:rsid w:val="003204AA"/>
    <w:rsid w:val="0032051C"/>
    <w:rsid w:val="00320591"/>
    <w:rsid w:val="003205DC"/>
    <w:rsid w:val="00320642"/>
    <w:rsid w:val="00320708"/>
    <w:rsid w:val="0032072B"/>
    <w:rsid w:val="0032075A"/>
    <w:rsid w:val="0032078B"/>
    <w:rsid w:val="00320792"/>
    <w:rsid w:val="00320898"/>
    <w:rsid w:val="003208BC"/>
    <w:rsid w:val="00320981"/>
    <w:rsid w:val="00320AD2"/>
    <w:rsid w:val="00320BE1"/>
    <w:rsid w:val="00320C53"/>
    <w:rsid w:val="00320C8D"/>
    <w:rsid w:val="00320DAC"/>
    <w:rsid w:val="00320E08"/>
    <w:rsid w:val="00320EE2"/>
    <w:rsid w:val="00320F42"/>
    <w:rsid w:val="00320FD8"/>
    <w:rsid w:val="00320FFA"/>
    <w:rsid w:val="003210D9"/>
    <w:rsid w:val="00321124"/>
    <w:rsid w:val="00321235"/>
    <w:rsid w:val="00321562"/>
    <w:rsid w:val="003215B0"/>
    <w:rsid w:val="0032170E"/>
    <w:rsid w:val="003218B7"/>
    <w:rsid w:val="003218E9"/>
    <w:rsid w:val="00321906"/>
    <w:rsid w:val="00321919"/>
    <w:rsid w:val="00321956"/>
    <w:rsid w:val="00321994"/>
    <w:rsid w:val="003219AA"/>
    <w:rsid w:val="003219AC"/>
    <w:rsid w:val="00321A39"/>
    <w:rsid w:val="00321B88"/>
    <w:rsid w:val="00321DF4"/>
    <w:rsid w:val="00321EFD"/>
    <w:rsid w:val="003220A9"/>
    <w:rsid w:val="00322100"/>
    <w:rsid w:val="003221B5"/>
    <w:rsid w:val="00322260"/>
    <w:rsid w:val="0032231C"/>
    <w:rsid w:val="0032239A"/>
    <w:rsid w:val="0032239D"/>
    <w:rsid w:val="003223AB"/>
    <w:rsid w:val="003223BB"/>
    <w:rsid w:val="00322452"/>
    <w:rsid w:val="003224C9"/>
    <w:rsid w:val="00322550"/>
    <w:rsid w:val="003225DB"/>
    <w:rsid w:val="00322824"/>
    <w:rsid w:val="00322931"/>
    <w:rsid w:val="003229A9"/>
    <w:rsid w:val="00322B22"/>
    <w:rsid w:val="00322B58"/>
    <w:rsid w:val="00322C68"/>
    <w:rsid w:val="00322C82"/>
    <w:rsid w:val="00322D7A"/>
    <w:rsid w:val="00322D9E"/>
    <w:rsid w:val="00322E90"/>
    <w:rsid w:val="00322FF3"/>
    <w:rsid w:val="00323075"/>
    <w:rsid w:val="003231C1"/>
    <w:rsid w:val="00323336"/>
    <w:rsid w:val="003233F8"/>
    <w:rsid w:val="0032348E"/>
    <w:rsid w:val="003234CD"/>
    <w:rsid w:val="0032374E"/>
    <w:rsid w:val="003237DA"/>
    <w:rsid w:val="0032385E"/>
    <w:rsid w:val="00323871"/>
    <w:rsid w:val="003239F4"/>
    <w:rsid w:val="00323A70"/>
    <w:rsid w:val="00323B7E"/>
    <w:rsid w:val="00323C55"/>
    <w:rsid w:val="00323C5D"/>
    <w:rsid w:val="00323C62"/>
    <w:rsid w:val="00323C69"/>
    <w:rsid w:val="00323D16"/>
    <w:rsid w:val="00323D71"/>
    <w:rsid w:val="00323DB5"/>
    <w:rsid w:val="00323F0A"/>
    <w:rsid w:val="00323F1D"/>
    <w:rsid w:val="0032400D"/>
    <w:rsid w:val="003240D7"/>
    <w:rsid w:val="0032410F"/>
    <w:rsid w:val="0032418B"/>
    <w:rsid w:val="00324224"/>
    <w:rsid w:val="00324256"/>
    <w:rsid w:val="0032431A"/>
    <w:rsid w:val="003243C8"/>
    <w:rsid w:val="003244DF"/>
    <w:rsid w:val="0032465E"/>
    <w:rsid w:val="0032468B"/>
    <w:rsid w:val="003246B8"/>
    <w:rsid w:val="003247C9"/>
    <w:rsid w:val="0032481A"/>
    <w:rsid w:val="003248D5"/>
    <w:rsid w:val="00324916"/>
    <w:rsid w:val="0032498F"/>
    <w:rsid w:val="00324ADD"/>
    <w:rsid w:val="00324AF9"/>
    <w:rsid w:val="00324BCA"/>
    <w:rsid w:val="00324C24"/>
    <w:rsid w:val="00324C94"/>
    <w:rsid w:val="00324C95"/>
    <w:rsid w:val="00324F89"/>
    <w:rsid w:val="00325094"/>
    <w:rsid w:val="00325127"/>
    <w:rsid w:val="00325369"/>
    <w:rsid w:val="003253D8"/>
    <w:rsid w:val="00325400"/>
    <w:rsid w:val="003254F5"/>
    <w:rsid w:val="00325556"/>
    <w:rsid w:val="003256EA"/>
    <w:rsid w:val="0032579D"/>
    <w:rsid w:val="00325820"/>
    <w:rsid w:val="003258B9"/>
    <w:rsid w:val="0032594F"/>
    <w:rsid w:val="003259D6"/>
    <w:rsid w:val="00325D3E"/>
    <w:rsid w:val="00325DE1"/>
    <w:rsid w:val="00325E93"/>
    <w:rsid w:val="00325F0E"/>
    <w:rsid w:val="00325FA6"/>
    <w:rsid w:val="003260CD"/>
    <w:rsid w:val="0032615F"/>
    <w:rsid w:val="003261E1"/>
    <w:rsid w:val="00326208"/>
    <w:rsid w:val="003262EA"/>
    <w:rsid w:val="003264D7"/>
    <w:rsid w:val="003265B7"/>
    <w:rsid w:val="00326607"/>
    <w:rsid w:val="00326629"/>
    <w:rsid w:val="00326651"/>
    <w:rsid w:val="003266DF"/>
    <w:rsid w:val="00326827"/>
    <w:rsid w:val="0032683C"/>
    <w:rsid w:val="00326869"/>
    <w:rsid w:val="003268DE"/>
    <w:rsid w:val="003269C6"/>
    <w:rsid w:val="00326A02"/>
    <w:rsid w:val="00326AEB"/>
    <w:rsid w:val="00326B43"/>
    <w:rsid w:val="00326C1B"/>
    <w:rsid w:val="00326D84"/>
    <w:rsid w:val="00326DDF"/>
    <w:rsid w:val="00326E14"/>
    <w:rsid w:val="00326E19"/>
    <w:rsid w:val="00326E27"/>
    <w:rsid w:val="00326FC8"/>
    <w:rsid w:val="0032707B"/>
    <w:rsid w:val="003271CC"/>
    <w:rsid w:val="003273CE"/>
    <w:rsid w:val="00327468"/>
    <w:rsid w:val="003274A7"/>
    <w:rsid w:val="003274BF"/>
    <w:rsid w:val="0032751F"/>
    <w:rsid w:val="00327520"/>
    <w:rsid w:val="00327637"/>
    <w:rsid w:val="00327652"/>
    <w:rsid w:val="003276C1"/>
    <w:rsid w:val="003276EE"/>
    <w:rsid w:val="0032775D"/>
    <w:rsid w:val="00327896"/>
    <w:rsid w:val="003278FB"/>
    <w:rsid w:val="00327A6D"/>
    <w:rsid w:val="00327B83"/>
    <w:rsid w:val="00327C03"/>
    <w:rsid w:val="00327C4F"/>
    <w:rsid w:val="00327D2A"/>
    <w:rsid w:val="00327F18"/>
    <w:rsid w:val="00327F7B"/>
    <w:rsid w:val="00327FD0"/>
    <w:rsid w:val="00330048"/>
    <w:rsid w:val="0033026C"/>
    <w:rsid w:val="0033044D"/>
    <w:rsid w:val="0033050B"/>
    <w:rsid w:val="00330518"/>
    <w:rsid w:val="003305F1"/>
    <w:rsid w:val="0033060A"/>
    <w:rsid w:val="0033061F"/>
    <w:rsid w:val="00330721"/>
    <w:rsid w:val="00330836"/>
    <w:rsid w:val="00330A5A"/>
    <w:rsid w:val="00330A86"/>
    <w:rsid w:val="00330B93"/>
    <w:rsid w:val="00330C1E"/>
    <w:rsid w:val="00330C23"/>
    <w:rsid w:val="00330F19"/>
    <w:rsid w:val="00330F2B"/>
    <w:rsid w:val="00331099"/>
    <w:rsid w:val="00331247"/>
    <w:rsid w:val="0033137E"/>
    <w:rsid w:val="003313B2"/>
    <w:rsid w:val="00331416"/>
    <w:rsid w:val="003314AC"/>
    <w:rsid w:val="003316E8"/>
    <w:rsid w:val="003317CE"/>
    <w:rsid w:val="0033189B"/>
    <w:rsid w:val="0033194B"/>
    <w:rsid w:val="00331A51"/>
    <w:rsid w:val="00331BF6"/>
    <w:rsid w:val="00331C58"/>
    <w:rsid w:val="00331DD1"/>
    <w:rsid w:val="00331E01"/>
    <w:rsid w:val="00331E4C"/>
    <w:rsid w:val="00331F0F"/>
    <w:rsid w:val="00331F65"/>
    <w:rsid w:val="00331FFB"/>
    <w:rsid w:val="00332040"/>
    <w:rsid w:val="00332085"/>
    <w:rsid w:val="003321F1"/>
    <w:rsid w:val="00332356"/>
    <w:rsid w:val="003325BC"/>
    <w:rsid w:val="00332660"/>
    <w:rsid w:val="0033267B"/>
    <w:rsid w:val="00332998"/>
    <w:rsid w:val="00332A51"/>
    <w:rsid w:val="00332A52"/>
    <w:rsid w:val="00332B1E"/>
    <w:rsid w:val="00332BF7"/>
    <w:rsid w:val="00332D01"/>
    <w:rsid w:val="00332DC6"/>
    <w:rsid w:val="00332F2C"/>
    <w:rsid w:val="00332FE9"/>
    <w:rsid w:val="003330AC"/>
    <w:rsid w:val="003330CE"/>
    <w:rsid w:val="003331C6"/>
    <w:rsid w:val="00333242"/>
    <w:rsid w:val="003332B3"/>
    <w:rsid w:val="00333481"/>
    <w:rsid w:val="003335D4"/>
    <w:rsid w:val="0033374D"/>
    <w:rsid w:val="003337D3"/>
    <w:rsid w:val="00333844"/>
    <w:rsid w:val="00333863"/>
    <w:rsid w:val="00333874"/>
    <w:rsid w:val="0033387C"/>
    <w:rsid w:val="00333905"/>
    <w:rsid w:val="00333946"/>
    <w:rsid w:val="00333B5A"/>
    <w:rsid w:val="00333CFF"/>
    <w:rsid w:val="00333D66"/>
    <w:rsid w:val="00333DE1"/>
    <w:rsid w:val="00333DEE"/>
    <w:rsid w:val="00333F8E"/>
    <w:rsid w:val="00333FF1"/>
    <w:rsid w:val="00334303"/>
    <w:rsid w:val="0033458F"/>
    <w:rsid w:val="003346A5"/>
    <w:rsid w:val="00334745"/>
    <w:rsid w:val="00334795"/>
    <w:rsid w:val="00334813"/>
    <w:rsid w:val="00334883"/>
    <w:rsid w:val="003348F8"/>
    <w:rsid w:val="003349E5"/>
    <w:rsid w:val="003349FC"/>
    <w:rsid w:val="00334DA7"/>
    <w:rsid w:val="00334F91"/>
    <w:rsid w:val="00334FB2"/>
    <w:rsid w:val="00334FC7"/>
    <w:rsid w:val="0033513A"/>
    <w:rsid w:val="00335227"/>
    <w:rsid w:val="00335261"/>
    <w:rsid w:val="00335293"/>
    <w:rsid w:val="003352AE"/>
    <w:rsid w:val="003352C7"/>
    <w:rsid w:val="003352FE"/>
    <w:rsid w:val="0033536E"/>
    <w:rsid w:val="003354F1"/>
    <w:rsid w:val="0033557F"/>
    <w:rsid w:val="003355AB"/>
    <w:rsid w:val="00335727"/>
    <w:rsid w:val="00335749"/>
    <w:rsid w:val="0033577F"/>
    <w:rsid w:val="003358EE"/>
    <w:rsid w:val="003359FB"/>
    <w:rsid w:val="00335B0D"/>
    <w:rsid w:val="00335B2B"/>
    <w:rsid w:val="00335BA5"/>
    <w:rsid w:val="00335C98"/>
    <w:rsid w:val="00335D1B"/>
    <w:rsid w:val="00335E1F"/>
    <w:rsid w:val="00335F91"/>
    <w:rsid w:val="00336042"/>
    <w:rsid w:val="003361EC"/>
    <w:rsid w:val="003361F2"/>
    <w:rsid w:val="003363BB"/>
    <w:rsid w:val="00336448"/>
    <w:rsid w:val="00336458"/>
    <w:rsid w:val="00336529"/>
    <w:rsid w:val="00336586"/>
    <w:rsid w:val="00336679"/>
    <w:rsid w:val="003366D6"/>
    <w:rsid w:val="0033694A"/>
    <w:rsid w:val="003369BF"/>
    <w:rsid w:val="003369EF"/>
    <w:rsid w:val="00336A5B"/>
    <w:rsid w:val="00336ABD"/>
    <w:rsid w:val="00336D03"/>
    <w:rsid w:val="00336D21"/>
    <w:rsid w:val="00336D24"/>
    <w:rsid w:val="00336EBD"/>
    <w:rsid w:val="0033724E"/>
    <w:rsid w:val="0033726E"/>
    <w:rsid w:val="003372CB"/>
    <w:rsid w:val="00337320"/>
    <w:rsid w:val="00337423"/>
    <w:rsid w:val="003374BE"/>
    <w:rsid w:val="003375C4"/>
    <w:rsid w:val="0033760A"/>
    <w:rsid w:val="003376E8"/>
    <w:rsid w:val="00337818"/>
    <w:rsid w:val="0033781D"/>
    <w:rsid w:val="00337850"/>
    <w:rsid w:val="0033785E"/>
    <w:rsid w:val="0033786F"/>
    <w:rsid w:val="00337959"/>
    <w:rsid w:val="003379BD"/>
    <w:rsid w:val="00337A91"/>
    <w:rsid w:val="00337AC5"/>
    <w:rsid w:val="00337F07"/>
    <w:rsid w:val="00337F35"/>
    <w:rsid w:val="00340011"/>
    <w:rsid w:val="0034003D"/>
    <w:rsid w:val="00340064"/>
    <w:rsid w:val="00340097"/>
    <w:rsid w:val="003400B5"/>
    <w:rsid w:val="003400D2"/>
    <w:rsid w:val="003400F5"/>
    <w:rsid w:val="003402B5"/>
    <w:rsid w:val="003403E6"/>
    <w:rsid w:val="003403FF"/>
    <w:rsid w:val="0034052F"/>
    <w:rsid w:val="0034074B"/>
    <w:rsid w:val="00340819"/>
    <w:rsid w:val="003408EB"/>
    <w:rsid w:val="003408F9"/>
    <w:rsid w:val="00340A1E"/>
    <w:rsid w:val="00340A69"/>
    <w:rsid w:val="00340BBE"/>
    <w:rsid w:val="00340C14"/>
    <w:rsid w:val="00340D2A"/>
    <w:rsid w:val="00340EDC"/>
    <w:rsid w:val="00340EEC"/>
    <w:rsid w:val="00340F33"/>
    <w:rsid w:val="00340FB8"/>
    <w:rsid w:val="003411C2"/>
    <w:rsid w:val="0034122D"/>
    <w:rsid w:val="00341237"/>
    <w:rsid w:val="003412A6"/>
    <w:rsid w:val="003413D1"/>
    <w:rsid w:val="00341492"/>
    <w:rsid w:val="003414E9"/>
    <w:rsid w:val="00341529"/>
    <w:rsid w:val="00341679"/>
    <w:rsid w:val="003417B6"/>
    <w:rsid w:val="003417E7"/>
    <w:rsid w:val="0034188E"/>
    <w:rsid w:val="003418F4"/>
    <w:rsid w:val="003419CF"/>
    <w:rsid w:val="00341CEA"/>
    <w:rsid w:val="00341D6A"/>
    <w:rsid w:val="00341D8D"/>
    <w:rsid w:val="00341DD0"/>
    <w:rsid w:val="00341E04"/>
    <w:rsid w:val="00341E50"/>
    <w:rsid w:val="00341E64"/>
    <w:rsid w:val="00341F33"/>
    <w:rsid w:val="00341F36"/>
    <w:rsid w:val="00341F98"/>
    <w:rsid w:val="00341FC1"/>
    <w:rsid w:val="0034206D"/>
    <w:rsid w:val="00342136"/>
    <w:rsid w:val="0034219F"/>
    <w:rsid w:val="00342212"/>
    <w:rsid w:val="00342233"/>
    <w:rsid w:val="00342235"/>
    <w:rsid w:val="003422B3"/>
    <w:rsid w:val="003422E3"/>
    <w:rsid w:val="00342364"/>
    <w:rsid w:val="00342399"/>
    <w:rsid w:val="0034244A"/>
    <w:rsid w:val="003424FF"/>
    <w:rsid w:val="00342615"/>
    <w:rsid w:val="003426DC"/>
    <w:rsid w:val="00342734"/>
    <w:rsid w:val="00342764"/>
    <w:rsid w:val="003428EB"/>
    <w:rsid w:val="00342928"/>
    <w:rsid w:val="00342953"/>
    <w:rsid w:val="00342AE7"/>
    <w:rsid w:val="00342D25"/>
    <w:rsid w:val="00342EF0"/>
    <w:rsid w:val="00342F3C"/>
    <w:rsid w:val="00342FC1"/>
    <w:rsid w:val="0034327D"/>
    <w:rsid w:val="0034337F"/>
    <w:rsid w:val="003435E0"/>
    <w:rsid w:val="00343619"/>
    <w:rsid w:val="00343671"/>
    <w:rsid w:val="0034386F"/>
    <w:rsid w:val="0034394C"/>
    <w:rsid w:val="003439B3"/>
    <w:rsid w:val="00343A3B"/>
    <w:rsid w:val="00343B8E"/>
    <w:rsid w:val="00343BEF"/>
    <w:rsid w:val="00343C24"/>
    <w:rsid w:val="00343ECB"/>
    <w:rsid w:val="00343F23"/>
    <w:rsid w:val="00343F38"/>
    <w:rsid w:val="00343FB3"/>
    <w:rsid w:val="0034402B"/>
    <w:rsid w:val="00344137"/>
    <w:rsid w:val="0034421A"/>
    <w:rsid w:val="0034426F"/>
    <w:rsid w:val="00344294"/>
    <w:rsid w:val="003442AF"/>
    <w:rsid w:val="00344307"/>
    <w:rsid w:val="00344314"/>
    <w:rsid w:val="00344357"/>
    <w:rsid w:val="003445F4"/>
    <w:rsid w:val="003446C2"/>
    <w:rsid w:val="0034479C"/>
    <w:rsid w:val="003447DC"/>
    <w:rsid w:val="0034486E"/>
    <w:rsid w:val="00344891"/>
    <w:rsid w:val="0034489A"/>
    <w:rsid w:val="00344A47"/>
    <w:rsid w:val="00344AD5"/>
    <w:rsid w:val="00344BBB"/>
    <w:rsid w:val="00344DFA"/>
    <w:rsid w:val="00344E72"/>
    <w:rsid w:val="00344E91"/>
    <w:rsid w:val="00344ED4"/>
    <w:rsid w:val="00345041"/>
    <w:rsid w:val="00345177"/>
    <w:rsid w:val="003451FF"/>
    <w:rsid w:val="00345295"/>
    <w:rsid w:val="00345356"/>
    <w:rsid w:val="003453F9"/>
    <w:rsid w:val="00345405"/>
    <w:rsid w:val="00345411"/>
    <w:rsid w:val="003454CA"/>
    <w:rsid w:val="003455CE"/>
    <w:rsid w:val="00345601"/>
    <w:rsid w:val="00345672"/>
    <w:rsid w:val="003456B7"/>
    <w:rsid w:val="003456E3"/>
    <w:rsid w:val="00345C56"/>
    <w:rsid w:val="00345C5E"/>
    <w:rsid w:val="00345E93"/>
    <w:rsid w:val="00345F15"/>
    <w:rsid w:val="00346017"/>
    <w:rsid w:val="00346208"/>
    <w:rsid w:val="00346271"/>
    <w:rsid w:val="00346345"/>
    <w:rsid w:val="003463AA"/>
    <w:rsid w:val="003464C3"/>
    <w:rsid w:val="0034653B"/>
    <w:rsid w:val="003465A8"/>
    <w:rsid w:val="003465AC"/>
    <w:rsid w:val="003466A5"/>
    <w:rsid w:val="003466AB"/>
    <w:rsid w:val="003466D6"/>
    <w:rsid w:val="0034674E"/>
    <w:rsid w:val="003467B7"/>
    <w:rsid w:val="0034689F"/>
    <w:rsid w:val="00346912"/>
    <w:rsid w:val="003469F4"/>
    <w:rsid w:val="00346A70"/>
    <w:rsid w:val="00346BA6"/>
    <w:rsid w:val="00346C8E"/>
    <w:rsid w:val="00346D9E"/>
    <w:rsid w:val="00346E5B"/>
    <w:rsid w:val="00346F62"/>
    <w:rsid w:val="00346FF1"/>
    <w:rsid w:val="0034701D"/>
    <w:rsid w:val="00347128"/>
    <w:rsid w:val="00347181"/>
    <w:rsid w:val="003473C0"/>
    <w:rsid w:val="00347477"/>
    <w:rsid w:val="0034749B"/>
    <w:rsid w:val="003476B2"/>
    <w:rsid w:val="0034797C"/>
    <w:rsid w:val="00347991"/>
    <w:rsid w:val="00347AD8"/>
    <w:rsid w:val="00347B2D"/>
    <w:rsid w:val="00347B32"/>
    <w:rsid w:val="00347B3B"/>
    <w:rsid w:val="00347B83"/>
    <w:rsid w:val="00347D14"/>
    <w:rsid w:val="00347DDB"/>
    <w:rsid w:val="00347E5E"/>
    <w:rsid w:val="00347E63"/>
    <w:rsid w:val="00347F46"/>
    <w:rsid w:val="00350084"/>
    <w:rsid w:val="003500FC"/>
    <w:rsid w:val="00350100"/>
    <w:rsid w:val="00350163"/>
    <w:rsid w:val="00350186"/>
    <w:rsid w:val="00350202"/>
    <w:rsid w:val="00350250"/>
    <w:rsid w:val="00350437"/>
    <w:rsid w:val="00350470"/>
    <w:rsid w:val="003504E9"/>
    <w:rsid w:val="003506A2"/>
    <w:rsid w:val="00350818"/>
    <w:rsid w:val="003508A1"/>
    <w:rsid w:val="003508F9"/>
    <w:rsid w:val="003508FB"/>
    <w:rsid w:val="0035094A"/>
    <w:rsid w:val="003509F3"/>
    <w:rsid w:val="00350A1F"/>
    <w:rsid w:val="00350A59"/>
    <w:rsid w:val="00350A81"/>
    <w:rsid w:val="00350B60"/>
    <w:rsid w:val="00350BCE"/>
    <w:rsid w:val="00350BE3"/>
    <w:rsid w:val="00350C9F"/>
    <w:rsid w:val="00350D28"/>
    <w:rsid w:val="00350D98"/>
    <w:rsid w:val="00350E56"/>
    <w:rsid w:val="00350F36"/>
    <w:rsid w:val="00350FC4"/>
    <w:rsid w:val="00350FFF"/>
    <w:rsid w:val="00351051"/>
    <w:rsid w:val="00351063"/>
    <w:rsid w:val="003510C2"/>
    <w:rsid w:val="003511B4"/>
    <w:rsid w:val="003511F3"/>
    <w:rsid w:val="0035120C"/>
    <w:rsid w:val="00351222"/>
    <w:rsid w:val="0035128E"/>
    <w:rsid w:val="003512A9"/>
    <w:rsid w:val="0035135F"/>
    <w:rsid w:val="003513B4"/>
    <w:rsid w:val="003513C6"/>
    <w:rsid w:val="003513ED"/>
    <w:rsid w:val="003514D4"/>
    <w:rsid w:val="003515BB"/>
    <w:rsid w:val="0035170F"/>
    <w:rsid w:val="003517A3"/>
    <w:rsid w:val="0035196A"/>
    <w:rsid w:val="0035199E"/>
    <w:rsid w:val="00351A54"/>
    <w:rsid w:val="00351ACE"/>
    <w:rsid w:val="00351B71"/>
    <w:rsid w:val="00351C9F"/>
    <w:rsid w:val="00351D78"/>
    <w:rsid w:val="00351D93"/>
    <w:rsid w:val="00351EAB"/>
    <w:rsid w:val="00351EF6"/>
    <w:rsid w:val="00351FBB"/>
    <w:rsid w:val="00351FF9"/>
    <w:rsid w:val="00352098"/>
    <w:rsid w:val="00352158"/>
    <w:rsid w:val="0035219C"/>
    <w:rsid w:val="003521B9"/>
    <w:rsid w:val="00352250"/>
    <w:rsid w:val="0035231B"/>
    <w:rsid w:val="00352348"/>
    <w:rsid w:val="003523D7"/>
    <w:rsid w:val="0035242F"/>
    <w:rsid w:val="00352437"/>
    <w:rsid w:val="003524BB"/>
    <w:rsid w:val="003525A2"/>
    <w:rsid w:val="003525BA"/>
    <w:rsid w:val="00352789"/>
    <w:rsid w:val="003527D2"/>
    <w:rsid w:val="00352987"/>
    <w:rsid w:val="00352B44"/>
    <w:rsid w:val="00352B49"/>
    <w:rsid w:val="00352C88"/>
    <w:rsid w:val="00352CA0"/>
    <w:rsid w:val="00352CCA"/>
    <w:rsid w:val="00352CF2"/>
    <w:rsid w:val="00352D3D"/>
    <w:rsid w:val="00352EC2"/>
    <w:rsid w:val="00352F67"/>
    <w:rsid w:val="00353015"/>
    <w:rsid w:val="00353056"/>
    <w:rsid w:val="003531CB"/>
    <w:rsid w:val="00353353"/>
    <w:rsid w:val="00353394"/>
    <w:rsid w:val="00353550"/>
    <w:rsid w:val="00353733"/>
    <w:rsid w:val="00353766"/>
    <w:rsid w:val="00353853"/>
    <w:rsid w:val="00353876"/>
    <w:rsid w:val="003538B9"/>
    <w:rsid w:val="003538EB"/>
    <w:rsid w:val="00353910"/>
    <w:rsid w:val="003539C1"/>
    <w:rsid w:val="00353A4E"/>
    <w:rsid w:val="00353A55"/>
    <w:rsid w:val="00353A9C"/>
    <w:rsid w:val="00353AD4"/>
    <w:rsid w:val="00353B3B"/>
    <w:rsid w:val="00353BF5"/>
    <w:rsid w:val="00353CB3"/>
    <w:rsid w:val="00353DF1"/>
    <w:rsid w:val="00353E3F"/>
    <w:rsid w:val="00353EDD"/>
    <w:rsid w:val="00353F17"/>
    <w:rsid w:val="00354055"/>
    <w:rsid w:val="0035412A"/>
    <w:rsid w:val="0035414C"/>
    <w:rsid w:val="003541A2"/>
    <w:rsid w:val="00354200"/>
    <w:rsid w:val="0035420B"/>
    <w:rsid w:val="0035425E"/>
    <w:rsid w:val="00354262"/>
    <w:rsid w:val="003542E5"/>
    <w:rsid w:val="00354355"/>
    <w:rsid w:val="003543B8"/>
    <w:rsid w:val="00354422"/>
    <w:rsid w:val="00354469"/>
    <w:rsid w:val="00354705"/>
    <w:rsid w:val="00354738"/>
    <w:rsid w:val="00354755"/>
    <w:rsid w:val="0035478E"/>
    <w:rsid w:val="003549EF"/>
    <w:rsid w:val="00354B1E"/>
    <w:rsid w:val="00354C5B"/>
    <w:rsid w:val="00354C62"/>
    <w:rsid w:val="00354CD9"/>
    <w:rsid w:val="00354E67"/>
    <w:rsid w:val="00354EC2"/>
    <w:rsid w:val="00354FB1"/>
    <w:rsid w:val="003552CD"/>
    <w:rsid w:val="0035532B"/>
    <w:rsid w:val="00355494"/>
    <w:rsid w:val="0035562E"/>
    <w:rsid w:val="00355639"/>
    <w:rsid w:val="00355A77"/>
    <w:rsid w:val="00355BA1"/>
    <w:rsid w:val="00355BCD"/>
    <w:rsid w:val="00355BDF"/>
    <w:rsid w:val="00355CFF"/>
    <w:rsid w:val="00355D19"/>
    <w:rsid w:val="00355D80"/>
    <w:rsid w:val="00355E9C"/>
    <w:rsid w:val="00355F65"/>
    <w:rsid w:val="00355FEC"/>
    <w:rsid w:val="00356068"/>
    <w:rsid w:val="00356082"/>
    <w:rsid w:val="00356147"/>
    <w:rsid w:val="0035620E"/>
    <w:rsid w:val="00356256"/>
    <w:rsid w:val="00356319"/>
    <w:rsid w:val="00356393"/>
    <w:rsid w:val="003563E7"/>
    <w:rsid w:val="003564DD"/>
    <w:rsid w:val="003565D3"/>
    <w:rsid w:val="00356726"/>
    <w:rsid w:val="00356737"/>
    <w:rsid w:val="003568EB"/>
    <w:rsid w:val="003569C5"/>
    <w:rsid w:val="00356B15"/>
    <w:rsid w:val="00356B53"/>
    <w:rsid w:val="00356D49"/>
    <w:rsid w:val="00356E75"/>
    <w:rsid w:val="00356EC2"/>
    <w:rsid w:val="00356EE6"/>
    <w:rsid w:val="00356EFC"/>
    <w:rsid w:val="00356F32"/>
    <w:rsid w:val="00356F5E"/>
    <w:rsid w:val="0035703D"/>
    <w:rsid w:val="00357043"/>
    <w:rsid w:val="00357054"/>
    <w:rsid w:val="00357075"/>
    <w:rsid w:val="003570A1"/>
    <w:rsid w:val="003570C6"/>
    <w:rsid w:val="00357130"/>
    <w:rsid w:val="00357226"/>
    <w:rsid w:val="003572D4"/>
    <w:rsid w:val="0035745E"/>
    <w:rsid w:val="003574DB"/>
    <w:rsid w:val="003574DE"/>
    <w:rsid w:val="00357510"/>
    <w:rsid w:val="00357518"/>
    <w:rsid w:val="00357733"/>
    <w:rsid w:val="003577E5"/>
    <w:rsid w:val="0035780A"/>
    <w:rsid w:val="00357920"/>
    <w:rsid w:val="00357CC0"/>
    <w:rsid w:val="00357D3F"/>
    <w:rsid w:val="00357F87"/>
    <w:rsid w:val="003600D2"/>
    <w:rsid w:val="003600F3"/>
    <w:rsid w:val="00360328"/>
    <w:rsid w:val="0036049A"/>
    <w:rsid w:val="0036054F"/>
    <w:rsid w:val="00360562"/>
    <w:rsid w:val="0036068B"/>
    <w:rsid w:val="00360719"/>
    <w:rsid w:val="00360876"/>
    <w:rsid w:val="00360882"/>
    <w:rsid w:val="00360920"/>
    <w:rsid w:val="0036097B"/>
    <w:rsid w:val="00360A5A"/>
    <w:rsid w:val="00360A7B"/>
    <w:rsid w:val="00360A87"/>
    <w:rsid w:val="00360AAD"/>
    <w:rsid w:val="00360BD1"/>
    <w:rsid w:val="00360BE7"/>
    <w:rsid w:val="00360C51"/>
    <w:rsid w:val="00360D8F"/>
    <w:rsid w:val="00360DAA"/>
    <w:rsid w:val="00360E9A"/>
    <w:rsid w:val="00360F2D"/>
    <w:rsid w:val="00360F38"/>
    <w:rsid w:val="00360F3B"/>
    <w:rsid w:val="00361118"/>
    <w:rsid w:val="003611EF"/>
    <w:rsid w:val="0036148A"/>
    <w:rsid w:val="003614D4"/>
    <w:rsid w:val="0036157A"/>
    <w:rsid w:val="00361592"/>
    <w:rsid w:val="00361681"/>
    <w:rsid w:val="00361893"/>
    <w:rsid w:val="00361906"/>
    <w:rsid w:val="003619B5"/>
    <w:rsid w:val="00361A12"/>
    <w:rsid w:val="00361A70"/>
    <w:rsid w:val="00361B4B"/>
    <w:rsid w:val="00361B6F"/>
    <w:rsid w:val="00361BD9"/>
    <w:rsid w:val="00361C55"/>
    <w:rsid w:val="00361DAA"/>
    <w:rsid w:val="00361DAB"/>
    <w:rsid w:val="00361DCC"/>
    <w:rsid w:val="00361DF4"/>
    <w:rsid w:val="00361E96"/>
    <w:rsid w:val="00361F04"/>
    <w:rsid w:val="00361F98"/>
    <w:rsid w:val="00361FAF"/>
    <w:rsid w:val="00361FC9"/>
    <w:rsid w:val="00362032"/>
    <w:rsid w:val="003620A7"/>
    <w:rsid w:val="00362175"/>
    <w:rsid w:val="003621B6"/>
    <w:rsid w:val="003621D6"/>
    <w:rsid w:val="003622AE"/>
    <w:rsid w:val="0036235B"/>
    <w:rsid w:val="00362378"/>
    <w:rsid w:val="00362451"/>
    <w:rsid w:val="003624AA"/>
    <w:rsid w:val="003626A8"/>
    <w:rsid w:val="00362788"/>
    <w:rsid w:val="0036286D"/>
    <w:rsid w:val="003628AF"/>
    <w:rsid w:val="0036295C"/>
    <w:rsid w:val="003629D1"/>
    <w:rsid w:val="00362A45"/>
    <w:rsid w:val="00362C0B"/>
    <w:rsid w:val="00362C54"/>
    <w:rsid w:val="00362C70"/>
    <w:rsid w:val="00362CD3"/>
    <w:rsid w:val="00362D2C"/>
    <w:rsid w:val="00362DAC"/>
    <w:rsid w:val="00362F78"/>
    <w:rsid w:val="00362FC4"/>
    <w:rsid w:val="0036300B"/>
    <w:rsid w:val="0036306D"/>
    <w:rsid w:val="00363116"/>
    <w:rsid w:val="00363175"/>
    <w:rsid w:val="00363207"/>
    <w:rsid w:val="003632C3"/>
    <w:rsid w:val="003632FD"/>
    <w:rsid w:val="00363324"/>
    <w:rsid w:val="00363417"/>
    <w:rsid w:val="003635B8"/>
    <w:rsid w:val="00363696"/>
    <w:rsid w:val="0036372F"/>
    <w:rsid w:val="00363777"/>
    <w:rsid w:val="003638E1"/>
    <w:rsid w:val="0036392D"/>
    <w:rsid w:val="00363946"/>
    <w:rsid w:val="00363B6F"/>
    <w:rsid w:val="00363BA8"/>
    <w:rsid w:val="00363C36"/>
    <w:rsid w:val="00363D5F"/>
    <w:rsid w:val="00363DBC"/>
    <w:rsid w:val="00363DBE"/>
    <w:rsid w:val="00363E1A"/>
    <w:rsid w:val="00363E95"/>
    <w:rsid w:val="00363EDC"/>
    <w:rsid w:val="00364041"/>
    <w:rsid w:val="00364138"/>
    <w:rsid w:val="00364182"/>
    <w:rsid w:val="0036426E"/>
    <w:rsid w:val="0036426F"/>
    <w:rsid w:val="00364314"/>
    <w:rsid w:val="00364453"/>
    <w:rsid w:val="00364524"/>
    <w:rsid w:val="00364595"/>
    <w:rsid w:val="003645FE"/>
    <w:rsid w:val="0036466D"/>
    <w:rsid w:val="0036468A"/>
    <w:rsid w:val="003647E6"/>
    <w:rsid w:val="00364849"/>
    <w:rsid w:val="003648C8"/>
    <w:rsid w:val="00364A11"/>
    <w:rsid w:val="00364B2C"/>
    <w:rsid w:val="00364BEA"/>
    <w:rsid w:val="00364C04"/>
    <w:rsid w:val="00364C85"/>
    <w:rsid w:val="00364C96"/>
    <w:rsid w:val="00364D3E"/>
    <w:rsid w:val="00364EC0"/>
    <w:rsid w:val="00364F05"/>
    <w:rsid w:val="00364F63"/>
    <w:rsid w:val="00365024"/>
    <w:rsid w:val="003650DD"/>
    <w:rsid w:val="00365117"/>
    <w:rsid w:val="00365274"/>
    <w:rsid w:val="003652A8"/>
    <w:rsid w:val="003652D2"/>
    <w:rsid w:val="00365316"/>
    <w:rsid w:val="0036539D"/>
    <w:rsid w:val="003653A2"/>
    <w:rsid w:val="00365542"/>
    <w:rsid w:val="00365592"/>
    <w:rsid w:val="003655E0"/>
    <w:rsid w:val="00365640"/>
    <w:rsid w:val="00365664"/>
    <w:rsid w:val="00365833"/>
    <w:rsid w:val="00365848"/>
    <w:rsid w:val="0036585D"/>
    <w:rsid w:val="00365948"/>
    <w:rsid w:val="00365ACB"/>
    <w:rsid w:val="00365B90"/>
    <w:rsid w:val="00365CD9"/>
    <w:rsid w:val="00365D35"/>
    <w:rsid w:val="00365D7F"/>
    <w:rsid w:val="00365E02"/>
    <w:rsid w:val="00365F8D"/>
    <w:rsid w:val="00366160"/>
    <w:rsid w:val="003661B0"/>
    <w:rsid w:val="003663EE"/>
    <w:rsid w:val="003664F0"/>
    <w:rsid w:val="00366560"/>
    <w:rsid w:val="0036667F"/>
    <w:rsid w:val="003666C0"/>
    <w:rsid w:val="003666D2"/>
    <w:rsid w:val="003667B1"/>
    <w:rsid w:val="0036683D"/>
    <w:rsid w:val="00366852"/>
    <w:rsid w:val="003669B7"/>
    <w:rsid w:val="00366B3E"/>
    <w:rsid w:val="00366B52"/>
    <w:rsid w:val="00366BDF"/>
    <w:rsid w:val="00366C1E"/>
    <w:rsid w:val="00366CAF"/>
    <w:rsid w:val="00366CF6"/>
    <w:rsid w:val="00366ED7"/>
    <w:rsid w:val="00366FA9"/>
    <w:rsid w:val="00367184"/>
    <w:rsid w:val="003672E7"/>
    <w:rsid w:val="00367405"/>
    <w:rsid w:val="0036747C"/>
    <w:rsid w:val="00367498"/>
    <w:rsid w:val="0036789A"/>
    <w:rsid w:val="003679E5"/>
    <w:rsid w:val="00367A98"/>
    <w:rsid w:val="00367CE6"/>
    <w:rsid w:val="00367CF0"/>
    <w:rsid w:val="00367D7B"/>
    <w:rsid w:val="00367E20"/>
    <w:rsid w:val="00370227"/>
    <w:rsid w:val="00370292"/>
    <w:rsid w:val="00370319"/>
    <w:rsid w:val="0037032B"/>
    <w:rsid w:val="00370472"/>
    <w:rsid w:val="00370558"/>
    <w:rsid w:val="00370712"/>
    <w:rsid w:val="00370794"/>
    <w:rsid w:val="003707D9"/>
    <w:rsid w:val="00370B47"/>
    <w:rsid w:val="00370B6C"/>
    <w:rsid w:val="00370BA5"/>
    <w:rsid w:val="00370C96"/>
    <w:rsid w:val="00370CBD"/>
    <w:rsid w:val="00370D74"/>
    <w:rsid w:val="00370E5C"/>
    <w:rsid w:val="00370F17"/>
    <w:rsid w:val="00370F6C"/>
    <w:rsid w:val="00370F71"/>
    <w:rsid w:val="00371049"/>
    <w:rsid w:val="003710B9"/>
    <w:rsid w:val="0037117A"/>
    <w:rsid w:val="0037121D"/>
    <w:rsid w:val="00371279"/>
    <w:rsid w:val="00371337"/>
    <w:rsid w:val="00371382"/>
    <w:rsid w:val="003713BD"/>
    <w:rsid w:val="0037142F"/>
    <w:rsid w:val="0037156A"/>
    <w:rsid w:val="003715D7"/>
    <w:rsid w:val="0037164A"/>
    <w:rsid w:val="00371660"/>
    <w:rsid w:val="0037166A"/>
    <w:rsid w:val="0037167C"/>
    <w:rsid w:val="00371736"/>
    <w:rsid w:val="00371780"/>
    <w:rsid w:val="003717BF"/>
    <w:rsid w:val="00371827"/>
    <w:rsid w:val="0037188E"/>
    <w:rsid w:val="003718BF"/>
    <w:rsid w:val="0037190F"/>
    <w:rsid w:val="003719E0"/>
    <w:rsid w:val="00371A20"/>
    <w:rsid w:val="00371D5C"/>
    <w:rsid w:val="00371E38"/>
    <w:rsid w:val="00371F34"/>
    <w:rsid w:val="00371FAE"/>
    <w:rsid w:val="00372102"/>
    <w:rsid w:val="003721EE"/>
    <w:rsid w:val="00372341"/>
    <w:rsid w:val="00372363"/>
    <w:rsid w:val="003723C0"/>
    <w:rsid w:val="0037252E"/>
    <w:rsid w:val="00372562"/>
    <w:rsid w:val="00372572"/>
    <w:rsid w:val="00372664"/>
    <w:rsid w:val="003726AA"/>
    <w:rsid w:val="003726B6"/>
    <w:rsid w:val="00372792"/>
    <w:rsid w:val="0037279F"/>
    <w:rsid w:val="003727F7"/>
    <w:rsid w:val="00372827"/>
    <w:rsid w:val="0037283B"/>
    <w:rsid w:val="003728DE"/>
    <w:rsid w:val="0037298F"/>
    <w:rsid w:val="00372ACD"/>
    <w:rsid w:val="00372AEE"/>
    <w:rsid w:val="00372B26"/>
    <w:rsid w:val="00372DB1"/>
    <w:rsid w:val="00372DEB"/>
    <w:rsid w:val="00372E0B"/>
    <w:rsid w:val="00372E1E"/>
    <w:rsid w:val="00372E3D"/>
    <w:rsid w:val="00372E85"/>
    <w:rsid w:val="003731B4"/>
    <w:rsid w:val="003731E3"/>
    <w:rsid w:val="00373470"/>
    <w:rsid w:val="003734EE"/>
    <w:rsid w:val="003734F3"/>
    <w:rsid w:val="003734F6"/>
    <w:rsid w:val="00373627"/>
    <w:rsid w:val="00373694"/>
    <w:rsid w:val="00373731"/>
    <w:rsid w:val="003737A3"/>
    <w:rsid w:val="0037380E"/>
    <w:rsid w:val="003738D9"/>
    <w:rsid w:val="00373986"/>
    <w:rsid w:val="00373998"/>
    <w:rsid w:val="00373A06"/>
    <w:rsid w:val="00373AF0"/>
    <w:rsid w:val="00373BDF"/>
    <w:rsid w:val="00373ED3"/>
    <w:rsid w:val="0037400D"/>
    <w:rsid w:val="0037407F"/>
    <w:rsid w:val="0037414D"/>
    <w:rsid w:val="0037441D"/>
    <w:rsid w:val="00374438"/>
    <w:rsid w:val="00374789"/>
    <w:rsid w:val="00374864"/>
    <w:rsid w:val="0037487B"/>
    <w:rsid w:val="00374A78"/>
    <w:rsid w:val="00374AD8"/>
    <w:rsid w:val="00374B0F"/>
    <w:rsid w:val="00374B85"/>
    <w:rsid w:val="00374CE7"/>
    <w:rsid w:val="00374DEA"/>
    <w:rsid w:val="00374F60"/>
    <w:rsid w:val="00374FF3"/>
    <w:rsid w:val="0037514D"/>
    <w:rsid w:val="003751E6"/>
    <w:rsid w:val="0037523B"/>
    <w:rsid w:val="00375267"/>
    <w:rsid w:val="0037527D"/>
    <w:rsid w:val="003752F0"/>
    <w:rsid w:val="003753F1"/>
    <w:rsid w:val="003753F6"/>
    <w:rsid w:val="003754D6"/>
    <w:rsid w:val="00375516"/>
    <w:rsid w:val="003758C2"/>
    <w:rsid w:val="00375933"/>
    <w:rsid w:val="00375968"/>
    <w:rsid w:val="00375A3D"/>
    <w:rsid w:val="00375B2E"/>
    <w:rsid w:val="00375BD7"/>
    <w:rsid w:val="00375ED0"/>
    <w:rsid w:val="00375FE8"/>
    <w:rsid w:val="00376358"/>
    <w:rsid w:val="003763E7"/>
    <w:rsid w:val="003764AF"/>
    <w:rsid w:val="003764D5"/>
    <w:rsid w:val="0037685C"/>
    <w:rsid w:val="0037688D"/>
    <w:rsid w:val="00376C01"/>
    <w:rsid w:val="00376D22"/>
    <w:rsid w:val="00376D4E"/>
    <w:rsid w:val="00376D6F"/>
    <w:rsid w:val="00376DDF"/>
    <w:rsid w:val="00376E21"/>
    <w:rsid w:val="00376F6F"/>
    <w:rsid w:val="00376FEB"/>
    <w:rsid w:val="00377037"/>
    <w:rsid w:val="0037709B"/>
    <w:rsid w:val="003770D9"/>
    <w:rsid w:val="00377270"/>
    <w:rsid w:val="00377294"/>
    <w:rsid w:val="003772C6"/>
    <w:rsid w:val="0037737A"/>
    <w:rsid w:val="0037743C"/>
    <w:rsid w:val="00377477"/>
    <w:rsid w:val="00377691"/>
    <w:rsid w:val="003776E7"/>
    <w:rsid w:val="00377A8E"/>
    <w:rsid w:val="00377B06"/>
    <w:rsid w:val="00377C7C"/>
    <w:rsid w:val="00377C7D"/>
    <w:rsid w:val="00377E14"/>
    <w:rsid w:val="00377FB0"/>
    <w:rsid w:val="0038013D"/>
    <w:rsid w:val="003801C2"/>
    <w:rsid w:val="00380281"/>
    <w:rsid w:val="0038028A"/>
    <w:rsid w:val="003802C9"/>
    <w:rsid w:val="003803F6"/>
    <w:rsid w:val="003803FF"/>
    <w:rsid w:val="00380461"/>
    <w:rsid w:val="0038048F"/>
    <w:rsid w:val="0038060D"/>
    <w:rsid w:val="003807C4"/>
    <w:rsid w:val="00380867"/>
    <w:rsid w:val="00380885"/>
    <w:rsid w:val="00380970"/>
    <w:rsid w:val="003809AB"/>
    <w:rsid w:val="003809E8"/>
    <w:rsid w:val="00380A95"/>
    <w:rsid w:val="00380C22"/>
    <w:rsid w:val="00380D25"/>
    <w:rsid w:val="00380D8C"/>
    <w:rsid w:val="00380F87"/>
    <w:rsid w:val="00381052"/>
    <w:rsid w:val="00381155"/>
    <w:rsid w:val="0038143E"/>
    <w:rsid w:val="00381497"/>
    <w:rsid w:val="003814C5"/>
    <w:rsid w:val="0038150C"/>
    <w:rsid w:val="00381541"/>
    <w:rsid w:val="0038159E"/>
    <w:rsid w:val="003815C7"/>
    <w:rsid w:val="003815CA"/>
    <w:rsid w:val="00381651"/>
    <w:rsid w:val="00381767"/>
    <w:rsid w:val="003817E2"/>
    <w:rsid w:val="0038189D"/>
    <w:rsid w:val="003818E7"/>
    <w:rsid w:val="003818FF"/>
    <w:rsid w:val="0038196A"/>
    <w:rsid w:val="00381A74"/>
    <w:rsid w:val="00381A86"/>
    <w:rsid w:val="00381AE9"/>
    <w:rsid w:val="00381BA5"/>
    <w:rsid w:val="00381BC5"/>
    <w:rsid w:val="00381BD3"/>
    <w:rsid w:val="00381BFB"/>
    <w:rsid w:val="00381C10"/>
    <w:rsid w:val="00381D4D"/>
    <w:rsid w:val="00381D75"/>
    <w:rsid w:val="00381E38"/>
    <w:rsid w:val="00381ECD"/>
    <w:rsid w:val="00381FA4"/>
    <w:rsid w:val="00381FC0"/>
    <w:rsid w:val="0038208D"/>
    <w:rsid w:val="0038215E"/>
    <w:rsid w:val="0038222F"/>
    <w:rsid w:val="003822B0"/>
    <w:rsid w:val="003822C3"/>
    <w:rsid w:val="003825C8"/>
    <w:rsid w:val="003825DE"/>
    <w:rsid w:val="00382739"/>
    <w:rsid w:val="003827B5"/>
    <w:rsid w:val="00382816"/>
    <w:rsid w:val="0038284A"/>
    <w:rsid w:val="0038284B"/>
    <w:rsid w:val="003828D9"/>
    <w:rsid w:val="003828F4"/>
    <w:rsid w:val="00382913"/>
    <w:rsid w:val="00382975"/>
    <w:rsid w:val="00382A1B"/>
    <w:rsid w:val="00382AA2"/>
    <w:rsid w:val="00382CB2"/>
    <w:rsid w:val="00382D3F"/>
    <w:rsid w:val="00382D95"/>
    <w:rsid w:val="00383097"/>
    <w:rsid w:val="003830D1"/>
    <w:rsid w:val="003830EB"/>
    <w:rsid w:val="00383144"/>
    <w:rsid w:val="0038319C"/>
    <w:rsid w:val="0038323C"/>
    <w:rsid w:val="003832DC"/>
    <w:rsid w:val="00383336"/>
    <w:rsid w:val="00383399"/>
    <w:rsid w:val="003835B4"/>
    <w:rsid w:val="0038378B"/>
    <w:rsid w:val="0038382E"/>
    <w:rsid w:val="00383839"/>
    <w:rsid w:val="00383875"/>
    <w:rsid w:val="0038389E"/>
    <w:rsid w:val="003838CE"/>
    <w:rsid w:val="00383961"/>
    <w:rsid w:val="00383971"/>
    <w:rsid w:val="003839A0"/>
    <w:rsid w:val="00383BE9"/>
    <w:rsid w:val="00383BF5"/>
    <w:rsid w:val="00383E41"/>
    <w:rsid w:val="00383E4B"/>
    <w:rsid w:val="00383E76"/>
    <w:rsid w:val="00383EEA"/>
    <w:rsid w:val="0038403D"/>
    <w:rsid w:val="00384043"/>
    <w:rsid w:val="0038407C"/>
    <w:rsid w:val="00384423"/>
    <w:rsid w:val="0038443A"/>
    <w:rsid w:val="00384477"/>
    <w:rsid w:val="00384527"/>
    <w:rsid w:val="00384574"/>
    <w:rsid w:val="003847DF"/>
    <w:rsid w:val="0038489B"/>
    <w:rsid w:val="003848FF"/>
    <w:rsid w:val="00384E5F"/>
    <w:rsid w:val="00384E9B"/>
    <w:rsid w:val="00385058"/>
    <w:rsid w:val="003850BD"/>
    <w:rsid w:val="0038513C"/>
    <w:rsid w:val="00385554"/>
    <w:rsid w:val="00385644"/>
    <w:rsid w:val="00385649"/>
    <w:rsid w:val="003856B9"/>
    <w:rsid w:val="003856D4"/>
    <w:rsid w:val="00385784"/>
    <w:rsid w:val="003857D9"/>
    <w:rsid w:val="0038592B"/>
    <w:rsid w:val="00385B93"/>
    <w:rsid w:val="00385CC5"/>
    <w:rsid w:val="00385CF8"/>
    <w:rsid w:val="00386065"/>
    <w:rsid w:val="00386074"/>
    <w:rsid w:val="003860B1"/>
    <w:rsid w:val="003860C3"/>
    <w:rsid w:val="00386201"/>
    <w:rsid w:val="00386615"/>
    <w:rsid w:val="00386648"/>
    <w:rsid w:val="003866D6"/>
    <w:rsid w:val="003866F8"/>
    <w:rsid w:val="00386773"/>
    <w:rsid w:val="003867B1"/>
    <w:rsid w:val="0038688A"/>
    <w:rsid w:val="00386A70"/>
    <w:rsid w:val="00386B8C"/>
    <w:rsid w:val="00386C1D"/>
    <w:rsid w:val="00386C30"/>
    <w:rsid w:val="00386DC3"/>
    <w:rsid w:val="00386E88"/>
    <w:rsid w:val="00386F92"/>
    <w:rsid w:val="00386FA8"/>
    <w:rsid w:val="003870A1"/>
    <w:rsid w:val="003870FE"/>
    <w:rsid w:val="0038716B"/>
    <w:rsid w:val="003871A4"/>
    <w:rsid w:val="003871A5"/>
    <w:rsid w:val="00387426"/>
    <w:rsid w:val="003874E6"/>
    <w:rsid w:val="00387508"/>
    <w:rsid w:val="0038756C"/>
    <w:rsid w:val="003875DD"/>
    <w:rsid w:val="00387637"/>
    <w:rsid w:val="0038770B"/>
    <w:rsid w:val="00387781"/>
    <w:rsid w:val="003877E4"/>
    <w:rsid w:val="003877EC"/>
    <w:rsid w:val="00387812"/>
    <w:rsid w:val="00387A10"/>
    <w:rsid w:val="00387BB3"/>
    <w:rsid w:val="00387BFE"/>
    <w:rsid w:val="00387C36"/>
    <w:rsid w:val="00387D72"/>
    <w:rsid w:val="00387DC3"/>
    <w:rsid w:val="00387DC6"/>
    <w:rsid w:val="00387E48"/>
    <w:rsid w:val="00387EC6"/>
    <w:rsid w:val="00387F0D"/>
    <w:rsid w:val="00387F49"/>
    <w:rsid w:val="003901BD"/>
    <w:rsid w:val="00390203"/>
    <w:rsid w:val="00390239"/>
    <w:rsid w:val="0039029E"/>
    <w:rsid w:val="0039050C"/>
    <w:rsid w:val="0039062D"/>
    <w:rsid w:val="0039063A"/>
    <w:rsid w:val="003906D9"/>
    <w:rsid w:val="003906ED"/>
    <w:rsid w:val="003907B2"/>
    <w:rsid w:val="00390910"/>
    <w:rsid w:val="0039091D"/>
    <w:rsid w:val="00390963"/>
    <w:rsid w:val="003909B8"/>
    <w:rsid w:val="00390B30"/>
    <w:rsid w:val="00390B65"/>
    <w:rsid w:val="00390B6F"/>
    <w:rsid w:val="00390B88"/>
    <w:rsid w:val="00390B97"/>
    <w:rsid w:val="00390BA1"/>
    <w:rsid w:val="00390BDD"/>
    <w:rsid w:val="00390C5B"/>
    <w:rsid w:val="00390D1E"/>
    <w:rsid w:val="00390E0C"/>
    <w:rsid w:val="00390E78"/>
    <w:rsid w:val="00390F11"/>
    <w:rsid w:val="00390F4A"/>
    <w:rsid w:val="003910AF"/>
    <w:rsid w:val="003913FC"/>
    <w:rsid w:val="0039141C"/>
    <w:rsid w:val="00391444"/>
    <w:rsid w:val="0039163C"/>
    <w:rsid w:val="003916DF"/>
    <w:rsid w:val="003916FD"/>
    <w:rsid w:val="00391753"/>
    <w:rsid w:val="0039188A"/>
    <w:rsid w:val="00391968"/>
    <w:rsid w:val="00391984"/>
    <w:rsid w:val="003919B2"/>
    <w:rsid w:val="00391AD4"/>
    <w:rsid w:val="00391B65"/>
    <w:rsid w:val="00391C0E"/>
    <w:rsid w:val="00391CC1"/>
    <w:rsid w:val="00391DCE"/>
    <w:rsid w:val="00391EDF"/>
    <w:rsid w:val="00391F3D"/>
    <w:rsid w:val="00392006"/>
    <w:rsid w:val="00392173"/>
    <w:rsid w:val="0039217F"/>
    <w:rsid w:val="0039219E"/>
    <w:rsid w:val="003921A1"/>
    <w:rsid w:val="00392208"/>
    <w:rsid w:val="0039229D"/>
    <w:rsid w:val="003922A3"/>
    <w:rsid w:val="003922D6"/>
    <w:rsid w:val="0039237F"/>
    <w:rsid w:val="003923CF"/>
    <w:rsid w:val="003924CF"/>
    <w:rsid w:val="00392644"/>
    <w:rsid w:val="00392699"/>
    <w:rsid w:val="0039274A"/>
    <w:rsid w:val="00392963"/>
    <w:rsid w:val="00392996"/>
    <w:rsid w:val="00392B12"/>
    <w:rsid w:val="00392C82"/>
    <w:rsid w:val="00392DB5"/>
    <w:rsid w:val="00392DE6"/>
    <w:rsid w:val="00392E5A"/>
    <w:rsid w:val="00392EE1"/>
    <w:rsid w:val="00392EFE"/>
    <w:rsid w:val="00392F8B"/>
    <w:rsid w:val="00392FC0"/>
    <w:rsid w:val="00392FC8"/>
    <w:rsid w:val="00393059"/>
    <w:rsid w:val="003930C3"/>
    <w:rsid w:val="00393159"/>
    <w:rsid w:val="00393175"/>
    <w:rsid w:val="00393190"/>
    <w:rsid w:val="00393196"/>
    <w:rsid w:val="003931C0"/>
    <w:rsid w:val="003931C5"/>
    <w:rsid w:val="00393219"/>
    <w:rsid w:val="0039326B"/>
    <w:rsid w:val="00393417"/>
    <w:rsid w:val="00393510"/>
    <w:rsid w:val="0039354B"/>
    <w:rsid w:val="00393570"/>
    <w:rsid w:val="00393599"/>
    <w:rsid w:val="003935BC"/>
    <w:rsid w:val="003935C1"/>
    <w:rsid w:val="003935FC"/>
    <w:rsid w:val="00393666"/>
    <w:rsid w:val="003936DA"/>
    <w:rsid w:val="0039374E"/>
    <w:rsid w:val="003937CA"/>
    <w:rsid w:val="00393829"/>
    <w:rsid w:val="0039391E"/>
    <w:rsid w:val="00393993"/>
    <w:rsid w:val="003939EE"/>
    <w:rsid w:val="00393A83"/>
    <w:rsid w:val="00393AA9"/>
    <w:rsid w:val="00393B6E"/>
    <w:rsid w:val="00393D31"/>
    <w:rsid w:val="00393D95"/>
    <w:rsid w:val="00393DBE"/>
    <w:rsid w:val="00393DCB"/>
    <w:rsid w:val="00393DDC"/>
    <w:rsid w:val="00393EBC"/>
    <w:rsid w:val="00393EDE"/>
    <w:rsid w:val="00393F35"/>
    <w:rsid w:val="003940C1"/>
    <w:rsid w:val="00394165"/>
    <w:rsid w:val="00394192"/>
    <w:rsid w:val="003941A6"/>
    <w:rsid w:val="0039442A"/>
    <w:rsid w:val="00394473"/>
    <w:rsid w:val="003945E5"/>
    <w:rsid w:val="0039475E"/>
    <w:rsid w:val="00394768"/>
    <w:rsid w:val="003947A6"/>
    <w:rsid w:val="003947EE"/>
    <w:rsid w:val="00394A49"/>
    <w:rsid w:val="00394AB8"/>
    <w:rsid w:val="00394B3A"/>
    <w:rsid w:val="00394B91"/>
    <w:rsid w:val="00394CAB"/>
    <w:rsid w:val="00394D12"/>
    <w:rsid w:val="00394ECE"/>
    <w:rsid w:val="00394F75"/>
    <w:rsid w:val="0039501D"/>
    <w:rsid w:val="003952EA"/>
    <w:rsid w:val="003952ED"/>
    <w:rsid w:val="00395448"/>
    <w:rsid w:val="00395529"/>
    <w:rsid w:val="00395532"/>
    <w:rsid w:val="00395647"/>
    <w:rsid w:val="00395692"/>
    <w:rsid w:val="00395805"/>
    <w:rsid w:val="00395838"/>
    <w:rsid w:val="00395A66"/>
    <w:rsid w:val="00395BB7"/>
    <w:rsid w:val="00395BEA"/>
    <w:rsid w:val="00395BEC"/>
    <w:rsid w:val="00395C51"/>
    <w:rsid w:val="00395C61"/>
    <w:rsid w:val="00395CAD"/>
    <w:rsid w:val="00395CB0"/>
    <w:rsid w:val="00395D09"/>
    <w:rsid w:val="00395D73"/>
    <w:rsid w:val="00395DA7"/>
    <w:rsid w:val="00395DC3"/>
    <w:rsid w:val="00395FC6"/>
    <w:rsid w:val="00396051"/>
    <w:rsid w:val="0039606E"/>
    <w:rsid w:val="003960F4"/>
    <w:rsid w:val="003961E9"/>
    <w:rsid w:val="003962CB"/>
    <w:rsid w:val="00396324"/>
    <w:rsid w:val="00396507"/>
    <w:rsid w:val="00396549"/>
    <w:rsid w:val="00396556"/>
    <w:rsid w:val="00396576"/>
    <w:rsid w:val="003965E2"/>
    <w:rsid w:val="00396607"/>
    <w:rsid w:val="00396644"/>
    <w:rsid w:val="0039673B"/>
    <w:rsid w:val="003967C5"/>
    <w:rsid w:val="0039689D"/>
    <w:rsid w:val="003968F6"/>
    <w:rsid w:val="00396978"/>
    <w:rsid w:val="00396A42"/>
    <w:rsid w:val="00396A47"/>
    <w:rsid w:val="00396AAA"/>
    <w:rsid w:val="00396AFD"/>
    <w:rsid w:val="00396B03"/>
    <w:rsid w:val="00396B73"/>
    <w:rsid w:val="00396B89"/>
    <w:rsid w:val="00396C7A"/>
    <w:rsid w:val="00396D99"/>
    <w:rsid w:val="00396DD6"/>
    <w:rsid w:val="00396DF1"/>
    <w:rsid w:val="00396E68"/>
    <w:rsid w:val="00396F56"/>
    <w:rsid w:val="0039701F"/>
    <w:rsid w:val="003970D1"/>
    <w:rsid w:val="003971D1"/>
    <w:rsid w:val="003973B4"/>
    <w:rsid w:val="00397404"/>
    <w:rsid w:val="00397405"/>
    <w:rsid w:val="003974B9"/>
    <w:rsid w:val="003974FD"/>
    <w:rsid w:val="00397592"/>
    <w:rsid w:val="003975CF"/>
    <w:rsid w:val="0039766C"/>
    <w:rsid w:val="00397682"/>
    <w:rsid w:val="003976C2"/>
    <w:rsid w:val="00397733"/>
    <w:rsid w:val="003978EA"/>
    <w:rsid w:val="00397B3F"/>
    <w:rsid w:val="00397CA0"/>
    <w:rsid w:val="00397CB8"/>
    <w:rsid w:val="00397DF0"/>
    <w:rsid w:val="00397EE5"/>
    <w:rsid w:val="00397F9F"/>
    <w:rsid w:val="00397FE4"/>
    <w:rsid w:val="00397FE8"/>
    <w:rsid w:val="003A0174"/>
    <w:rsid w:val="003A02D3"/>
    <w:rsid w:val="003A039B"/>
    <w:rsid w:val="003A043A"/>
    <w:rsid w:val="003A05B0"/>
    <w:rsid w:val="003A05F2"/>
    <w:rsid w:val="003A05FA"/>
    <w:rsid w:val="003A0817"/>
    <w:rsid w:val="003A0888"/>
    <w:rsid w:val="003A08AD"/>
    <w:rsid w:val="003A08B1"/>
    <w:rsid w:val="003A08E5"/>
    <w:rsid w:val="003A0A6E"/>
    <w:rsid w:val="003A0ACC"/>
    <w:rsid w:val="003A0C1D"/>
    <w:rsid w:val="003A0C5A"/>
    <w:rsid w:val="003A0CFA"/>
    <w:rsid w:val="003A0D40"/>
    <w:rsid w:val="003A0D72"/>
    <w:rsid w:val="003A0DA5"/>
    <w:rsid w:val="003A0E59"/>
    <w:rsid w:val="003A0F06"/>
    <w:rsid w:val="003A0F55"/>
    <w:rsid w:val="003A0F6F"/>
    <w:rsid w:val="003A1015"/>
    <w:rsid w:val="003A114C"/>
    <w:rsid w:val="003A117B"/>
    <w:rsid w:val="003A11AB"/>
    <w:rsid w:val="003A11DF"/>
    <w:rsid w:val="003A127C"/>
    <w:rsid w:val="003A12F9"/>
    <w:rsid w:val="003A13FF"/>
    <w:rsid w:val="003A1686"/>
    <w:rsid w:val="003A1707"/>
    <w:rsid w:val="003A1728"/>
    <w:rsid w:val="003A17E1"/>
    <w:rsid w:val="003A19EC"/>
    <w:rsid w:val="003A1A47"/>
    <w:rsid w:val="003A1A97"/>
    <w:rsid w:val="003A1AD7"/>
    <w:rsid w:val="003A1B09"/>
    <w:rsid w:val="003A1BDC"/>
    <w:rsid w:val="003A1C7F"/>
    <w:rsid w:val="003A1CF5"/>
    <w:rsid w:val="003A1E4F"/>
    <w:rsid w:val="003A1EAB"/>
    <w:rsid w:val="003A1ED2"/>
    <w:rsid w:val="003A20F2"/>
    <w:rsid w:val="003A20FE"/>
    <w:rsid w:val="003A225D"/>
    <w:rsid w:val="003A225E"/>
    <w:rsid w:val="003A22AE"/>
    <w:rsid w:val="003A230A"/>
    <w:rsid w:val="003A234D"/>
    <w:rsid w:val="003A23BC"/>
    <w:rsid w:val="003A2668"/>
    <w:rsid w:val="003A267D"/>
    <w:rsid w:val="003A26E5"/>
    <w:rsid w:val="003A2749"/>
    <w:rsid w:val="003A2753"/>
    <w:rsid w:val="003A28AA"/>
    <w:rsid w:val="003A2903"/>
    <w:rsid w:val="003A2912"/>
    <w:rsid w:val="003A2921"/>
    <w:rsid w:val="003A292B"/>
    <w:rsid w:val="003A29DA"/>
    <w:rsid w:val="003A2A08"/>
    <w:rsid w:val="003A2A2B"/>
    <w:rsid w:val="003A2A60"/>
    <w:rsid w:val="003A2B82"/>
    <w:rsid w:val="003A2B8C"/>
    <w:rsid w:val="003A2BEE"/>
    <w:rsid w:val="003A2D1A"/>
    <w:rsid w:val="003A2E25"/>
    <w:rsid w:val="003A2F20"/>
    <w:rsid w:val="003A314F"/>
    <w:rsid w:val="003A3331"/>
    <w:rsid w:val="003A3419"/>
    <w:rsid w:val="003A3421"/>
    <w:rsid w:val="003A34B7"/>
    <w:rsid w:val="003A364F"/>
    <w:rsid w:val="003A3733"/>
    <w:rsid w:val="003A3743"/>
    <w:rsid w:val="003A381F"/>
    <w:rsid w:val="003A3866"/>
    <w:rsid w:val="003A3B83"/>
    <w:rsid w:val="003A3B93"/>
    <w:rsid w:val="003A3BCC"/>
    <w:rsid w:val="003A3BD9"/>
    <w:rsid w:val="003A3C03"/>
    <w:rsid w:val="003A3C9A"/>
    <w:rsid w:val="003A3E23"/>
    <w:rsid w:val="003A3E2F"/>
    <w:rsid w:val="003A3FFF"/>
    <w:rsid w:val="003A4101"/>
    <w:rsid w:val="003A411E"/>
    <w:rsid w:val="003A412E"/>
    <w:rsid w:val="003A4180"/>
    <w:rsid w:val="003A42ED"/>
    <w:rsid w:val="003A44DD"/>
    <w:rsid w:val="003A45BB"/>
    <w:rsid w:val="003A4698"/>
    <w:rsid w:val="003A474E"/>
    <w:rsid w:val="003A491D"/>
    <w:rsid w:val="003A4A13"/>
    <w:rsid w:val="003A4ACB"/>
    <w:rsid w:val="003A4AD6"/>
    <w:rsid w:val="003A4B9D"/>
    <w:rsid w:val="003A4BE8"/>
    <w:rsid w:val="003A4BFA"/>
    <w:rsid w:val="003A4CF2"/>
    <w:rsid w:val="003A4D4C"/>
    <w:rsid w:val="003A4DDC"/>
    <w:rsid w:val="003A4E14"/>
    <w:rsid w:val="003A4E1F"/>
    <w:rsid w:val="003A4F13"/>
    <w:rsid w:val="003A5065"/>
    <w:rsid w:val="003A50D9"/>
    <w:rsid w:val="003A5453"/>
    <w:rsid w:val="003A562F"/>
    <w:rsid w:val="003A563E"/>
    <w:rsid w:val="003A56A2"/>
    <w:rsid w:val="003A57E3"/>
    <w:rsid w:val="003A589C"/>
    <w:rsid w:val="003A58AE"/>
    <w:rsid w:val="003A5962"/>
    <w:rsid w:val="003A5A2E"/>
    <w:rsid w:val="003A5A83"/>
    <w:rsid w:val="003A5B25"/>
    <w:rsid w:val="003A5C5A"/>
    <w:rsid w:val="003A5CAE"/>
    <w:rsid w:val="003A5E7F"/>
    <w:rsid w:val="003A5ECC"/>
    <w:rsid w:val="003A607B"/>
    <w:rsid w:val="003A6141"/>
    <w:rsid w:val="003A6183"/>
    <w:rsid w:val="003A6187"/>
    <w:rsid w:val="003A63E1"/>
    <w:rsid w:val="003A644B"/>
    <w:rsid w:val="003A64D6"/>
    <w:rsid w:val="003A6503"/>
    <w:rsid w:val="003A650E"/>
    <w:rsid w:val="003A6549"/>
    <w:rsid w:val="003A654F"/>
    <w:rsid w:val="003A658C"/>
    <w:rsid w:val="003A65F0"/>
    <w:rsid w:val="003A6604"/>
    <w:rsid w:val="003A6609"/>
    <w:rsid w:val="003A6883"/>
    <w:rsid w:val="003A68FF"/>
    <w:rsid w:val="003A6BF6"/>
    <w:rsid w:val="003A6C05"/>
    <w:rsid w:val="003A6C37"/>
    <w:rsid w:val="003A6C51"/>
    <w:rsid w:val="003A6EBF"/>
    <w:rsid w:val="003A6EC3"/>
    <w:rsid w:val="003A6FAF"/>
    <w:rsid w:val="003A7000"/>
    <w:rsid w:val="003A7166"/>
    <w:rsid w:val="003A737B"/>
    <w:rsid w:val="003A7478"/>
    <w:rsid w:val="003A74E6"/>
    <w:rsid w:val="003A760A"/>
    <w:rsid w:val="003A7756"/>
    <w:rsid w:val="003A7897"/>
    <w:rsid w:val="003A7A26"/>
    <w:rsid w:val="003A7A99"/>
    <w:rsid w:val="003A7B27"/>
    <w:rsid w:val="003A7C35"/>
    <w:rsid w:val="003A7C89"/>
    <w:rsid w:val="003A7DDD"/>
    <w:rsid w:val="003A7F02"/>
    <w:rsid w:val="003B0057"/>
    <w:rsid w:val="003B00C7"/>
    <w:rsid w:val="003B0433"/>
    <w:rsid w:val="003B0538"/>
    <w:rsid w:val="003B054E"/>
    <w:rsid w:val="003B05FA"/>
    <w:rsid w:val="003B05FF"/>
    <w:rsid w:val="003B0686"/>
    <w:rsid w:val="003B0794"/>
    <w:rsid w:val="003B07E9"/>
    <w:rsid w:val="003B07FD"/>
    <w:rsid w:val="003B0819"/>
    <w:rsid w:val="003B08F6"/>
    <w:rsid w:val="003B09D3"/>
    <w:rsid w:val="003B0DA2"/>
    <w:rsid w:val="003B0DE9"/>
    <w:rsid w:val="003B0E20"/>
    <w:rsid w:val="003B0E31"/>
    <w:rsid w:val="003B0F6C"/>
    <w:rsid w:val="003B0FD8"/>
    <w:rsid w:val="003B101D"/>
    <w:rsid w:val="003B1089"/>
    <w:rsid w:val="003B124C"/>
    <w:rsid w:val="003B12CD"/>
    <w:rsid w:val="003B14DB"/>
    <w:rsid w:val="003B14FC"/>
    <w:rsid w:val="003B153D"/>
    <w:rsid w:val="003B164D"/>
    <w:rsid w:val="003B17D8"/>
    <w:rsid w:val="003B1858"/>
    <w:rsid w:val="003B1866"/>
    <w:rsid w:val="003B18EA"/>
    <w:rsid w:val="003B1A02"/>
    <w:rsid w:val="003B1BBD"/>
    <w:rsid w:val="003B1C2F"/>
    <w:rsid w:val="003B1C6F"/>
    <w:rsid w:val="003B1D2B"/>
    <w:rsid w:val="003B202A"/>
    <w:rsid w:val="003B2067"/>
    <w:rsid w:val="003B20B6"/>
    <w:rsid w:val="003B2256"/>
    <w:rsid w:val="003B227F"/>
    <w:rsid w:val="003B233A"/>
    <w:rsid w:val="003B2404"/>
    <w:rsid w:val="003B2632"/>
    <w:rsid w:val="003B274B"/>
    <w:rsid w:val="003B2797"/>
    <w:rsid w:val="003B283B"/>
    <w:rsid w:val="003B28A8"/>
    <w:rsid w:val="003B298A"/>
    <w:rsid w:val="003B2A95"/>
    <w:rsid w:val="003B2BE9"/>
    <w:rsid w:val="003B2C01"/>
    <w:rsid w:val="003B2CFE"/>
    <w:rsid w:val="003B2D7D"/>
    <w:rsid w:val="003B2E12"/>
    <w:rsid w:val="003B2E62"/>
    <w:rsid w:val="003B30EC"/>
    <w:rsid w:val="003B31F7"/>
    <w:rsid w:val="003B3210"/>
    <w:rsid w:val="003B3349"/>
    <w:rsid w:val="003B3372"/>
    <w:rsid w:val="003B33DA"/>
    <w:rsid w:val="003B341A"/>
    <w:rsid w:val="003B346D"/>
    <w:rsid w:val="003B3639"/>
    <w:rsid w:val="003B3689"/>
    <w:rsid w:val="003B3715"/>
    <w:rsid w:val="003B3789"/>
    <w:rsid w:val="003B3801"/>
    <w:rsid w:val="003B3899"/>
    <w:rsid w:val="003B3909"/>
    <w:rsid w:val="003B392B"/>
    <w:rsid w:val="003B39D2"/>
    <w:rsid w:val="003B39E1"/>
    <w:rsid w:val="003B3A1C"/>
    <w:rsid w:val="003B3A21"/>
    <w:rsid w:val="003B3A50"/>
    <w:rsid w:val="003B3C86"/>
    <w:rsid w:val="003B3D52"/>
    <w:rsid w:val="003B3F73"/>
    <w:rsid w:val="003B4083"/>
    <w:rsid w:val="003B40CD"/>
    <w:rsid w:val="003B414F"/>
    <w:rsid w:val="003B4172"/>
    <w:rsid w:val="003B41F2"/>
    <w:rsid w:val="003B4302"/>
    <w:rsid w:val="003B4309"/>
    <w:rsid w:val="003B43AC"/>
    <w:rsid w:val="003B43F7"/>
    <w:rsid w:val="003B4483"/>
    <w:rsid w:val="003B4495"/>
    <w:rsid w:val="003B44E4"/>
    <w:rsid w:val="003B4726"/>
    <w:rsid w:val="003B4902"/>
    <w:rsid w:val="003B49C1"/>
    <w:rsid w:val="003B4A80"/>
    <w:rsid w:val="003B4AA5"/>
    <w:rsid w:val="003B4AFA"/>
    <w:rsid w:val="003B4B13"/>
    <w:rsid w:val="003B4D4A"/>
    <w:rsid w:val="003B4DC5"/>
    <w:rsid w:val="003B4DED"/>
    <w:rsid w:val="003B4DEF"/>
    <w:rsid w:val="003B4E28"/>
    <w:rsid w:val="003B4E87"/>
    <w:rsid w:val="003B4EBE"/>
    <w:rsid w:val="003B4FFD"/>
    <w:rsid w:val="003B5014"/>
    <w:rsid w:val="003B501F"/>
    <w:rsid w:val="003B5109"/>
    <w:rsid w:val="003B5177"/>
    <w:rsid w:val="003B51DE"/>
    <w:rsid w:val="003B51E9"/>
    <w:rsid w:val="003B524A"/>
    <w:rsid w:val="003B5267"/>
    <w:rsid w:val="003B528F"/>
    <w:rsid w:val="003B543E"/>
    <w:rsid w:val="003B545A"/>
    <w:rsid w:val="003B54BB"/>
    <w:rsid w:val="003B54E7"/>
    <w:rsid w:val="003B5591"/>
    <w:rsid w:val="003B56C2"/>
    <w:rsid w:val="003B56CE"/>
    <w:rsid w:val="003B581D"/>
    <w:rsid w:val="003B58E6"/>
    <w:rsid w:val="003B59A3"/>
    <w:rsid w:val="003B5AA8"/>
    <w:rsid w:val="003B5AC0"/>
    <w:rsid w:val="003B5C1F"/>
    <w:rsid w:val="003B5D21"/>
    <w:rsid w:val="003B5D24"/>
    <w:rsid w:val="003B5D7D"/>
    <w:rsid w:val="003B5DD9"/>
    <w:rsid w:val="003B5F58"/>
    <w:rsid w:val="003B6023"/>
    <w:rsid w:val="003B6034"/>
    <w:rsid w:val="003B60EE"/>
    <w:rsid w:val="003B612B"/>
    <w:rsid w:val="003B614B"/>
    <w:rsid w:val="003B61D3"/>
    <w:rsid w:val="003B637F"/>
    <w:rsid w:val="003B6383"/>
    <w:rsid w:val="003B647D"/>
    <w:rsid w:val="003B6571"/>
    <w:rsid w:val="003B6618"/>
    <w:rsid w:val="003B672D"/>
    <w:rsid w:val="003B6906"/>
    <w:rsid w:val="003B69A5"/>
    <w:rsid w:val="003B6AAB"/>
    <w:rsid w:val="003B6ADF"/>
    <w:rsid w:val="003B6AE3"/>
    <w:rsid w:val="003B6CC4"/>
    <w:rsid w:val="003B718F"/>
    <w:rsid w:val="003B7228"/>
    <w:rsid w:val="003B733D"/>
    <w:rsid w:val="003B7410"/>
    <w:rsid w:val="003B758B"/>
    <w:rsid w:val="003B7620"/>
    <w:rsid w:val="003B7654"/>
    <w:rsid w:val="003B76D0"/>
    <w:rsid w:val="003B76E0"/>
    <w:rsid w:val="003B7709"/>
    <w:rsid w:val="003B78F4"/>
    <w:rsid w:val="003B79B4"/>
    <w:rsid w:val="003B7B5D"/>
    <w:rsid w:val="003B7B8A"/>
    <w:rsid w:val="003B7CC9"/>
    <w:rsid w:val="003B7D24"/>
    <w:rsid w:val="003B7D67"/>
    <w:rsid w:val="003B7DBC"/>
    <w:rsid w:val="003B7FBE"/>
    <w:rsid w:val="003C01C5"/>
    <w:rsid w:val="003C023E"/>
    <w:rsid w:val="003C032C"/>
    <w:rsid w:val="003C0386"/>
    <w:rsid w:val="003C040E"/>
    <w:rsid w:val="003C044A"/>
    <w:rsid w:val="003C0590"/>
    <w:rsid w:val="003C05EF"/>
    <w:rsid w:val="003C061C"/>
    <w:rsid w:val="003C08EA"/>
    <w:rsid w:val="003C0A46"/>
    <w:rsid w:val="003C0A53"/>
    <w:rsid w:val="003C0B6C"/>
    <w:rsid w:val="003C0C05"/>
    <w:rsid w:val="003C0DB3"/>
    <w:rsid w:val="003C0DCF"/>
    <w:rsid w:val="003C0EC3"/>
    <w:rsid w:val="003C0FCE"/>
    <w:rsid w:val="003C10AD"/>
    <w:rsid w:val="003C10C0"/>
    <w:rsid w:val="003C10EF"/>
    <w:rsid w:val="003C1126"/>
    <w:rsid w:val="003C118C"/>
    <w:rsid w:val="003C11CB"/>
    <w:rsid w:val="003C1247"/>
    <w:rsid w:val="003C1428"/>
    <w:rsid w:val="003C1473"/>
    <w:rsid w:val="003C151C"/>
    <w:rsid w:val="003C1528"/>
    <w:rsid w:val="003C1720"/>
    <w:rsid w:val="003C17A1"/>
    <w:rsid w:val="003C17D8"/>
    <w:rsid w:val="003C18F7"/>
    <w:rsid w:val="003C196D"/>
    <w:rsid w:val="003C1995"/>
    <w:rsid w:val="003C1A65"/>
    <w:rsid w:val="003C1BD4"/>
    <w:rsid w:val="003C1D7B"/>
    <w:rsid w:val="003C1EEE"/>
    <w:rsid w:val="003C1F6A"/>
    <w:rsid w:val="003C2035"/>
    <w:rsid w:val="003C203C"/>
    <w:rsid w:val="003C206A"/>
    <w:rsid w:val="003C20B2"/>
    <w:rsid w:val="003C2161"/>
    <w:rsid w:val="003C21AE"/>
    <w:rsid w:val="003C24A5"/>
    <w:rsid w:val="003C25E2"/>
    <w:rsid w:val="003C262F"/>
    <w:rsid w:val="003C274D"/>
    <w:rsid w:val="003C27C4"/>
    <w:rsid w:val="003C282C"/>
    <w:rsid w:val="003C2965"/>
    <w:rsid w:val="003C298B"/>
    <w:rsid w:val="003C29B7"/>
    <w:rsid w:val="003C29C9"/>
    <w:rsid w:val="003C2A19"/>
    <w:rsid w:val="003C2BDB"/>
    <w:rsid w:val="003C2CF4"/>
    <w:rsid w:val="003C2CFD"/>
    <w:rsid w:val="003C2DC9"/>
    <w:rsid w:val="003C2E38"/>
    <w:rsid w:val="003C2E57"/>
    <w:rsid w:val="003C2EAE"/>
    <w:rsid w:val="003C3013"/>
    <w:rsid w:val="003C3110"/>
    <w:rsid w:val="003C321E"/>
    <w:rsid w:val="003C33B9"/>
    <w:rsid w:val="003C353F"/>
    <w:rsid w:val="003C35CB"/>
    <w:rsid w:val="003C360A"/>
    <w:rsid w:val="003C3681"/>
    <w:rsid w:val="003C36AE"/>
    <w:rsid w:val="003C3751"/>
    <w:rsid w:val="003C3805"/>
    <w:rsid w:val="003C39AE"/>
    <w:rsid w:val="003C3BA7"/>
    <w:rsid w:val="003C3C01"/>
    <w:rsid w:val="003C3F19"/>
    <w:rsid w:val="003C3FA2"/>
    <w:rsid w:val="003C3FFA"/>
    <w:rsid w:val="003C40A5"/>
    <w:rsid w:val="003C4360"/>
    <w:rsid w:val="003C43D4"/>
    <w:rsid w:val="003C45EE"/>
    <w:rsid w:val="003C4601"/>
    <w:rsid w:val="003C4773"/>
    <w:rsid w:val="003C4785"/>
    <w:rsid w:val="003C478D"/>
    <w:rsid w:val="003C4927"/>
    <w:rsid w:val="003C498B"/>
    <w:rsid w:val="003C4B8F"/>
    <w:rsid w:val="003C4C00"/>
    <w:rsid w:val="003C4C4D"/>
    <w:rsid w:val="003C4DEE"/>
    <w:rsid w:val="003C4F0A"/>
    <w:rsid w:val="003C4FBC"/>
    <w:rsid w:val="003C50FA"/>
    <w:rsid w:val="003C5281"/>
    <w:rsid w:val="003C531E"/>
    <w:rsid w:val="003C5415"/>
    <w:rsid w:val="003C541A"/>
    <w:rsid w:val="003C545F"/>
    <w:rsid w:val="003C5560"/>
    <w:rsid w:val="003C564F"/>
    <w:rsid w:val="003C5716"/>
    <w:rsid w:val="003C57D5"/>
    <w:rsid w:val="003C58B7"/>
    <w:rsid w:val="003C5971"/>
    <w:rsid w:val="003C5E4A"/>
    <w:rsid w:val="003C5F17"/>
    <w:rsid w:val="003C5F4C"/>
    <w:rsid w:val="003C6371"/>
    <w:rsid w:val="003C6384"/>
    <w:rsid w:val="003C6387"/>
    <w:rsid w:val="003C643E"/>
    <w:rsid w:val="003C64DD"/>
    <w:rsid w:val="003C658A"/>
    <w:rsid w:val="003C6749"/>
    <w:rsid w:val="003C67F7"/>
    <w:rsid w:val="003C68D1"/>
    <w:rsid w:val="003C6906"/>
    <w:rsid w:val="003C6929"/>
    <w:rsid w:val="003C69FA"/>
    <w:rsid w:val="003C6A09"/>
    <w:rsid w:val="003C6C08"/>
    <w:rsid w:val="003C700F"/>
    <w:rsid w:val="003C718A"/>
    <w:rsid w:val="003C7216"/>
    <w:rsid w:val="003C721D"/>
    <w:rsid w:val="003C7274"/>
    <w:rsid w:val="003C72C0"/>
    <w:rsid w:val="003C7309"/>
    <w:rsid w:val="003C73DC"/>
    <w:rsid w:val="003C7400"/>
    <w:rsid w:val="003C7784"/>
    <w:rsid w:val="003C77DB"/>
    <w:rsid w:val="003C789A"/>
    <w:rsid w:val="003C78E2"/>
    <w:rsid w:val="003C7907"/>
    <w:rsid w:val="003C7C32"/>
    <w:rsid w:val="003C7D0A"/>
    <w:rsid w:val="003C7E24"/>
    <w:rsid w:val="003C7E27"/>
    <w:rsid w:val="003C7E49"/>
    <w:rsid w:val="003C7F15"/>
    <w:rsid w:val="003D0084"/>
    <w:rsid w:val="003D00CC"/>
    <w:rsid w:val="003D01A1"/>
    <w:rsid w:val="003D033D"/>
    <w:rsid w:val="003D0349"/>
    <w:rsid w:val="003D03AB"/>
    <w:rsid w:val="003D0448"/>
    <w:rsid w:val="003D04BE"/>
    <w:rsid w:val="003D0582"/>
    <w:rsid w:val="003D05D6"/>
    <w:rsid w:val="003D0892"/>
    <w:rsid w:val="003D0898"/>
    <w:rsid w:val="003D089B"/>
    <w:rsid w:val="003D08DE"/>
    <w:rsid w:val="003D09F3"/>
    <w:rsid w:val="003D0A25"/>
    <w:rsid w:val="003D0A2A"/>
    <w:rsid w:val="003D0B84"/>
    <w:rsid w:val="003D0BAE"/>
    <w:rsid w:val="003D0FF2"/>
    <w:rsid w:val="003D11C0"/>
    <w:rsid w:val="003D120B"/>
    <w:rsid w:val="003D121A"/>
    <w:rsid w:val="003D12C8"/>
    <w:rsid w:val="003D1349"/>
    <w:rsid w:val="003D1402"/>
    <w:rsid w:val="003D14E2"/>
    <w:rsid w:val="003D14E8"/>
    <w:rsid w:val="003D1503"/>
    <w:rsid w:val="003D1538"/>
    <w:rsid w:val="003D159B"/>
    <w:rsid w:val="003D1642"/>
    <w:rsid w:val="003D1658"/>
    <w:rsid w:val="003D1659"/>
    <w:rsid w:val="003D167D"/>
    <w:rsid w:val="003D16A1"/>
    <w:rsid w:val="003D18EC"/>
    <w:rsid w:val="003D19ED"/>
    <w:rsid w:val="003D19F5"/>
    <w:rsid w:val="003D19FA"/>
    <w:rsid w:val="003D1B4D"/>
    <w:rsid w:val="003D1CA9"/>
    <w:rsid w:val="003D1E05"/>
    <w:rsid w:val="003D1E92"/>
    <w:rsid w:val="003D1F46"/>
    <w:rsid w:val="003D1F9F"/>
    <w:rsid w:val="003D1FD7"/>
    <w:rsid w:val="003D2085"/>
    <w:rsid w:val="003D2134"/>
    <w:rsid w:val="003D2158"/>
    <w:rsid w:val="003D2301"/>
    <w:rsid w:val="003D237E"/>
    <w:rsid w:val="003D23C2"/>
    <w:rsid w:val="003D26EA"/>
    <w:rsid w:val="003D291A"/>
    <w:rsid w:val="003D29F7"/>
    <w:rsid w:val="003D2A11"/>
    <w:rsid w:val="003D2A14"/>
    <w:rsid w:val="003D2A6F"/>
    <w:rsid w:val="003D2BF9"/>
    <w:rsid w:val="003D2D65"/>
    <w:rsid w:val="003D2D76"/>
    <w:rsid w:val="003D2E55"/>
    <w:rsid w:val="003D2E62"/>
    <w:rsid w:val="003D2ED8"/>
    <w:rsid w:val="003D3135"/>
    <w:rsid w:val="003D318B"/>
    <w:rsid w:val="003D31FE"/>
    <w:rsid w:val="003D3209"/>
    <w:rsid w:val="003D338F"/>
    <w:rsid w:val="003D34C5"/>
    <w:rsid w:val="003D35AA"/>
    <w:rsid w:val="003D36A5"/>
    <w:rsid w:val="003D371B"/>
    <w:rsid w:val="003D379B"/>
    <w:rsid w:val="003D37C6"/>
    <w:rsid w:val="003D37C8"/>
    <w:rsid w:val="003D3A06"/>
    <w:rsid w:val="003D3AFD"/>
    <w:rsid w:val="003D3C09"/>
    <w:rsid w:val="003D3D13"/>
    <w:rsid w:val="003D3EE7"/>
    <w:rsid w:val="003D3FF0"/>
    <w:rsid w:val="003D424A"/>
    <w:rsid w:val="003D431D"/>
    <w:rsid w:val="003D435D"/>
    <w:rsid w:val="003D43A0"/>
    <w:rsid w:val="003D43C0"/>
    <w:rsid w:val="003D4403"/>
    <w:rsid w:val="003D4421"/>
    <w:rsid w:val="003D450A"/>
    <w:rsid w:val="003D452B"/>
    <w:rsid w:val="003D459C"/>
    <w:rsid w:val="003D45BE"/>
    <w:rsid w:val="003D479A"/>
    <w:rsid w:val="003D47BC"/>
    <w:rsid w:val="003D48D6"/>
    <w:rsid w:val="003D4991"/>
    <w:rsid w:val="003D4A0D"/>
    <w:rsid w:val="003D4A33"/>
    <w:rsid w:val="003D4CC3"/>
    <w:rsid w:val="003D4E70"/>
    <w:rsid w:val="003D5037"/>
    <w:rsid w:val="003D5089"/>
    <w:rsid w:val="003D50C9"/>
    <w:rsid w:val="003D50DD"/>
    <w:rsid w:val="003D52C0"/>
    <w:rsid w:val="003D544E"/>
    <w:rsid w:val="003D54A5"/>
    <w:rsid w:val="003D5557"/>
    <w:rsid w:val="003D569B"/>
    <w:rsid w:val="003D5848"/>
    <w:rsid w:val="003D5856"/>
    <w:rsid w:val="003D5892"/>
    <w:rsid w:val="003D5994"/>
    <w:rsid w:val="003D5A1A"/>
    <w:rsid w:val="003D5B54"/>
    <w:rsid w:val="003D5B5A"/>
    <w:rsid w:val="003D5B77"/>
    <w:rsid w:val="003D5C4F"/>
    <w:rsid w:val="003D5CDB"/>
    <w:rsid w:val="003D5D4B"/>
    <w:rsid w:val="003D5E30"/>
    <w:rsid w:val="003D5F1E"/>
    <w:rsid w:val="003D5F44"/>
    <w:rsid w:val="003D605D"/>
    <w:rsid w:val="003D614D"/>
    <w:rsid w:val="003D6231"/>
    <w:rsid w:val="003D6439"/>
    <w:rsid w:val="003D64F8"/>
    <w:rsid w:val="003D659E"/>
    <w:rsid w:val="003D67B3"/>
    <w:rsid w:val="003D6803"/>
    <w:rsid w:val="003D694D"/>
    <w:rsid w:val="003D6950"/>
    <w:rsid w:val="003D6A8F"/>
    <w:rsid w:val="003D6B5C"/>
    <w:rsid w:val="003D6BE3"/>
    <w:rsid w:val="003D6CB0"/>
    <w:rsid w:val="003D6D2A"/>
    <w:rsid w:val="003D70CF"/>
    <w:rsid w:val="003D7102"/>
    <w:rsid w:val="003D717B"/>
    <w:rsid w:val="003D7326"/>
    <w:rsid w:val="003D732D"/>
    <w:rsid w:val="003D73B5"/>
    <w:rsid w:val="003D73BF"/>
    <w:rsid w:val="003D75F1"/>
    <w:rsid w:val="003D7630"/>
    <w:rsid w:val="003D764C"/>
    <w:rsid w:val="003D7717"/>
    <w:rsid w:val="003D772F"/>
    <w:rsid w:val="003D7855"/>
    <w:rsid w:val="003D787E"/>
    <w:rsid w:val="003D7918"/>
    <w:rsid w:val="003D7A2A"/>
    <w:rsid w:val="003D7ABD"/>
    <w:rsid w:val="003D7B6F"/>
    <w:rsid w:val="003D7BD4"/>
    <w:rsid w:val="003D7BD5"/>
    <w:rsid w:val="003D7D00"/>
    <w:rsid w:val="003E01EC"/>
    <w:rsid w:val="003E0390"/>
    <w:rsid w:val="003E05A3"/>
    <w:rsid w:val="003E0634"/>
    <w:rsid w:val="003E0671"/>
    <w:rsid w:val="003E06AD"/>
    <w:rsid w:val="003E07D9"/>
    <w:rsid w:val="003E08FC"/>
    <w:rsid w:val="003E0B24"/>
    <w:rsid w:val="003E0B29"/>
    <w:rsid w:val="003E0B36"/>
    <w:rsid w:val="003E0BD0"/>
    <w:rsid w:val="003E0BF2"/>
    <w:rsid w:val="003E0D75"/>
    <w:rsid w:val="003E0EF3"/>
    <w:rsid w:val="003E0F25"/>
    <w:rsid w:val="003E0FBE"/>
    <w:rsid w:val="003E102C"/>
    <w:rsid w:val="003E110B"/>
    <w:rsid w:val="003E1152"/>
    <w:rsid w:val="003E123E"/>
    <w:rsid w:val="003E1393"/>
    <w:rsid w:val="003E1424"/>
    <w:rsid w:val="003E1465"/>
    <w:rsid w:val="003E160A"/>
    <w:rsid w:val="003E1699"/>
    <w:rsid w:val="003E177A"/>
    <w:rsid w:val="003E1816"/>
    <w:rsid w:val="003E181E"/>
    <w:rsid w:val="003E187E"/>
    <w:rsid w:val="003E1AD4"/>
    <w:rsid w:val="003E1B29"/>
    <w:rsid w:val="003E1B49"/>
    <w:rsid w:val="003E1B88"/>
    <w:rsid w:val="003E1BFB"/>
    <w:rsid w:val="003E1C0F"/>
    <w:rsid w:val="003E1C74"/>
    <w:rsid w:val="003E1D56"/>
    <w:rsid w:val="003E1D5B"/>
    <w:rsid w:val="003E1DB9"/>
    <w:rsid w:val="003E2055"/>
    <w:rsid w:val="003E20B1"/>
    <w:rsid w:val="003E2132"/>
    <w:rsid w:val="003E2176"/>
    <w:rsid w:val="003E217C"/>
    <w:rsid w:val="003E217E"/>
    <w:rsid w:val="003E2222"/>
    <w:rsid w:val="003E2480"/>
    <w:rsid w:val="003E2494"/>
    <w:rsid w:val="003E24BD"/>
    <w:rsid w:val="003E251C"/>
    <w:rsid w:val="003E2705"/>
    <w:rsid w:val="003E27BA"/>
    <w:rsid w:val="003E27EF"/>
    <w:rsid w:val="003E2907"/>
    <w:rsid w:val="003E2B40"/>
    <w:rsid w:val="003E2B6C"/>
    <w:rsid w:val="003E2BF0"/>
    <w:rsid w:val="003E2C37"/>
    <w:rsid w:val="003E2CBB"/>
    <w:rsid w:val="003E2CD4"/>
    <w:rsid w:val="003E2E02"/>
    <w:rsid w:val="003E2FCF"/>
    <w:rsid w:val="003E3059"/>
    <w:rsid w:val="003E30A0"/>
    <w:rsid w:val="003E3214"/>
    <w:rsid w:val="003E3231"/>
    <w:rsid w:val="003E3249"/>
    <w:rsid w:val="003E32BB"/>
    <w:rsid w:val="003E3307"/>
    <w:rsid w:val="003E33CE"/>
    <w:rsid w:val="003E3485"/>
    <w:rsid w:val="003E34A3"/>
    <w:rsid w:val="003E35B2"/>
    <w:rsid w:val="003E35D4"/>
    <w:rsid w:val="003E373B"/>
    <w:rsid w:val="003E3776"/>
    <w:rsid w:val="003E37F5"/>
    <w:rsid w:val="003E3815"/>
    <w:rsid w:val="003E387C"/>
    <w:rsid w:val="003E394C"/>
    <w:rsid w:val="003E3984"/>
    <w:rsid w:val="003E398E"/>
    <w:rsid w:val="003E3A01"/>
    <w:rsid w:val="003E3A51"/>
    <w:rsid w:val="003E3AD7"/>
    <w:rsid w:val="003E3B05"/>
    <w:rsid w:val="003E3CA3"/>
    <w:rsid w:val="003E3DD4"/>
    <w:rsid w:val="003E4075"/>
    <w:rsid w:val="003E40F4"/>
    <w:rsid w:val="003E4197"/>
    <w:rsid w:val="003E4238"/>
    <w:rsid w:val="003E43AF"/>
    <w:rsid w:val="003E43CA"/>
    <w:rsid w:val="003E4607"/>
    <w:rsid w:val="003E478E"/>
    <w:rsid w:val="003E4807"/>
    <w:rsid w:val="003E4810"/>
    <w:rsid w:val="003E4881"/>
    <w:rsid w:val="003E48DB"/>
    <w:rsid w:val="003E4982"/>
    <w:rsid w:val="003E4C00"/>
    <w:rsid w:val="003E4CD2"/>
    <w:rsid w:val="003E4D89"/>
    <w:rsid w:val="003E4F53"/>
    <w:rsid w:val="003E51FB"/>
    <w:rsid w:val="003E5244"/>
    <w:rsid w:val="003E5287"/>
    <w:rsid w:val="003E52CB"/>
    <w:rsid w:val="003E537F"/>
    <w:rsid w:val="003E5495"/>
    <w:rsid w:val="003E552F"/>
    <w:rsid w:val="003E5539"/>
    <w:rsid w:val="003E5691"/>
    <w:rsid w:val="003E56EA"/>
    <w:rsid w:val="003E5740"/>
    <w:rsid w:val="003E5749"/>
    <w:rsid w:val="003E5898"/>
    <w:rsid w:val="003E5915"/>
    <w:rsid w:val="003E59AF"/>
    <w:rsid w:val="003E5AB1"/>
    <w:rsid w:val="003E5AF4"/>
    <w:rsid w:val="003E5BAA"/>
    <w:rsid w:val="003E5C32"/>
    <w:rsid w:val="003E5C83"/>
    <w:rsid w:val="003E5CFA"/>
    <w:rsid w:val="003E5ECF"/>
    <w:rsid w:val="003E609A"/>
    <w:rsid w:val="003E609F"/>
    <w:rsid w:val="003E60F7"/>
    <w:rsid w:val="003E6216"/>
    <w:rsid w:val="003E622A"/>
    <w:rsid w:val="003E62BD"/>
    <w:rsid w:val="003E634D"/>
    <w:rsid w:val="003E63F2"/>
    <w:rsid w:val="003E641E"/>
    <w:rsid w:val="003E64FA"/>
    <w:rsid w:val="003E6582"/>
    <w:rsid w:val="003E65D3"/>
    <w:rsid w:val="003E6609"/>
    <w:rsid w:val="003E675A"/>
    <w:rsid w:val="003E6770"/>
    <w:rsid w:val="003E67C6"/>
    <w:rsid w:val="003E693D"/>
    <w:rsid w:val="003E6957"/>
    <w:rsid w:val="003E6B13"/>
    <w:rsid w:val="003E6B42"/>
    <w:rsid w:val="003E6D66"/>
    <w:rsid w:val="003E6D67"/>
    <w:rsid w:val="003E6EBB"/>
    <w:rsid w:val="003E752D"/>
    <w:rsid w:val="003E766D"/>
    <w:rsid w:val="003E770D"/>
    <w:rsid w:val="003E77C9"/>
    <w:rsid w:val="003E7988"/>
    <w:rsid w:val="003E7B4D"/>
    <w:rsid w:val="003E7BB7"/>
    <w:rsid w:val="003E7C17"/>
    <w:rsid w:val="003E7C40"/>
    <w:rsid w:val="003E7C41"/>
    <w:rsid w:val="003E7D37"/>
    <w:rsid w:val="003F0095"/>
    <w:rsid w:val="003F00DC"/>
    <w:rsid w:val="003F01A8"/>
    <w:rsid w:val="003F01AA"/>
    <w:rsid w:val="003F01E3"/>
    <w:rsid w:val="003F0289"/>
    <w:rsid w:val="003F035C"/>
    <w:rsid w:val="003F037E"/>
    <w:rsid w:val="003F0394"/>
    <w:rsid w:val="003F05B7"/>
    <w:rsid w:val="003F0631"/>
    <w:rsid w:val="003F07FF"/>
    <w:rsid w:val="003F0A97"/>
    <w:rsid w:val="003F0ABF"/>
    <w:rsid w:val="003F0AF5"/>
    <w:rsid w:val="003F0BEB"/>
    <w:rsid w:val="003F0CD9"/>
    <w:rsid w:val="003F0D44"/>
    <w:rsid w:val="003F0D8A"/>
    <w:rsid w:val="003F0D92"/>
    <w:rsid w:val="003F0EB5"/>
    <w:rsid w:val="003F0EFD"/>
    <w:rsid w:val="003F1085"/>
    <w:rsid w:val="003F1218"/>
    <w:rsid w:val="003F12B9"/>
    <w:rsid w:val="003F1390"/>
    <w:rsid w:val="003F141A"/>
    <w:rsid w:val="003F162C"/>
    <w:rsid w:val="003F18B2"/>
    <w:rsid w:val="003F18BE"/>
    <w:rsid w:val="003F1920"/>
    <w:rsid w:val="003F192C"/>
    <w:rsid w:val="003F1ADF"/>
    <w:rsid w:val="003F1BC1"/>
    <w:rsid w:val="003F1D1D"/>
    <w:rsid w:val="003F1D36"/>
    <w:rsid w:val="003F2101"/>
    <w:rsid w:val="003F2142"/>
    <w:rsid w:val="003F21F7"/>
    <w:rsid w:val="003F2409"/>
    <w:rsid w:val="003F24DF"/>
    <w:rsid w:val="003F2517"/>
    <w:rsid w:val="003F2589"/>
    <w:rsid w:val="003F2612"/>
    <w:rsid w:val="003F26A6"/>
    <w:rsid w:val="003F28ED"/>
    <w:rsid w:val="003F28FB"/>
    <w:rsid w:val="003F2902"/>
    <w:rsid w:val="003F29A1"/>
    <w:rsid w:val="003F2D31"/>
    <w:rsid w:val="003F2DA8"/>
    <w:rsid w:val="003F2FD3"/>
    <w:rsid w:val="003F3034"/>
    <w:rsid w:val="003F30DB"/>
    <w:rsid w:val="003F314A"/>
    <w:rsid w:val="003F32D3"/>
    <w:rsid w:val="003F330D"/>
    <w:rsid w:val="003F33D0"/>
    <w:rsid w:val="003F35CB"/>
    <w:rsid w:val="003F35D0"/>
    <w:rsid w:val="003F362B"/>
    <w:rsid w:val="003F3662"/>
    <w:rsid w:val="003F3730"/>
    <w:rsid w:val="003F3B42"/>
    <w:rsid w:val="003F3BD1"/>
    <w:rsid w:val="003F3C0C"/>
    <w:rsid w:val="003F3C96"/>
    <w:rsid w:val="003F3E6C"/>
    <w:rsid w:val="003F3E94"/>
    <w:rsid w:val="003F3F4E"/>
    <w:rsid w:val="003F3F57"/>
    <w:rsid w:val="003F40EB"/>
    <w:rsid w:val="003F427C"/>
    <w:rsid w:val="003F4322"/>
    <w:rsid w:val="003F439D"/>
    <w:rsid w:val="003F44D9"/>
    <w:rsid w:val="003F455A"/>
    <w:rsid w:val="003F45C8"/>
    <w:rsid w:val="003F45F2"/>
    <w:rsid w:val="003F4658"/>
    <w:rsid w:val="003F47D5"/>
    <w:rsid w:val="003F4813"/>
    <w:rsid w:val="003F49D7"/>
    <w:rsid w:val="003F4A42"/>
    <w:rsid w:val="003F4BAE"/>
    <w:rsid w:val="003F4BB8"/>
    <w:rsid w:val="003F4BCC"/>
    <w:rsid w:val="003F4C69"/>
    <w:rsid w:val="003F4E9D"/>
    <w:rsid w:val="003F4F35"/>
    <w:rsid w:val="003F4FC7"/>
    <w:rsid w:val="003F50D0"/>
    <w:rsid w:val="003F524A"/>
    <w:rsid w:val="003F530D"/>
    <w:rsid w:val="003F55B9"/>
    <w:rsid w:val="003F57DB"/>
    <w:rsid w:val="003F5801"/>
    <w:rsid w:val="003F5957"/>
    <w:rsid w:val="003F5A35"/>
    <w:rsid w:val="003F5A47"/>
    <w:rsid w:val="003F5A4C"/>
    <w:rsid w:val="003F5ABE"/>
    <w:rsid w:val="003F5B37"/>
    <w:rsid w:val="003F5C8B"/>
    <w:rsid w:val="003F5CA5"/>
    <w:rsid w:val="003F5CB0"/>
    <w:rsid w:val="003F5D9D"/>
    <w:rsid w:val="003F6060"/>
    <w:rsid w:val="003F6070"/>
    <w:rsid w:val="003F60B9"/>
    <w:rsid w:val="003F616D"/>
    <w:rsid w:val="003F6227"/>
    <w:rsid w:val="003F625A"/>
    <w:rsid w:val="003F627D"/>
    <w:rsid w:val="003F6364"/>
    <w:rsid w:val="003F63B7"/>
    <w:rsid w:val="003F649C"/>
    <w:rsid w:val="003F65E8"/>
    <w:rsid w:val="003F662A"/>
    <w:rsid w:val="003F66B9"/>
    <w:rsid w:val="003F6743"/>
    <w:rsid w:val="003F682C"/>
    <w:rsid w:val="003F690D"/>
    <w:rsid w:val="003F6950"/>
    <w:rsid w:val="003F6997"/>
    <w:rsid w:val="003F6AD0"/>
    <w:rsid w:val="003F6ADE"/>
    <w:rsid w:val="003F6B4B"/>
    <w:rsid w:val="003F6B7D"/>
    <w:rsid w:val="003F6C8C"/>
    <w:rsid w:val="003F6D4D"/>
    <w:rsid w:val="003F6EAC"/>
    <w:rsid w:val="003F6F6E"/>
    <w:rsid w:val="003F6FEF"/>
    <w:rsid w:val="003F718C"/>
    <w:rsid w:val="003F7245"/>
    <w:rsid w:val="003F72BD"/>
    <w:rsid w:val="003F72CD"/>
    <w:rsid w:val="003F73E2"/>
    <w:rsid w:val="003F7465"/>
    <w:rsid w:val="003F754E"/>
    <w:rsid w:val="003F75BA"/>
    <w:rsid w:val="003F75EA"/>
    <w:rsid w:val="003F762F"/>
    <w:rsid w:val="003F773F"/>
    <w:rsid w:val="003F792F"/>
    <w:rsid w:val="003F7978"/>
    <w:rsid w:val="003F79B1"/>
    <w:rsid w:val="003F7A34"/>
    <w:rsid w:val="003F7AF0"/>
    <w:rsid w:val="003F7B09"/>
    <w:rsid w:val="003F7B5C"/>
    <w:rsid w:val="003F7B9A"/>
    <w:rsid w:val="003F7C4D"/>
    <w:rsid w:val="003F7CC1"/>
    <w:rsid w:val="003F7DEF"/>
    <w:rsid w:val="003F7E70"/>
    <w:rsid w:val="003F7F4A"/>
    <w:rsid w:val="003F7FC7"/>
    <w:rsid w:val="0040017C"/>
    <w:rsid w:val="0040027F"/>
    <w:rsid w:val="004002E8"/>
    <w:rsid w:val="004002F4"/>
    <w:rsid w:val="00400350"/>
    <w:rsid w:val="00400420"/>
    <w:rsid w:val="004004B7"/>
    <w:rsid w:val="00400509"/>
    <w:rsid w:val="00400534"/>
    <w:rsid w:val="0040055C"/>
    <w:rsid w:val="0040061B"/>
    <w:rsid w:val="00400764"/>
    <w:rsid w:val="004007DB"/>
    <w:rsid w:val="00400847"/>
    <w:rsid w:val="00400B31"/>
    <w:rsid w:val="00400C0F"/>
    <w:rsid w:val="00400E31"/>
    <w:rsid w:val="00400F65"/>
    <w:rsid w:val="00400F98"/>
    <w:rsid w:val="0040105A"/>
    <w:rsid w:val="00401165"/>
    <w:rsid w:val="00401394"/>
    <w:rsid w:val="00401450"/>
    <w:rsid w:val="0040163F"/>
    <w:rsid w:val="004016C3"/>
    <w:rsid w:val="004016FC"/>
    <w:rsid w:val="004017A1"/>
    <w:rsid w:val="0040184D"/>
    <w:rsid w:val="00401886"/>
    <w:rsid w:val="0040191A"/>
    <w:rsid w:val="00401933"/>
    <w:rsid w:val="00401946"/>
    <w:rsid w:val="00401A57"/>
    <w:rsid w:val="00401A87"/>
    <w:rsid w:val="00401AC8"/>
    <w:rsid w:val="00401B26"/>
    <w:rsid w:val="00401B98"/>
    <w:rsid w:val="00401BB6"/>
    <w:rsid w:val="00401BDB"/>
    <w:rsid w:val="00401BE8"/>
    <w:rsid w:val="00401BF6"/>
    <w:rsid w:val="00401C08"/>
    <w:rsid w:val="00401C60"/>
    <w:rsid w:val="00401CEF"/>
    <w:rsid w:val="00401D80"/>
    <w:rsid w:val="00401F0F"/>
    <w:rsid w:val="0040200F"/>
    <w:rsid w:val="00402079"/>
    <w:rsid w:val="004021FC"/>
    <w:rsid w:val="0040232B"/>
    <w:rsid w:val="004024ED"/>
    <w:rsid w:val="00402500"/>
    <w:rsid w:val="00402502"/>
    <w:rsid w:val="00402684"/>
    <w:rsid w:val="00402702"/>
    <w:rsid w:val="004028F6"/>
    <w:rsid w:val="00402935"/>
    <w:rsid w:val="00402939"/>
    <w:rsid w:val="00402CA0"/>
    <w:rsid w:val="00402D3A"/>
    <w:rsid w:val="00402E2B"/>
    <w:rsid w:val="00402FB9"/>
    <w:rsid w:val="004030B5"/>
    <w:rsid w:val="00403166"/>
    <w:rsid w:val="00403182"/>
    <w:rsid w:val="0040318D"/>
    <w:rsid w:val="0040320C"/>
    <w:rsid w:val="004033D7"/>
    <w:rsid w:val="00403414"/>
    <w:rsid w:val="004034DB"/>
    <w:rsid w:val="004035A7"/>
    <w:rsid w:val="004036B8"/>
    <w:rsid w:val="004037F7"/>
    <w:rsid w:val="00403893"/>
    <w:rsid w:val="0040390D"/>
    <w:rsid w:val="00403957"/>
    <w:rsid w:val="004039AF"/>
    <w:rsid w:val="00403A28"/>
    <w:rsid w:val="00403AD6"/>
    <w:rsid w:val="00403BC7"/>
    <w:rsid w:val="00403D04"/>
    <w:rsid w:val="00403EFC"/>
    <w:rsid w:val="00403F6E"/>
    <w:rsid w:val="00404119"/>
    <w:rsid w:val="00404179"/>
    <w:rsid w:val="00404486"/>
    <w:rsid w:val="00404510"/>
    <w:rsid w:val="00404684"/>
    <w:rsid w:val="00404984"/>
    <w:rsid w:val="00404ABF"/>
    <w:rsid w:val="00404BFB"/>
    <w:rsid w:val="00404C31"/>
    <w:rsid w:val="00404CC2"/>
    <w:rsid w:val="00404D26"/>
    <w:rsid w:val="00404E7C"/>
    <w:rsid w:val="00404F2D"/>
    <w:rsid w:val="00404F56"/>
    <w:rsid w:val="00405062"/>
    <w:rsid w:val="0040509A"/>
    <w:rsid w:val="004050A7"/>
    <w:rsid w:val="004050FC"/>
    <w:rsid w:val="004051B1"/>
    <w:rsid w:val="004051D9"/>
    <w:rsid w:val="00405280"/>
    <w:rsid w:val="0040530B"/>
    <w:rsid w:val="00405359"/>
    <w:rsid w:val="00405429"/>
    <w:rsid w:val="0040552D"/>
    <w:rsid w:val="004057EF"/>
    <w:rsid w:val="0040582F"/>
    <w:rsid w:val="0040585A"/>
    <w:rsid w:val="00405922"/>
    <w:rsid w:val="00405927"/>
    <w:rsid w:val="00405929"/>
    <w:rsid w:val="00405A13"/>
    <w:rsid w:val="00405A37"/>
    <w:rsid w:val="00405A9E"/>
    <w:rsid w:val="00405AAA"/>
    <w:rsid w:val="00405BB9"/>
    <w:rsid w:val="00405BC8"/>
    <w:rsid w:val="00405BD4"/>
    <w:rsid w:val="00405D27"/>
    <w:rsid w:val="00405E64"/>
    <w:rsid w:val="00405EEB"/>
    <w:rsid w:val="0040604E"/>
    <w:rsid w:val="004060DA"/>
    <w:rsid w:val="004060F4"/>
    <w:rsid w:val="00406120"/>
    <w:rsid w:val="00406162"/>
    <w:rsid w:val="00406193"/>
    <w:rsid w:val="004061C4"/>
    <w:rsid w:val="0040637D"/>
    <w:rsid w:val="004064B7"/>
    <w:rsid w:val="004064B8"/>
    <w:rsid w:val="00406527"/>
    <w:rsid w:val="00406542"/>
    <w:rsid w:val="004065AF"/>
    <w:rsid w:val="004065EB"/>
    <w:rsid w:val="0040662C"/>
    <w:rsid w:val="004066E2"/>
    <w:rsid w:val="004066F8"/>
    <w:rsid w:val="0040671C"/>
    <w:rsid w:val="00406722"/>
    <w:rsid w:val="00406A59"/>
    <w:rsid w:val="00406ABC"/>
    <w:rsid w:val="00406C2E"/>
    <w:rsid w:val="00407048"/>
    <w:rsid w:val="004070BB"/>
    <w:rsid w:val="00407105"/>
    <w:rsid w:val="0040712F"/>
    <w:rsid w:val="004071AA"/>
    <w:rsid w:val="0040739F"/>
    <w:rsid w:val="004073F3"/>
    <w:rsid w:val="0040743A"/>
    <w:rsid w:val="004074A3"/>
    <w:rsid w:val="00407572"/>
    <w:rsid w:val="00407579"/>
    <w:rsid w:val="004075E7"/>
    <w:rsid w:val="004076E9"/>
    <w:rsid w:val="0040776C"/>
    <w:rsid w:val="00407787"/>
    <w:rsid w:val="004077B1"/>
    <w:rsid w:val="0040783F"/>
    <w:rsid w:val="00407864"/>
    <w:rsid w:val="0040786E"/>
    <w:rsid w:val="00407891"/>
    <w:rsid w:val="004079CF"/>
    <w:rsid w:val="00407A3F"/>
    <w:rsid w:val="00407B00"/>
    <w:rsid w:val="00407B08"/>
    <w:rsid w:val="00407B0E"/>
    <w:rsid w:val="00407B29"/>
    <w:rsid w:val="00407BFA"/>
    <w:rsid w:val="00407CD1"/>
    <w:rsid w:val="00407ECD"/>
    <w:rsid w:val="00407F0B"/>
    <w:rsid w:val="0041000C"/>
    <w:rsid w:val="0041005F"/>
    <w:rsid w:val="004100A7"/>
    <w:rsid w:val="00410103"/>
    <w:rsid w:val="0041018F"/>
    <w:rsid w:val="00410337"/>
    <w:rsid w:val="004103AB"/>
    <w:rsid w:val="004103B7"/>
    <w:rsid w:val="00410429"/>
    <w:rsid w:val="00410552"/>
    <w:rsid w:val="00410561"/>
    <w:rsid w:val="004105FC"/>
    <w:rsid w:val="0041068D"/>
    <w:rsid w:val="00410768"/>
    <w:rsid w:val="004107E3"/>
    <w:rsid w:val="0041089E"/>
    <w:rsid w:val="0041094E"/>
    <w:rsid w:val="00410A6C"/>
    <w:rsid w:val="00410A7C"/>
    <w:rsid w:val="00410AA0"/>
    <w:rsid w:val="00410AD4"/>
    <w:rsid w:val="00410B0A"/>
    <w:rsid w:val="00410BD3"/>
    <w:rsid w:val="00410C7A"/>
    <w:rsid w:val="00410E22"/>
    <w:rsid w:val="0041103C"/>
    <w:rsid w:val="004114D7"/>
    <w:rsid w:val="004114F3"/>
    <w:rsid w:val="0041152F"/>
    <w:rsid w:val="004115EA"/>
    <w:rsid w:val="004117AF"/>
    <w:rsid w:val="004119C3"/>
    <w:rsid w:val="00411BC7"/>
    <w:rsid w:val="00411F55"/>
    <w:rsid w:val="00411F93"/>
    <w:rsid w:val="00411FC5"/>
    <w:rsid w:val="00411FE2"/>
    <w:rsid w:val="00412030"/>
    <w:rsid w:val="00412161"/>
    <w:rsid w:val="0041221F"/>
    <w:rsid w:val="004122AB"/>
    <w:rsid w:val="004123D1"/>
    <w:rsid w:val="004123EE"/>
    <w:rsid w:val="00412465"/>
    <w:rsid w:val="00412557"/>
    <w:rsid w:val="004125F0"/>
    <w:rsid w:val="00412612"/>
    <w:rsid w:val="0041261F"/>
    <w:rsid w:val="004126C5"/>
    <w:rsid w:val="0041275E"/>
    <w:rsid w:val="004129E6"/>
    <w:rsid w:val="004129FD"/>
    <w:rsid w:val="00412A58"/>
    <w:rsid w:val="00412B1E"/>
    <w:rsid w:val="00412BB0"/>
    <w:rsid w:val="00412C1D"/>
    <w:rsid w:val="00412C78"/>
    <w:rsid w:val="00412D95"/>
    <w:rsid w:val="00412E8D"/>
    <w:rsid w:val="00412FB8"/>
    <w:rsid w:val="00413086"/>
    <w:rsid w:val="004130FC"/>
    <w:rsid w:val="00413475"/>
    <w:rsid w:val="004134E7"/>
    <w:rsid w:val="00413500"/>
    <w:rsid w:val="0041356F"/>
    <w:rsid w:val="00413697"/>
    <w:rsid w:val="00413772"/>
    <w:rsid w:val="004137EE"/>
    <w:rsid w:val="004137F4"/>
    <w:rsid w:val="00413837"/>
    <w:rsid w:val="00413A5C"/>
    <w:rsid w:val="00413A90"/>
    <w:rsid w:val="00413AB9"/>
    <w:rsid w:val="00413C99"/>
    <w:rsid w:val="00413D22"/>
    <w:rsid w:val="00413D4D"/>
    <w:rsid w:val="00413E01"/>
    <w:rsid w:val="00413E65"/>
    <w:rsid w:val="00413E82"/>
    <w:rsid w:val="00413EAE"/>
    <w:rsid w:val="00413F3D"/>
    <w:rsid w:val="00414006"/>
    <w:rsid w:val="00414048"/>
    <w:rsid w:val="00414100"/>
    <w:rsid w:val="00414199"/>
    <w:rsid w:val="004141E2"/>
    <w:rsid w:val="0041423C"/>
    <w:rsid w:val="004143C1"/>
    <w:rsid w:val="004143E4"/>
    <w:rsid w:val="0041454C"/>
    <w:rsid w:val="00414592"/>
    <w:rsid w:val="004145C4"/>
    <w:rsid w:val="00414600"/>
    <w:rsid w:val="0041463E"/>
    <w:rsid w:val="004146BE"/>
    <w:rsid w:val="00414755"/>
    <w:rsid w:val="0041477B"/>
    <w:rsid w:val="0041479C"/>
    <w:rsid w:val="00414983"/>
    <w:rsid w:val="00414A0C"/>
    <w:rsid w:val="00414A49"/>
    <w:rsid w:val="00414A4C"/>
    <w:rsid w:val="00414A52"/>
    <w:rsid w:val="00414CA7"/>
    <w:rsid w:val="00414F0C"/>
    <w:rsid w:val="00414F39"/>
    <w:rsid w:val="00414F8E"/>
    <w:rsid w:val="0041516A"/>
    <w:rsid w:val="00415173"/>
    <w:rsid w:val="0041524A"/>
    <w:rsid w:val="004152A2"/>
    <w:rsid w:val="00415494"/>
    <w:rsid w:val="004154B0"/>
    <w:rsid w:val="0041557C"/>
    <w:rsid w:val="00415602"/>
    <w:rsid w:val="004157A1"/>
    <w:rsid w:val="00415853"/>
    <w:rsid w:val="00415893"/>
    <w:rsid w:val="00415A49"/>
    <w:rsid w:val="00415A86"/>
    <w:rsid w:val="00415B0B"/>
    <w:rsid w:val="00415CD2"/>
    <w:rsid w:val="00415D8A"/>
    <w:rsid w:val="00415E7C"/>
    <w:rsid w:val="004160AA"/>
    <w:rsid w:val="004160E3"/>
    <w:rsid w:val="004160E9"/>
    <w:rsid w:val="00416163"/>
    <w:rsid w:val="00416190"/>
    <w:rsid w:val="004162E0"/>
    <w:rsid w:val="004163CB"/>
    <w:rsid w:val="004164A0"/>
    <w:rsid w:val="004164FC"/>
    <w:rsid w:val="00416546"/>
    <w:rsid w:val="0041657E"/>
    <w:rsid w:val="004166DE"/>
    <w:rsid w:val="00416752"/>
    <w:rsid w:val="004169B3"/>
    <w:rsid w:val="004169B7"/>
    <w:rsid w:val="00416AC7"/>
    <w:rsid w:val="00416ADA"/>
    <w:rsid w:val="00416B71"/>
    <w:rsid w:val="00416C09"/>
    <w:rsid w:val="00416D1D"/>
    <w:rsid w:val="00416E52"/>
    <w:rsid w:val="00416E5B"/>
    <w:rsid w:val="00416EEA"/>
    <w:rsid w:val="00416F44"/>
    <w:rsid w:val="00416F78"/>
    <w:rsid w:val="00417121"/>
    <w:rsid w:val="0041723E"/>
    <w:rsid w:val="004172F9"/>
    <w:rsid w:val="004172FE"/>
    <w:rsid w:val="004173B2"/>
    <w:rsid w:val="0041741F"/>
    <w:rsid w:val="004174B7"/>
    <w:rsid w:val="00417584"/>
    <w:rsid w:val="00417646"/>
    <w:rsid w:val="0041779D"/>
    <w:rsid w:val="004178FE"/>
    <w:rsid w:val="0041791C"/>
    <w:rsid w:val="00417966"/>
    <w:rsid w:val="004179BC"/>
    <w:rsid w:val="00417B14"/>
    <w:rsid w:val="00417BBA"/>
    <w:rsid w:val="00417D55"/>
    <w:rsid w:val="00417DEB"/>
    <w:rsid w:val="00417DF7"/>
    <w:rsid w:val="00417DF8"/>
    <w:rsid w:val="00417EAE"/>
    <w:rsid w:val="004202D9"/>
    <w:rsid w:val="0042037D"/>
    <w:rsid w:val="004203AB"/>
    <w:rsid w:val="004203EB"/>
    <w:rsid w:val="004206C7"/>
    <w:rsid w:val="004206F0"/>
    <w:rsid w:val="00420734"/>
    <w:rsid w:val="00420754"/>
    <w:rsid w:val="00420AE1"/>
    <w:rsid w:val="00420CB4"/>
    <w:rsid w:val="00420D2A"/>
    <w:rsid w:val="00420D47"/>
    <w:rsid w:val="00420EFA"/>
    <w:rsid w:val="00421050"/>
    <w:rsid w:val="00421186"/>
    <w:rsid w:val="00421196"/>
    <w:rsid w:val="004211B1"/>
    <w:rsid w:val="0042120A"/>
    <w:rsid w:val="00421382"/>
    <w:rsid w:val="0042138A"/>
    <w:rsid w:val="0042149A"/>
    <w:rsid w:val="004214A5"/>
    <w:rsid w:val="00421516"/>
    <w:rsid w:val="00421543"/>
    <w:rsid w:val="00421592"/>
    <w:rsid w:val="0042159A"/>
    <w:rsid w:val="00421645"/>
    <w:rsid w:val="00421856"/>
    <w:rsid w:val="00421881"/>
    <w:rsid w:val="00421941"/>
    <w:rsid w:val="00421965"/>
    <w:rsid w:val="00421976"/>
    <w:rsid w:val="00421A03"/>
    <w:rsid w:val="00421A73"/>
    <w:rsid w:val="00421A75"/>
    <w:rsid w:val="00421B89"/>
    <w:rsid w:val="00421BCA"/>
    <w:rsid w:val="00421BD0"/>
    <w:rsid w:val="00421D02"/>
    <w:rsid w:val="00421EFA"/>
    <w:rsid w:val="00421F0C"/>
    <w:rsid w:val="00421F5D"/>
    <w:rsid w:val="00421F9B"/>
    <w:rsid w:val="0042203E"/>
    <w:rsid w:val="0042210C"/>
    <w:rsid w:val="00422148"/>
    <w:rsid w:val="0042216C"/>
    <w:rsid w:val="00422262"/>
    <w:rsid w:val="00422400"/>
    <w:rsid w:val="004224A0"/>
    <w:rsid w:val="00422626"/>
    <w:rsid w:val="004226C4"/>
    <w:rsid w:val="00422702"/>
    <w:rsid w:val="004228C7"/>
    <w:rsid w:val="0042293D"/>
    <w:rsid w:val="0042294E"/>
    <w:rsid w:val="00422A08"/>
    <w:rsid w:val="00422B72"/>
    <w:rsid w:val="00422C28"/>
    <w:rsid w:val="00422C2B"/>
    <w:rsid w:val="00422D11"/>
    <w:rsid w:val="00422DD4"/>
    <w:rsid w:val="00422E85"/>
    <w:rsid w:val="00422F7A"/>
    <w:rsid w:val="00422FC3"/>
    <w:rsid w:val="0042311C"/>
    <w:rsid w:val="00423177"/>
    <w:rsid w:val="0042327E"/>
    <w:rsid w:val="0042362B"/>
    <w:rsid w:val="00423643"/>
    <w:rsid w:val="0042365E"/>
    <w:rsid w:val="00423680"/>
    <w:rsid w:val="004236B5"/>
    <w:rsid w:val="0042384E"/>
    <w:rsid w:val="004238C1"/>
    <w:rsid w:val="0042393C"/>
    <w:rsid w:val="004239A9"/>
    <w:rsid w:val="004239DE"/>
    <w:rsid w:val="00423C65"/>
    <w:rsid w:val="00423D96"/>
    <w:rsid w:val="00423DFF"/>
    <w:rsid w:val="00423E7C"/>
    <w:rsid w:val="00423F61"/>
    <w:rsid w:val="0042405E"/>
    <w:rsid w:val="004240F2"/>
    <w:rsid w:val="00424137"/>
    <w:rsid w:val="004241BD"/>
    <w:rsid w:val="00424206"/>
    <w:rsid w:val="0042424C"/>
    <w:rsid w:val="00424255"/>
    <w:rsid w:val="00424278"/>
    <w:rsid w:val="00424486"/>
    <w:rsid w:val="004244CE"/>
    <w:rsid w:val="004244F8"/>
    <w:rsid w:val="00424533"/>
    <w:rsid w:val="00424554"/>
    <w:rsid w:val="00424609"/>
    <w:rsid w:val="0042464D"/>
    <w:rsid w:val="00424719"/>
    <w:rsid w:val="00424781"/>
    <w:rsid w:val="004248B3"/>
    <w:rsid w:val="0042495A"/>
    <w:rsid w:val="00424A6E"/>
    <w:rsid w:val="00424B0F"/>
    <w:rsid w:val="00424B29"/>
    <w:rsid w:val="00424B8F"/>
    <w:rsid w:val="00424BA2"/>
    <w:rsid w:val="00424BC2"/>
    <w:rsid w:val="00424C91"/>
    <w:rsid w:val="00424D24"/>
    <w:rsid w:val="00424EFE"/>
    <w:rsid w:val="00424FE7"/>
    <w:rsid w:val="004251F0"/>
    <w:rsid w:val="00425267"/>
    <w:rsid w:val="004253C3"/>
    <w:rsid w:val="0042544E"/>
    <w:rsid w:val="00425485"/>
    <w:rsid w:val="0042549C"/>
    <w:rsid w:val="00425522"/>
    <w:rsid w:val="0042557E"/>
    <w:rsid w:val="004256F7"/>
    <w:rsid w:val="00425731"/>
    <w:rsid w:val="004257C5"/>
    <w:rsid w:val="00425C26"/>
    <w:rsid w:val="00425D51"/>
    <w:rsid w:val="00425DC7"/>
    <w:rsid w:val="00425E4B"/>
    <w:rsid w:val="00425E95"/>
    <w:rsid w:val="00425F10"/>
    <w:rsid w:val="00425F87"/>
    <w:rsid w:val="00425FB2"/>
    <w:rsid w:val="00425FBA"/>
    <w:rsid w:val="00425FF5"/>
    <w:rsid w:val="004260A9"/>
    <w:rsid w:val="00426163"/>
    <w:rsid w:val="0042626B"/>
    <w:rsid w:val="0042644E"/>
    <w:rsid w:val="00426486"/>
    <w:rsid w:val="0042650A"/>
    <w:rsid w:val="00426549"/>
    <w:rsid w:val="00426583"/>
    <w:rsid w:val="00426600"/>
    <w:rsid w:val="004266B1"/>
    <w:rsid w:val="00426741"/>
    <w:rsid w:val="004267B6"/>
    <w:rsid w:val="004268E1"/>
    <w:rsid w:val="0042698D"/>
    <w:rsid w:val="004269FA"/>
    <w:rsid w:val="00426A7B"/>
    <w:rsid w:val="00426AE4"/>
    <w:rsid w:val="00426AFA"/>
    <w:rsid w:val="00426DFD"/>
    <w:rsid w:val="00426F5A"/>
    <w:rsid w:val="004270A3"/>
    <w:rsid w:val="004270D7"/>
    <w:rsid w:val="004271A1"/>
    <w:rsid w:val="00427379"/>
    <w:rsid w:val="004273D6"/>
    <w:rsid w:val="00427484"/>
    <w:rsid w:val="004275AD"/>
    <w:rsid w:val="0042762C"/>
    <w:rsid w:val="004277AB"/>
    <w:rsid w:val="004277BE"/>
    <w:rsid w:val="004278A5"/>
    <w:rsid w:val="004278D0"/>
    <w:rsid w:val="004278DE"/>
    <w:rsid w:val="00427962"/>
    <w:rsid w:val="0042796E"/>
    <w:rsid w:val="00427990"/>
    <w:rsid w:val="00427A23"/>
    <w:rsid w:val="00427AD1"/>
    <w:rsid w:val="00427B04"/>
    <w:rsid w:val="00427BA6"/>
    <w:rsid w:val="00427D0A"/>
    <w:rsid w:val="00427DC4"/>
    <w:rsid w:val="00427E07"/>
    <w:rsid w:val="00430293"/>
    <w:rsid w:val="00430304"/>
    <w:rsid w:val="0043033C"/>
    <w:rsid w:val="00430492"/>
    <w:rsid w:val="00430509"/>
    <w:rsid w:val="00430593"/>
    <w:rsid w:val="004305FD"/>
    <w:rsid w:val="004306A6"/>
    <w:rsid w:val="004306CD"/>
    <w:rsid w:val="004306E2"/>
    <w:rsid w:val="0043081D"/>
    <w:rsid w:val="0043098A"/>
    <w:rsid w:val="004309A5"/>
    <w:rsid w:val="004309D6"/>
    <w:rsid w:val="00430C5D"/>
    <w:rsid w:val="00430C8D"/>
    <w:rsid w:val="00430FFE"/>
    <w:rsid w:val="00431042"/>
    <w:rsid w:val="00431123"/>
    <w:rsid w:val="00431125"/>
    <w:rsid w:val="00431212"/>
    <w:rsid w:val="00431243"/>
    <w:rsid w:val="0043126B"/>
    <w:rsid w:val="00431283"/>
    <w:rsid w:val="004312E8"/>
    <w:rsid w:val="0043130C"/>
    <w:rsid w:val="004313A6"/>
    <w:rsid w:val="00431579"/>
    <w:rsid w:val="00431643"/>
    <w:rsid w:val="0043195B"/>
    <w:rsid w:val="00431A9C"/>
    <w:rsid w:val="00431B9B"/>
    <w:rsid w:val="00431C0A"/>
    <w:rsid w:val="00431C17"/>
    <w:rsid w:val="00431D6B"/>
    <w:rsid w:val="00431D79"/>
    <w:rsid w:val="00431DEA"/>
    <w:rsid w:val="00431E65"/>
    <w:rsid w:val="00431EB4"/>
    <w:rsid w:val="00431F0D"/>
    <w:rsid w:val="00431F37"/>
    <w:rsid w:val="004322D9"/>
    <w:rsid w:val="0043232F"/>
    <w:rsid w:val="00432350"/>
    <w:rsid w:val="004326D4"/>
    <w:rsid w:val="004326FB"/>
    <w:rsid w:val="0043271B"/>
    <w:rsid w:val="0043276F"/>
    <w:rsid w:val="004329B0"/>
    <w:rsid w:val="004329CA"/>
    <w:rsid w:val="00432A78"/>
    <w:rsid w:val="00432B4C"/>
    <w:rsid w:val="00432B4F"/>
    <w:rsid w:val="00432BF9"/>
    <w:rsid w:val="00432C0B"/>
    <w:rsid w:val="00432C1E"/>
    <w:rsid w:val="00432D9F"/>
    <w:rsid w:val="00432ECD"/>
    <w:rsid w:val="00432ED3"/>
    <w:rsid w:val="00432EF1"/>
    <w:rsid w:val="00432F5C"/>
    <w:rsid w:val="00433106"/>
    <w:rsid w:val="00433142"/>
    <w:rsid w:val="004331A3"/>
    <w:rsid w:val="004331DF"/>
    <w:rsid w:val="0043344D"/>
    <w:rsid w:val="00433529"/>
    <w:rsid w:val="0043362B"/>
    <w:rsid w:val="0043371A"/>
    <w:rsid w:val="004338C8"/>
    <w:rsid w:val="00433B7C"/>
    <w:rsid w:val="00433BEF"/>
    <w:rsid w:val="00433C05"/>
    <w:rsid w:val="00433CDC"/>
    <w:rsid w:val="00433D06"/>
    <w:rsid w:val="00433ED3"/>
    <w:rsid w:val="00433EE6"/>
    <w:rsid w:val="00434001"/>
    <w:rsid w:val="00434029"/>
    <w:rsid w:val="0043404C"/>
    <w:rsid w:val="0043404F"/>
    <w:rsid w:val="004340C5"/>
    <w:rsid w:val="00434136"/>
    <w:rsid w:val="0043421B"/>
    <w:rsid w:val="004342CF"/>
    <w:rsid w:val="0043436A"/>
    <w:rsid w:val="00434597"/>
    <w:rsid w:val="00434642"/>
    <w:rsid w:val="00434694"/>
    <w:rsid w:val="004346E1"/>
    <w:rsid w:val="0043475D"/>
    <w:rsid w:val="004347BF"/>
    <w:rsid w:val="004348F2"/>
    <w:rsid w:val="00434D34"/>
    <w:rsid w:val="00434E14"/>
    <w:rsid w:val="00434E83"/>
    <w:rsid w:val="00434F33"/>
    <w:rsid w:val="00434F3F"/>
    <w:rsid w:val="00435130"/>
    <w:rsid w:val="00435227"/>
    <w:rsid w:val="0043525F"/>
    <w:rsid w:val="004352A8"/>
    <w:rsid w:val="00435475"/>
    <w:rsid w:val="00435493"/>
    <w:rsid w:val="0043568A"/>
    <w:rsid w:val="00435700"/>
    <w:rsid w:val="00435727"/>
    <w:rsid w:val="004357D8"/>
    <w:rsid w:val="0043580D"/>
    <w:rsid w:val="0043582C"/>
    <w:rsid w:val="0043589C"/>
    <w:rsid w:val="004358EA"/>
    <w:rsid w:val="00435BDA"/>
    <w:rsid w:val="00435E17"/>
    <w:rsid w:val="00435E29"/>
    <w:rsid w:val="00435EDA"/>
    <w:rsid w:val="0043600F"/>
    <w:rsid w:val="0043601D"/>
    <w:rsid w:val="0043605C"/>
    <w:rsid w:val="0043611B"/>
    <w:rsid w:val="00436265"/>
    <w:rsid w:val="004362B0"/>
    <w:rsid w:val="0043635E"/>
    <w:rsid w:val="0043640C"/>
    <w:rsid w:val="0043644B"/>
    <w:rsid w:val="004364D3"/>
    <w:rsid w:val="004364FE"/>
    <w:rsid w:val="00436693"/>
    <w:rsid w:val="00436719"/>
    <w:rsid w:val="004367D5"/>
    <w:rsid w:val="00436BB1"/>
    <w:rsid w:val="00436BC4"/>
    <w:rsid w:val="00436C2B"/>
    <w:rsid w:val="00436CBD"/>
    <w:rsid w:val="00436E5B"/>
    <w:rsid w:val="00436F57"/>
    <w:rsid w:val="00436F8E"/>
    <w:rsid w:val="00437043"/>
    <w:rsid w:val="0043708A"/>
    <w:rsid w:val="00437152"/>
    <w:rsid w:val="004371EA"/>
    <w:rsid w:val="004372DF"/>
    <w:rsid w:val="0043731F"/>
    <w:rsid w:val="004373F4"/>
    <w:rsid w:val="0043754F"/>
    <w:rsid w:val="0043764D"/>
    <w:rsid w:val="0043766D"/>
    <w:rsid w:val="00437678"/>
    <w:rsid w:val="0043777F"/>
    <w:rsid w:val="004377FD"/>
    <w:rsid w:val="00437849"/>
    <w:rsid w:val="0043789F"/>
    <w:rsid w:val="004378F2"/>
    <w:rsid w:val="00437A8B"/>
    <w:rsid w:val="00437B49"/>
    <w:rsid w:val="00437BF1"/>
    <w:rsid w:val="00437C25"/>
    <w:rsid w:val="00437D39"/>
    <w:rsid w:val="00437DD9"/>
    <w:rsid w:val="00440013"/>
    <w:rsid w:val="00440274"/>
    <w:rsid w:val="00440394"/>
    <w:rsid w:val="004404E5"/>
    <w:rsid w:val="004405AE"/>
    <w:rsid w:val="0044077F"/>
    <w:rsid w:val="004408CD"/>
    <w:rsid w:val="00440B00"/>
    <w:rsid w:val="00440BF7"/>
    <w:rsid w:val="00440C14"/>
    <w:rsid w:val="00440CC3"/>
    <w:rsid w:val="00440CC9"/>
    <w:rsid w:val="00440F40"/>
    <w:rsid w:val="004411D4"/>
    <w:rsid w:val="004412AA"/>
    <w:rsid w:val="004412DE"/>
    <w:rsid w:val="00441420"/>
    <w:rsid w:val="00441514"/>
    <w:rsid w:val="00441547"/>
    <w:rsid w:val="004416A7"/>
    <w:rsid w:val="00441702"/>
    <w:rsid w:val="004417CC"/>
    <w:rsid w:val="00441858"/>
    <w:rsid w:val="0044187E"/>
    <w:rsid w:val="004418F3"/>
    <w:rsid w:val="004418F5"/>
    <w:rsid w:val="00441950"/>
    <w:rsid w:val="00441994"/>
    <w:rsid w:val="004419DB"/>
    <w:rsid w:val="004419EC"/>
    <w:rsid w:val="00441A52"/>
    <w:rsid w:val="00441B3A"/>
    <w:rsid w:val="00441D83"/>
    <w:rsid w:val="00441F17"/>
    <w:rsid w:val="00441F34"/>
    <w:rsid w:val="00441F41"/>
    <w:rsid w:val="00441F67"/>
    <w:rsid w:val="00441F9F"/>
    <w:rsid w:val="004420D2"/>
    <w:rsid w:val="00442123"/>
    <w:rsid w:val="004422B0"/>
    <w:rsid w:val="0044230C"/>
    <w:rsid w:val="004423D4"/>
    <w:rsid w:val="0044252A"/>
    <w:rsid w:val="0044266D"/>
    <w:rsid w:val="004426C7"/>
    <w:rsid w:val="0044270B"/>
    <w:rsid w:val="00442753"/>
    <w:rsid w:val="004427E2"/>
    <w:rsid w:val="00442817"/>
    <w:rsid w:val="00442955"/>
    <w:rsid w:val="00442981"/>
    <w:rsid w:val="00442989"/>
    <w:rsid w:val="00442A0C"/>
    <w:rsid w:val="00442A18"/>
    <w:rsid w:val="00442A8B"/>
    <w:rsid w:val="00442B70"/>
    <w:rsid w:val="00442B88"/>
    <w:rsid w:val="00442B9C"/>
    <w:rsid w:val="00442BBE"/>
    <w:rsid w:val="00442BF8"/>
    <w:rsid w:val="00442D64"/>
    <w:rsid w:val="00442D78"/>
    <w:rsid w:val="00442DE7"/>
    <w:rsid w:val="00442E43"/>
    <w:rsid w:val="00442E94"/>
    <w:rsid w:val="0044341D"/>
    <w:rsid w:val="0044356E"/>
    <w:rsid w:val="00443595"/>
    <w:rsid w:val="00443627"/>
    <w:rsid w:val="004436C8"/>
    <w:rsid w:val="004436E0"/>
    <w:rsid w:val="004436EF"/>
    <w:rsid w:val="0044374E"/>
    <w:rsid w:val="00443778"/>
    <w:rsid w:val="004437B3"/>
    <w:rsid w:val="0044380F"/>
    <w:rsid w:val="00443840"/>
    <w:rsid w:val="00443892"/>
    <w:rsid w:val="004438C4"/>
    <w:rsid w:val="004438E4"/>
    <w:rsid w:val="00443939"/>
    <w:rsid w:val="00443943"/>
    <w:rsid w:val="0044394F"/>
    <w:rsid w:val="00443AA1"/>
    <w:rsid w:val="00443B28"/>
    <w:rsid w:val="00443B2B"/>
    <w:rsid w:val="00443B57"/>
    <w:rsid w:val="00443B74"/>
    <w:rsid w:val="00443CED"/>
    <w:rsid w:val="00443F44"/>
    <w:rsid w:val="00443FF5"/>
    <w:rsid w:val="00444143"/>
    <w:rsid w:val="00444334"/>
    <w:rsid w:val="00444349"/>
    <w:rsid w:val="004443BF"/>
    <w:rsid w:val="004443CD"/>
    <w:rsid w:val="004443D9"/>
    <w:rsid w:val="00444431"/>
    <w:rsid w:val="00444568"/>
    <w:rsid w:val="004446AB"/>
    <w:rsid w:val="00444738"/>
    <w:rsid w:val="00444748"/>
    <w:rsid w:val="0044480A"/>
    <w:rsid w:val="0044496B"/>
    <w:rsid w:val="00444A0E"/>
    <w:rsid w:val="00444AE8"/>
    <w:rsid w:val="00444C3B"/>
    <w:rsid w:val="00444D0D"/>
    <w:rsid w:val="00444FA2"/>
    <w:rsid w:val="0044543E"/>
    <w:rsid w:val="004454CB"/>
    <w:rsid w:val="004454E0"/>
    <w:rsid w:val="00445554"/>
    <w:rsid w:val="00445561"/>
    <w:rsid w:val="004455F5"/>
    <w:rsid w:val="004459FB"/>
    <w:rsid w:val="00445A51"/>
    <w:rsid w:val="00445B6B"/>
    <w:rsid w:val="00445BEA"/>
    <w:rsid w:val="00445BF4"/>
    <w:rsid w:val="00445DF2"/>
    <w:rsid w:val="00445E0C"/>
    <w:rsid w:val="00445FC1"/>
    <w:rsid w:val="00446071"/>
    <w:rsid w:val="0044607C"/>
    <w:rsid w:val="00446127"/>
    <w:rsid w:val="00446210"/>
    <w:rsid w:val="0044621F"/>
    <w:rsid w:val="004462DB"/>
    <w:rsid w:val="0044631F"/>
    <w:rsid w:val="0044641B"/>
    <w:rsid w:val="00446474"/>
    <w:rsid w:val="004465D2"/>
    <w:rsid w:val="004465F9"/>
    <w:rsid w:val="004466E2"/>
    <w:rsid w:val="0044681D"/>
    <w:rsid w:val="00446868"/>
    <w:rsid w:val="0044699D"/>
    <w:rsid w:val="00446C88"/>
    <w:rsid w:val="00446D18"/>
    <w:rsid w:val="00446E49"/>
    <w:rsid w:val="00446E7C"/>
    <w:rsid w:val="00447281"/>
    <w:rsid w:val="004472F0"/>
    <w:rsid w:val="0044730E"/>
    <w:rsid w:val="00447382"/>
    <w:rsid w:val="0044741E"/>
    <w:rsid w:val="0044742C"/>
    <w:rsid w:val="0044745B"/>
    <w:rsid w:val="004476AE"/>
    <w:rsid w:val="00447749"/>
    <w:rsid w:val="00447765"/>
    <w:rsid w:val="004478A6"/>
    <w:rsid w:val="004478E0"/>
    <w:rsid w:val="004479BA"/>
    <w:rsid w:val="00447B65"/>
    <w:rsid w:val="00447C2D"/>
    <w:rsid w:val="00447C44"/>
    <w:rsid w:val="00447D30"/>
    <w:rsid w:val="00447F20"/>
    <w:rsid w:val="00447F4A"/>
    <w:rsid w:val="00447F64"/>
    <w:rsid w:val="00450021"/>
    <w:rsid w:val="0045007F"/>
    <w:rsid w:val="004500C0"/>
    <w:rsid w:val="00450171"/>
    <w:rsid w:val="004501FE"/>
    <w:rsid w:val="004502AB"/>
    <w:rsid w:val="00450350"/>
    <w:rsid w:val="00450505"/>
    <w:rsid w:val="00450557"/>
    <w:rsid w:val="004505D3"/>
    <w:rsid w:val="004505E5"/>
    <w:rsid w:val="00450636"/>
    <w:rsid w:val="00450644"/>
    <w:rsid w:val="004506DF"/>
    <w:rsid w:val="004508AE"/>
    <w:rsid w:val="00450910"/>
    <w:rsid w:val="0045091D"/>
    <w:rsid w:val="00450A1B"/>
    <w:rsid w:val="00450AC4"/>
    <w:rsid w:val="00450C66"/>
    <w:rsid w:val="00450D22"/>
    <w:rsid w:val="00450D9A"/>
    <w:rsid w:val="00450F09"/>
    <w:rsid w:val="00450FE4"/>
    <w:rsid w:val="00451029"/>
    <w:rsid w:val="004510C9"/>
    <w:rsid w:val="004510F1"/>
    <w:rsid w:val="00451151"/>
    <w:rsid w:val="00451216"/>
    <w:rsid w:val="00451235"/>
    <w:rsid w:val="004512E2"/>
    <w:rsid w:val="004514E6"/>
    <w:rsid w:val="00451581"/>
    <w:rsid w:val="004515C6"/>
    <w:rsid w:val="004515C9"/>
    <w:rsid w:val="00451640"/>
    <w:rsid w:val="004516FE"/>
    <w:rsid w:val="004517E5"/>
    <w:rsid w:val="0045183D"/>
    <w:rsid w:val="00451851"/>
    <w:rsid w:val="00451875"/>
    <w:rsid w:val="004519B2"/>
    <w:rsid w:val="00451C43"/>
    <w:rsid w:val="00451DBD"/>
    <w:rsid w:val="00451E23"/>
    <w:rsid w:val="00451E5F"/>
    <w:rsid w:val="00451EB7"/>
    <w:rsid w:val="00451ED4"/>
    <w:rsid w:val="00451F58"/>
    <w:rsid w:val="00452084"/>
    <w:rsid w:val="004520B6"/>
    <w:rsid w:val="0045215B"/>
    <w:rsid w:val="00452255"/>
    <w:rsid w:val="00452269"/>
    <w:rsid w:val="00452311"/>
    <w:rsid w:val="00452324"/>
    <w:rsid w:val="004523C6"/>
    <w:rsid w:val="00452470"/>
    <w:rsid w:val="004524E9"/>
    <w:rsid w:val="0045251D"/>
    <w:rsid w:val="00452592"/>
    <w:rsid w:val="0045259C"/>
    <w:rsid w:val="00452605"/>
    <w:rsid w:val="00452697"/>
    <w:rsid w:val="00452735"/>
    <w:rsid w:val="0045276F"/>
    <w:rsid w:val="00452795"/>
    <w:rsid w:val="0045280C"/>
    <w:rsid w:val="0045285C"/>
    <w:rsid w:val="0045287C"/>
    <w:rsid w:val="004529C5"/>
    <w:rsid w:val="00452A90"/>
    <w:rsid w:val="00452D84"/>
    <w:rsid w:val="00452D90"/>
    <w:rsid w:val="00452E3C"/>
    <w:rsid w:val="00452FA8"/>
    <w:rsid w:val="00453169"/>
    <w:rsid w:val="00453281"/>
    <w:rsid w:val="004532B5"/>
    <w:rsid w:val="004533E1"/>
    <w:rsid w:val="004534D2"/>
    <w:rsid w:val="004535A8"/>
    <w:rsid w:val="004535ED"/>
    <w:rsid w:val="004536AC"/>
    <w:rsid w:val="00453733"/>
    <w:rsid w:val="0045381B"/>
    <w:rsid w:val="0045384A"/>
    <w:rsid w:val="00453857"/>
    <w:rsid w:val="004538FB"/>
    <w:rsid w:val="00453A1F"/>
    <w:rsid w:val="00453C63"/>
    <w:rsid w:val="00453D2B"/>
    <w:rsid w:val="00453D41"/>
    <w:rsid w:val="004540E6"/>
    <w:rsid w:val="004540FC"/>
    <w:rsid w:val="00454111"/>
    <w:rsid w:val="00454113"/>
    <w:rsid w:val="00454134"/>
    <w:rsid w:val="0045414D"/>
    <w:rsid w:val="004541E7"/>
    <w:rsid w:val="00454237"/>
    <w:rsid w:val="0045428B"/>
    <w:rsid w:val="00454293"/>
    <w:rsid w:val="00454371"/>
    <w:rsid w:val="00454380"/>
    <w:rsid w:val="0045463F"/>
    <w:rsid w:val="0045479E"/>
    <w:rsid w:val="004547FE"/>
    <w:rsid w:val="004548CC"/>
    <w:rsid w:val="00454989"/>
    <w:rsid w:val="00454A09"/>
    <w:rsid w:val="00454B9F"/>
    <w:rsid w:val="00454CFB"/>
    <w:rsid w:val="00454DE8"/>
    <w:rsid w:val="00455057"/>
    <w:rsid w:val="0045530F"/>
    <w:rsid w:val="00455393"/>
    <w:rsid w:val="004553AC"/>
    <w:rsid w:val="004553BF"/>
    <w:rsid w:val="00455424"/>
    <w:rsid w:val="00455527"/>
    <w:rsid w:val="004555A4"/>
    <w:rsid w:val="004555A7"/>
    <w:rsid w:val="00455664"/>
    <w:rsid w:val="0045568B"/>
    <w:rsid w:val="004558AE"/>
    <w:rsid w:val="00455A77"/>
    <w:rsid w:val="00455B38"/>
    <w:rsid w:val="00455B60"/>
    <w:rsid w:val="00455BC4"/>
    <w:rsid w:val="00455C6E"/>
    <w:rsid w:val="00455D52"/>
    <w:rsid w:val="00455E1D"/>
    <w:rsid w:val="00455E7F"/>
    <w:rsid w:val="00456031"/>
    <w:rsid w:val="004562A1"/>
    <w:rsid w:val="0045641D"/>
    <w:rsid w:val="004564EB"/>
    <w:rsid w:val="00456515"/>
    <w:rsid w:val="00456550"/>
    <w:rsid w:val="004565BC"/>
    <w:rsid w:val="004565CB"/>
    <w:rsid w:val="004567AF"/>
    <w:rsid w:val="004567B1"/>
    <w:rsid w:val="0045693A"/>
    <w:rsid w:val="00456977"/>
    <w:rsid w:val="004569E5"/>
    <w:rsid w:val="00456C2B"/>
    <w:rsid w:val="00456C63"/>
    <w:rsid w:val="00456C84"/>
    <w:rsid w:val="00456CA2"/>
    <w:rsid w:val="00456DF9"/>
    <w:rsid w:val="00456FC0"/>
    <w:rsid w:val="0045708C"/>
    <w:rsid w:val="004570C5"/>
    <w:rsid w:val="0045749A"/>
    <w:rsid w:val="004575B2"/>
    <w:rsid w:val="0045761F"/>
    <w:rsid w:val="00457724"/>
    <w:rsid w:val="004577FF"/>
    <w:rsid w:val="00457821"/>
    <w:rsid w:val="0045795E"/>
    <w:rsid w:val="00457A05"/>
    <w:rsid w:val="00457AFD"/>
    <w:rsid w:val="00457B83"/>
    <w:rsid w:val="00457B93"/>
    <w:rsid w:val="00457C15"/>
    <w:rsid w:val="00457C3E"/>
    <w:rsid w:val="00457E5D"/>
    <w:rsid w:val="00460008"/>
    <w:rsid w:val="00460030"/>
    <w:rsid w:val="00460074"/>
    <w:rsid w:val="004600C3"/>
    <w:rsid w:val="004600E0"/>
    <w:rsid w:val="0046014D"/>
    <w:rsid w:val="004601FA"/>
    <w:rsid w:val="0046023E"/>
    <w:rsid w:val="004602DE"/>
    <w:rsid w:val="004603AA"/>
    <w:rsid w:val="004604DA"/>
    <w:rsid w:val="00460524"/>
    <w:rsid w:val="00460575"/>
    <w:rsid w:val="004605D5"/>
    <w:rsid w:val="00460697"/>
    <w:rsid w:val="00460766"/>
    <w:rsid w:val="0046077C"/>
    <w:rsid w:val="00460793"/>
    <w:rsid w:val="004607A7"/>
    <w:rsid w:val="0046084B"/>
    <w:rsid w:val="0046084D"/>
    <w:rsid w:val="00460A32"/>
    <w:rsid w:val="00460A4B"/>
    <w:rsid w:val="00460ACA"/>
    <w:rsid w:val="00460AFA"/>
    <w:rsid w:val="00460B12"/>
    <w:rsid w:val="00460BFA"/>
    <w:rsid w:val="00460C76"/>
    <w:rsid w:val="00460C87"/>
    <w:rsid w:val="00460D14"/>
    <w:rsid w:val="00460F16"/>
    <w:rsid w:val="00460F45"/>
    <w:rsid w:val="00461025"/>
    <w:rsid w:val="00461094"/>
    <w:rsid w:val="004610EC"/>
    <w:rsid w:val="00461178"/>
    <w:rsid w:val="004611B4"/>
    <w:rsid w:val="00461388"/>
    <w:rsid w:val="00461510"/>
    <w:rsid w:val="0046156D"/>
    <w:rsid w:val="004615C6"/>
    <w:rsid w:val="00461605"/>
    <w:rsid w:val="00461610"/>
    <w:rsid w:val="0046189D"/>
    <w:rsid w:val="004618D6"/>
    <w:rsid w:val="00461A14"/>
    <w:rsid w:val="00461A4E"/>
    <w:rsid w:val="00461B0B"/>
    <w:rsid w:val="00461B4F"/>
    <w:rsid w:val="00461BCD"/>
    <w:rsid w:val="00461C40"/>
    <w:rsid w:val="00461C6E"/>
    <w:rsid w:val="00461D08"/>
    <w:rsid w:val="00461D8E"/>
    <w:rsid w:val="00461DEA"/>
    <w:rsid w:val="00461E43"/>
    <w:rsid w:val="00461E4B"/>
    <w:rsid w:val="00461F38"/>
    <w:rsid w:val="00461F5D"/>
    <w:rsid w:val="00461F7A"/>
    <w:rsid w:val="00461FE5"/>
    <w:rsid w:val="0046224D"/>
    <w:rsid w:val="00462306"/>
    <w:rsid w:val="00462422"/>
    <w:rsid w:val="00462528"/>
    <w:rsid w:val="004626F7"/>
    <w:rsid w:val="0046272E"/>
    <w:rsid w:val="00462858"/>
    <w:rsid w:val="00462B7D"/>
    <w:rsid w:val="00462BA6"/>
    <w:rsid w:val="00462D25"/>
    <w:rsid w:val="00462DC3"/>
    <w:rsid w:val="00462E50"/>
    <w:rsid w:val="004630F4"/>
    <w:rsid w:val="0046319E"/>
    <w:rsid w:val="004631E5"/>
    <w:rsid w:val="00463247"/>
    <w:rsid w:val="004632F9"/>
    <w:rsid w:val="004633F1"/>
    <w:rsid w:val="004634AF"/>
    <w:rsid w:val="00463545"/>
    <w:rsid w:val="00463649"/>
    <w:rsid w:val="0046370C"/>
    <w:rsid w:val="00463780"/>
    <w:rsid w:val="0046379E"/>
    <w:rsid w:val="004639BE"/>
    <w:rsid w:val="004639F1"/>
    <w:rsid w:val="00463A2C"/>
    <w:rsid w:val="00463A63"/>
    <w:rsid w:val="00463A72"/>
    <w:rsid w:val="00463A92"/>
    <w:rsid w:val="00463A98"/>
    <w:rsid w:val="00463BAA"/>
    <w:rsid w:val="00463C1B"/>
    <w:rsid w:val="00463CC0"/>
    <w:rsid w:val="00463DC0"/>
    <w:rsid w:val="00463DD2"/>
    <w:rsid w:val="00463E03"/>
    <w:rsid w:val="00463EC1"/>
    <w:rsid w:val="00463ED3"/>
    <w:rsid w:val="00463F26"/>
    <w:rsid w:val="00464157"/>
    <w:rsid w:val="00464184"/>
    <w:rsid w:val="004641D9"/>
    <w:rsid w:val="0046438E"/>
    <w:rsid w:val="00464421"/>
    <w:rsid w:val="004644EA"/>
    <w:rsid w:val="004645BD"/>
    <w:rsid w:val="00464631"/>
    <w:rsid w:val="004646D2"/>
    <w:rsid w:val="0046474B"/>
    <w:rsid w:val="00464753"/>
    <w:rsid w:val="004648A0"/>
    <w:rsid w:val="0046496F"/>
    <w:rsid w:val="00464BDA"/>
    <w:rsid w:val="00464CFA"/>
    <w:rsid w:val="00464E5E"/>
    <w:rsid w:val="00464E81"/>
    <w:rsid w:val="00464F40"/>
    <w:rsid w:val="0046500E"/>
    <w:rsid w:val="004650D9"/>
    <w:rsid w:val="004651C1"/>
    <w:rsid w:val="004651F3"/>
    <w:rsid w:val="00465263"/>
    <w:rsid w:val="004652C4"/>
    <w:rsid w:val="00465340"/>
    <w:rsid w:val="004653A9"/>
    <w:rsid w:val="00465558"/>
    <w:rsid w:val="00465561"/>
    <w:rsid w:val="004655FC"/>
    <w:rsid w:val="004656AC"/>
    <w:rsid w:val="004657D3"/>
    <w:rsid w:val="004657D8"/>
    <w:rsid w:val="00465954"/>
    <w:rsid w:val="0046595C"/>
    <w:rsid w:val="00465979"/>
    <w:rsid w:val="004659F9"/>
    <w:rsid w:val="00465ADF"/>
    <w:rsid w:val="00465B22"/>
    <w:rsid w:val="00465C7F"/>
    <w:rsid w:val="00465CAD"/>
    <w:rsid w:val="00465EB4"/>
    <w:rsid w:val="00465F73"/>
    <w:rsid w:val="004661FA"/>
    <w:rsid w:val="00466221"/>
    <w:rsid w:val="00466274"/>
    <w:rsid w:val="00466572"/>
    <w:rsid w:val="00466576"/>
    <w:rsid w:val="004666D3"/>
    <w:rsid w:val="0046672E"/>
    <w:rsid w:val="00466763"/>
    <w:rsid w:val="004667D8"/>
    <w:rsid w:val="004667E1"/>
    <w:rsid w:val="004668FA"/>
    <w:rsid w:val="004669A0"/>
    <w:rsid w:val="00466A71"/>
    <w:rsid w:val="00466B1E"/>
    <w:rsid w:val="00466BBD"/>
    <w:rsid w:val="00466C0A"/>
    <w:rsid w:val="00466D1F"/>
    <w:rsid w:val="00466FCB"/>
    <w:rsid w:val="0046717F"/>
    <w:rsid w:val="004671EC"/>
    <w:rsid w:val="004673C2"/>
    <w:rsid w:val="0046746F"/>
    <w:rsid w:val="004674D3"/>
    <w:rsid w:val="00467600"/>
    <w:rsid w:val="00467736"/>
    <w:rsid w:val="00467767"/>
    <w:rsid w:val="00467816"/>
    <w:rsid w:val="00467890"/>
    <w:rsid w:val="00467A35"/>
    <w:rsid w:val="00467B23"/>
    <w:rsid w:val="00467C4F"/>
    <w:rsid w:val="00467CB0"/>
    <w:rsid w:val="0047015C"/>
    <w:rsid w:val="0047017C"/>
    <w:rsid w:val="004701D6"/>
    <w:rsid w:val="004702D6"/>
    <w:rsid w:val="00470341"/>
    <w:rsid w:val="00470370"/>
    <w:rsid w:val="0047047B"/>
    <w:rsid w:val="004704CC"/>
    <w:rsid w:val="00470648"/>
    <w:rsid w:val="004708D1"/>
    <w:rsid w:val="004709BE"/>
    <w:rsid w:val="004709CF"/>
    <w:rsid w:val="00470A53"/>
    <w:rsid w:val="00470A6C"/>
    <w:rsid w:val="00470AE2"/>
    <w:rsid w:val="00470AF3"/>
    <w:rsid w:val="00470AFD"/>
    <w:rsid w:val="00470B48"/>
    <w:rsid w:val="00470E9C"/>
    <w:rsid w:val="00470F56"/>
    <w:rsid w:val="00470F88"/>
    <w:rsid w:val="00470FC8"/>
    <w:rsid w:val="00470FC9"/>
    <w:rsid w:val="004711A3"/>
    <w:rsid w:val="004711BB"/>
    <w:rsid w:val="0047128B"/>
    <w:rsid w:val="004712A2"/>
    <w:rsid w:val="00471419"/>
    <w:rsid w:val="0047155B"/>
    <w:rsid w:val="004715AD"/>
    <w:rsid w:val="0047165B"/>
    <w:rsid w:val="00471711"/>
    <w:rsid w:val="00471729"/>
    <w:rsid w:val="00471781"/>
    <w:rsid w:val="0047195C"/>
    <w:rsid w:val="00471ADD"/>
    <w:rsid w:val="00471BCA"/>
    <w:rsid w:val="00471BD1"/>
    <w:rsid w:val="00471BD9"/>
    <w:rsid w:val="00471CED"/>
    <w:rsid w:val="00471CFE"/>
    <w:rsid w:val="00471DF5"/>
    <w:rsid w:val="00471FD9"/>
    <w:rsid w:val="004720AB"/>
    <w:rsid w:val="004720BC"/>
    <w:rsid w:val="00472140"/>
    <w:rsid w:val="00472146"/>
    <w:rsid w:val="00472191"/>
    <w:rsid w:val="00472278"/>
    <w:rsid w:val="00472302"/>
    <w:rsid w:val="0047238F"/>
    <w:rsid w:val="004724C6"/>
    <w:rsid w:val="00472513"/>
    <w:rsid w:val="00472675"/>
    <w:rsid w:val="00472691"/>
    <w:rsid w:val="004726A7"/>
    <w:rsid w:val="004726BB"/>
    <w:rsid w:val="00472764"/>
    <w:rsid w:val="004728A4"/>
    <w:rsid w:val="00472926"/>
    <w:rsid w:val="0047293A"/>
    <w:rsid w:val="00472958"/>
    <w:rsid w:val="00472977"/>
    <w:rsid w:val="00472B8F"/>
    <w:rsid w:val="00472B9D"/>
    <w:rsid w:val="00472C6A"/>
    <w:rsid w:val="00472D1F"/>
    <w:rsid w:val="00472D97"/>
    <w:rsid w:val="00472EAB"/>
    <w:rsid w:val="00472F95"/>
    <w:rsid w:val="00472FDA"/>
    <w:rsid w:val="00473018"/>
    <w:rsid w:val="0047303E"/>
    <w:rsid w:val="0047311F"/>
    <w:rsid w:val="004732EA"/>
    <w:rsid w:val="004734B8"/>
    <w:rsid w:val="004736C2"/>
    <w:rsid w:val="004737E7"/>
    <w:rsid w:val="004739D1"/>
    <w:rsid w:val="004739E4"/>
    <w:rsid w:val="00473AA1"/>
    <w:rsid w:val="00473B0B"/>
    <w:rsid w:val="00473DEC"/>
    <w:rsid w:val="00473E42"/>
    <w:rsid w:val="00473EEF"/>
    <w:rsid w:val="00473FA5"/>
    <w:rsid w:val="004740A5"/>
    <w:rsid w:val="00474218"/>
    <w:rsid w:val="004742B9"/>
    <w:rsid w:val="004743DE"/>
    <w:rsid w:val="00474630"/>
    <w:rsid w:val="004746FC"/>
    <w:rsid w:val="004748D0"/>
    <w:rsid w:val="00474912"/>
    <w:rsid w:val="00474934"/>
    <w:rsid w:val="00474BB0"/>
    <w:rsid w:val="00474C62"/>
    <w:rsid w:val="00474EAA"/>
    <w:rsid w:val="00474F8F"/>
    <w:rsid w:val="0047504F"/>
    <w:rsid w:val="004750D6"/>
    <w:rsid w:val="00475140"/>
    <w:rsid w:val="004751DF"/>
    <w:rsid w:val="00475348"/>
    <w:rsid w:val="00475390"/>
    <w:rsid w:val="004756C3"/>
    <w:rsid w:val="00475784"/>
    <w:rsid w:val="004757B0"/>
    <w:rsid w:val="004759C4"/>
    <w:rsid w:val="00475BB8"/>
    <w:rsid w:val="00475E0E"/>
    <w:rsid w:val="00475E15"/>
    <w:rsid w:val="00475E69"/>
    <w:rsid w:val="00475E98"/>
    <w:rsid w:val="00475EE2"/>
    <w:rsid w:val="00475F5A"/>
    <w:rsid w:val="00475FD7"/>
    <w:rsid w:val="0047600F"/>
    <w:rsid w:val="00476051"/>
    <w:rsid w:val="004760CB"/>
    <w:rsid w:val="004761E3"/>
    <w:rsid w:val="00476228"/>
    <w:rsid w:val="004762AE"/>
    <w:rsid w:val="0047630D"/>
    <w:rsid w:val="00476367"/>
    <w:rsid w:val="0047643F"/>
    <w:rsid w:val="004764E6"/>
    <w:rsid w:val="00476509"/>
    <w:rsid w:val="00476606"/>
    <w:rsid w:val="00476610"/>
    <w:rsid w:val="00476630"/>
    <w:rsid w:val="004766CD"/>
    <w:rsid w:val="00476833"/>
    <w:rsid w:val="0047685D"/>
    <w:rsid w:val="004768DC"/>
    <w:rsid w:val="004769B4"/>
    <w:rsid w:val="004769C8"/>
    <w:rsid w:val="004769CB"/>
    <w:rsid w:val="004769EE"/>
    <w:rsid w:val="00476B53"/>
    <w:rsid w:val="00476B7D"/>
    <w:rsid w:val="00476C0A"/>
    <w:rsid w:val="00476CFC"/>
    <w:rsid w:val="00476D8C"/>
    <w:rsid w:val="00476F26"/>
    <w:rsid w:val="00476F79"/>
    <w:rsid w:val="00477035"/>
    <w:rsid w:val="004770A3"/>
    <w:rsid w:val="004770BE"/>
    <w:rsid w:val="004770E8"/>
    <w:rsid w:val="00477124"/>
    <w:rsid w:val="0047716D"/>
    <w:rsid w:val="00477191"/>
    <w:rsid w:val="004771D1"/>
    <w:rsid w:val="00477290"/>
    <w:rsid w:val="0047731A"/>
    <w:rsid w:val="00477740"/>
    <w:rsid w:val="004777C8"/>
    <w:rsid w:val="00477A76"/>
    <w:rsid w:val="00477ADD"/>
    <w:rsid w:val="00477C60"/>
    <w:rsid w:val="00477D14"/>
    <w:rsid w:val="00477DB8"/>
    <w:rsid w:val="00477E36"/>
    <w:rsid w:val="00477E39"/>
    <w:rsid w:val="00477F13"/>
    <w:rsid w:val="00477FF6"/>
    <w:rsid w:val="0048000B"/>
    <w:rsid w:val="0048009A"/>
    <w:rsid w:val="00480137"/>
    <w:rsid w:val="00480158"/>
    <w:rsid w:val="00480327"/>
    <w:rsid w:val="00480364"/>
    <w:rsid w:val="004803F0"/>
    <w:rsid w:val="0048044D"/>
    <w:rsid w:val="00480482"/>
    <w:rsid w:val="0048058B"/>
    <w:rsid w:val="00480599"/>
    <w:rsid w:val="0048067B"/>
    <w:rsid w:val="00480753"/>
    <w:rsid w:val="004807DF"/>
    <w:rsid w:val="00480809"/>
    <w:rsid w:val="0048092D"/>
    <w:rsid w:val="00480AF4"/>
    <w:rsid w:val="00480B59"/>
    <w:rsid w:val="00480B93"/>
    <w:rsid w:val="00480D32"/>
    <w:rsid w:val="00480F39"/>
    <w:rsid w:val="00480FB2"/>
    <w:rsid w:val="00480FC6"/>
    <w:rsid w:val="00481094"/>
    <w:rsid w:val="0048109D"/>
    <w:rsid w:val="00481159"/>
    <w:rsid w:val="004812EF"/>
    <w:rsid w:val="004812F8"/>
    <w:rsid w:val="004814B7"/>
    <w:rsid w:val="00481593"/>
    <w:rsid w:val="004815EE"/>
    <w:rsid w:val="00481803"/>
    <w:rsid w:val="00481985"/>
    <w:rsid w:val="00481A05"/>
    <w:rsid w:val="00481AAE"/>
    <w:rsid w:val="00481C30"/>
    <w:rsid w:val="00481C47"/>
    <w:rsid w:val="00481C75"/>
    <w:rsid w:val="00481E7E"/>
    <w:rsid w:val="00481F24"/>
    <w:rsid w:val="00481F62"/>
    <w:rsid w:val="00481FB0"/>
    <w:rsid w:val="00481FC1"/>
    <w:rsid w:val="0048216C"/>
    <w:rsid w:val="00482216"/>
    <w:rsid w:val="004823BF"/>
    <w:rsid w:val="00482402"/>
    <w:rsid w:val="0048278A"/>
    <w:rsid w:val="004828F2"/>
    <w:rsid w:val="00482A36"/>
    <w:rsid w:val="00482AF3"/>
    <w:rsid w:val="00482BC4"/>
    <w:rsid w:val="00482C02"/>
    <w:rsid w:val="00482C24"/>
    <w:rsid w:val="00482C3D"/>
    <w:rsid w:val="00482C73"/>
    <w:rsid w:val="00482C81"/>
    <w:rsid w:val="00482E5D"/>
    <w:rsid w:val="00482E7D"/>
    <w:rsid w:val="00482E82"/>
    <w:rsid w:val="00482EB9"/>
    <w:rsid w:val="00482F06"/>
    <w:rsid w:val="00482F42"/>
    <w:rsid w:val="00482F8F"/>
    <w:rsid w:val="00483172"/>
    <w:rsid w:val="00483196"/>
    <w:rsid w:val="004831F0"/>
    <w:rsid w:val="004831F6"/>
    <w:rsid w:val="00483375"/>
    <w:rsid w:val="004834CD"/>
    <w:rsid w:val="004835B1"/>
    <w:rsid w:val="00483708"/>
    <w:rsid w:val="00483764"/>
    <w:rsid w:val="004837A6"/>
    <w:rsid w:val="004837D4"/>
    <w:rsid w:val="004838C5"/>
    <w:rsid w:val="00483906"/>
    <w:rsid w:val="00483A67"/>
    <w:rsid w:val="00483AE1"/>
    <w:rsid w:val="00483B84"/>
    <w:rsid w:val="00483CE3"/>
    <w:rsid w:val="00483FE0"/>
    <w:rsid w:val="0048404C"/>
    <w:rsid w:val="0048434C"/>
    <w:rsid w:val="00484434"/>
    <w:rsid w:val="0048456E"/>
    <w:rsid w:val="00484603"/>
    <w:rsid w:val="00484623"/>
    <w:rsid w:val="00484727"/>
    <w:rsid w:val="00484768"/>
    <w:rsid w:val="0048480A"/>
    <w:rsid w:val="0048484A"/>
    <w:rsid w:val="004848B3"/>
    <w:rsid w:val="004848B4"/>
    <w:rsid w:val="00484945"/>
    <w:rsid w:val="00484B9A"/>
    <w:rsid w:val="00484BD6"/>
    <w:rsid w:val="00484D57"/>
    <w:rsid w:val="00484E10"/>
    <w:rsid w:val="00484F52"/>
    <w:rsid w:val="00484F56"/>
    <w:rsid w:val="00484F65"/>
    <w:rsid w:val="00484FA5"/>
    <w:rsid w:val="00485004"/>
    <w:rsid w:val="00485155"/>
    <w:rsid w:val="00485182"/>
    <w:rsid w:val="00485221"/>
    <w:rsid w:val="00485277"/>
    <w:rsid w:val="004852AA"/>
    <w:rsid w:val="00485332"/>
    <w:rsid w:val="00485533"/>
    <w:rsid w:val="00485634"/>
    <w:rsid w:val="00485687"/>
    <w:rsid w:val="0048572F"/>
    <w:rsid w:val="00485765"/>
    <w:rsid w:val="00485818"/>
    <w:rsid w:val="00485819"/>
    <w:rsid w:val="0048588A"/>
    <w:rsid w:val="004858AE"/>
    <w:rsid w:val="004858C2"/>
    <w:rsid w:val="00485A55"/>
    <w:rsid w:val="00485A6A"/>
    <w:rsid w:val="00485A6E"/>
    <w:rsid w:val="00485A9B"/>
    <w:rsid w:val="00485CDE"/>
    <w:rsid w:val="00485E18"/>
    <w:rsid w:val="00485ECB"/>
    <w:rsid w:val="00485EDB"/>
    <w:rsid w:val="00485F0E"/>
    <w:rsid w:val="00485F25"/>
    <w:rsid w:val="00485FCD"/>
    <w:rsid w:val="0048607E"/>
    <w:rsid w:val="00486116"/>
    <w:rsid w:val="00486129"/>
    <w:rsid w:val="0048617F"/>
    <w:rsid w:val="00486225"/>
    <w:rsid w:val="0048630C"/>
    <w:rsid w:val="00486337"/>
    <w:rsid w:val="0048647A"/>
    <w:rsid w:val="0048653F"/>
    <w:rsid w:val="0048670B"/>
    <w:rsid w:val="004867C9"/>
    <w:rsid w:val="004868FD"/>
    <w:rsid w:val="00486976"/>
    <w:rsid w:val="004869BC"/>
    <w:rsid w:val="00486ACD"/>
    <w:rsid w:val="00486B63"/>
    <w:rsid w:val="00486BD7"/>
    <w:rsid w:val="00486C45"/>
    <w:rsid w:val="00486C6F"/>
    <w:rsid w:val="00486CC6"/>
    <w:rsid w:val="00486D17"/>
    <w:rsid w:val="00486D8F"/>
    <w:rsid w:val="00486D9A"/>
    <w:rsid w:val="00486E95"/>
    <w:rsid w:val="00486EB3"/>
    <w:rsid w:val="00486F30"/>
    <w:rsid w:val="00486FD2"/>
    <w:rsid w:val="00487005"/>
    <w:rsid w:val="00487008"/>
    <w:rsid w:val="004870A1"/>
    <w:rsid w:val="00487404"/>
    <w:rsid w:val="0048743A"/>
    <w:rsid w:val="004875B9"/>
    <w:rsid w:val="0048760A"/>
    <w:rsid w:val="004876AF"/>
    <w:rsid w:val="00487765"/>
    <w:rsid w:val="004877C2"/>
    <w:rsid w:val="0048789A"/>
    <w:rsid w:val="004878AC"/>
    <w:rsid w:val="004879DF"/>
    <w:rsid w:val="00487ACF"/>
    <w:rsid w:val="00487C4C"/>
    <w:rsid w:val="00487CC1"/>
    <w:rsid w:val="00487CD8"/>
    <w:rsid w:val="00487F71"/>
    <w:rsid w:val="00490183"/>
    <w:rsid w:val="00490188"/>
    <w:rsid w:val="004902A0"/>
    <w:rsid w:val="00490334"/>
    <w:rsid w:val="0049033C"/>
    <w:rsid w:val="00490344"/>
    <w:rsid w:val="00490391"/>
    <w:rsid w:val="0049049C"/>
    <w:rsid w:val="004904C3"/>
    <w:rsid w:val="00490532"/>
    <w:rsid w:val="004905A4"/>
    <w:rsid w:val="004905C1"/>
    <w:rsid w:val="004906A6"/>
    <w:rsid w:val="004906AF"/>
    <w:rsid w:val="004906C0"/>
    <w:rsid w:val="00490811"/>
    <w:rsid w:val="00490952"/>
    <w:rsid w:val="00490A45"/>
    <w:rsid w:val="00490B9C"/>
    <w:rsid w:val="00490C07"/>
    <w:rsid w:val="00490C80"/>
    <w:rsid w:val="00490EA2"/>
    <w:rsid w:val="00490EE9"/>
    <w:rsid w:val="00490F1A"/>
    <w:rsid w:val="00490F5F"/>
    <w:rsid w:val="00490F66"/>
    <w:rsid w:val="00491028"/>
    <w:rsid w:val="00491107"/>
    <w:rsid w:val="004912C5"/>
    <w:rsid w:val="00491484"/>
    <w:rsid w:val="00491495"/>
    <w:rsid w:val="004917F8"/>
    <w:rsid w:val="0049182F"/>
    <w:rsid w:val="00491837"/>
    <w:rsid w:val="00491A03"/>
    <w:rsid w:val="00491A94"/>
    <w:rsid w:val="00491AAB"/>
    <w:rsid w:val="00491AE0"/>
    <w:rsid w:val="00491C7E"/>
    <w:rsid w:val="00491D32"/>
    <w:rsid w:val="00491D6C"/>
    <w:rsid w:val="00491DB7"/>
    <w:rsid w:val="00491DCB"/>
    <w:rsid w:val="00491E2C"/>
    <w:rsid w:val="00491E5B"/>
    <w:rsid w:val="00491F2A"/>
    <w:rsid w:val="00491F32"/>
    <w:rsid w:val="00492116"/>
    <w:rsid w:val="00492122"/>
    <w:rsid w:val="004921C0"/>
    <w:rsid w:val="00492257"/>
    <w:rsid w:val="004922AA"/>
    <w:rsid w:val="004922CD"/>
    <w:rsid w:val="00492404"/>
    <w:rsid w:val="0049243C"/>
    <w:rsid w:val="00492442"/>
    <w:rsid w:val="00492457"/>
    <w:rsid w:val="00492482"/>
    <w:rsid w:val="00492566"/>
    <w:rsid w:val="00492574"/>
    <w:rsid w:val="00492614"/>
    <w:rsid w:val="004927FB"/>
    <w:rsid w:val="004929E8"/>
    <w:rsid w:val="00492AA1"/>
    <w:rsid w:val="00492AB3"/>
    <w:rsid w:val="00492B45"/>
    <w:rsid w:val="00492BD2"/>
    <w:rsid w:val="00492DE7"/>
    <w:rsid w:val="00492E08"/>
    <w:rsid w:val="00492E8A"/>
    <w:rsid w:val="00492F53"/>
    <w:rsid w:val="00492F70"/>
    <w:rsid w:val="004930A3"/>
    <w:rsid w:val="004930C1"/>
    <w:rsid w:val="004931DF"/>
    <w:rsid w:val="004932D6"/>
    <w:rsid w:val="0049330A"/>
    <w:rsid w:val="0049336B"/>
    <w:rsid w:val="00493483"/>
    <w:rsid w:val="004934CA"/>
    <w:rsid w:val="00493553"/>
    <w:rsid w:val="00493769"/>
    <w:rsid w:val="004937FE"/>
    <w:rsid w:val="0049383D"/>
    <w:rsid w:val="0049389C"/>
    <w:rsid w:val="004939C6"/>
    <w:rsid w:val="00493B01"/>
    <w:rsid w:val="00493B2A"/>
    <w:rsid w:val="00493B6A"/>
    <w:rsid w:val="00493BEF"/>
    <w:rsid w:val="00493C64"/>
    <w:rsid w:val="00493CF7"/>
    <w:rsid w:val="00493DD5"/>
    <w:rsid w:val="00493F08"/>
    <w:rsid w:val="00493F4A"/>
    <w:rsid w:val="00493F65"/>
    <w:rsid w:val="0049410A"/>
    <w:rsid w:val="0049411C"/>
    <w:rsid w:val="00494148"/>
    <w:rsid w:val="0049419F"/>
    <w:rsid w:val="00494204"/>
    <w:rsid w:val="004942A0"/>
    <w:rsid w:val="004942E4"/>
    <w:rsid w:val="004943ED"/>
    <w:rsid w:val="00494759"/>
    <w:rsid w:val="004948E7"/>
    <w:rsid w:val="00494927"/>
    <w:rsid w:val="00494966"/>
    <w:rsid w:val="004949E9"/>
    <w:rsid w:val="00494A1E"/>
    <w:rsid w:val="00494AD8"/>
    <w:rsid w:val="00494B04"/>
    <w:rsid w:val="00494B74"/>
    <w:rsid w:val="00494BB1"/>
    <w:rsid w:val="00494CB9"/>
    <w:rsid w:val="00494ED8"/>
    <w:rsid w:val="00495085"/>
    <w:rsid w:val="0049519A"/>
    <w:rsid w:val="004951CB"/>
    <w:rsid w:val="00495325"/>
    <w:rsid w:val="0049538A"/>
    <w:rsid w:val="004953B7"/>
    <w:rsid w:val="00495417"/>
    <w:rsid w:val="004955A8"/>
    <w:rsid w:val="004955D8"/>
    <w:rsid w:val="004956CC"/>
    <w:rsid w:val="004958AD"/>
    <w:rsid w:val="00495950"/>
    <w:rsid w:val="004959A2"/>
    <w:rsid w:val="004959B8"/>
    <w:rsid w:val="00495A52"/>
    <w:rsid w:val="00495A6E"/>
    <w:rsid w:val="00495B7C"/>
    <w:rsid w:val="00495CB8"/>
    <w:rsid w:val="00495D03"/>
    <w:rsid w:val="00495D3E"/>
    <w:rsid w:val="00495D55"/>
    <w:rsid w:val="00495D8D"/>
    <w:rsid w:val="00495DD2"/>
    <w:rsid w:val="00495E59"/>
    <w:rsid w:val="00495E96"/>
    <w:rsid w:val="00495E9E"/>
    <w:rsid w:val="00495EDA"/>
    <w:rsid w:val="00495FF1"/>
    <w:rsid w:val="00496361"/>
    <w:rsid w:val="004963B1"/>
    <w:rsid w:val="004963C2"/>
    <w:rsid w:val="00496484"/>
    <w:rsid w:val="00496606"/>
    <w:rsid w:val="004966E3"/>
    <w:rsid w:val="004966EF"/>
    <w:rsid w:val="00496777"/>
    <w:rsid w:val="004967BA"/>
    <w:rsid w:val="00496A81"/>
    <w:rsid w:val="00496A8A"/>
    <w:rsid w:val="00496B78"/>
    <w:rsid w:val="00496EBE"/>
    <w:rsid w:val="00496EDD"/>
    <w:rsid w:val="00496F05"/>
    <w:rsid w:val="00496FFE"/>
    <w:rsid w:val="00497065"/>
    <w:rsid w:val="004970B7"/>
    <w:rsid w:val="004970E4"/>
    <w:rsid w:val="0049719B"/>
    <w:rsid w:val="0049721F"/>
    <w:rsid w:val="004972E7"/>
    <w:rsid w:val="00497339"/>
    <w:rsid w:val="004973C8"/>
    <w:rsid w:val="00497563"/>
    <w:rsid w:val="00497598"/>
    <w:rsid w:val="004975EA"/>
    <w:rsid w:val="004976CA"/>
    <w:rsid w:val="00497733"/>
    <w:rsid w:val="0049777E"/>
    <w:rsid w:val="0049785A"/>
    <w:rsid w:val="004978A7"/>
    <w:rsid w:val="00497B5A"/>
    <w:rsid w:val="00497C17"/>
    <w:rsid w:val="00497FDA"/>
    <w:rsid w:val="004A004F"/>
    <w:rsid w:val="004A01C7"/>
    <w:rsid w:val="004A01E4"/>
    <w:rsid w:val="004A03CD"/>
    <w:rsid w:val="004A0598"/>
    <w:rsid w:val="004A059E"/>
    <w:rsid w:val="004A05B6"/>
    <w:rsid w:val="004A05C5"/>
    <w:rsid w:val="004A060D"/>
    <w:rsid w:val="004A06A7"/>
    <w:rsid w:val="004A07A3"/>
    <w:rsid w:val="004A07A9"/>
    <w:rsid w:val="004A09D0"/>
    <w:rsid w:val="004A0A54"/>
    <w:rsid w:val="004A0B7C"/>
    <w:rsid w:val="004A0C12"/>
    <w:rsid w:val="004A0CDD"/>
    <w:rsid w:val="004A0D23"/>
    <w:rsid w:val="004A0E36"/>
    <w:rsid w:val="004A0E9C"/>
    <w:rsid w:val="004A0EC8"/>
    <w:rsid w:val="004A0FFE"/>
    <w:rsid w:val="004A1031"/>
    <w:rsid w:val="004A10B9"/>
    <w:rsid w:val="004A10F3"/>
    <w:rsid w:val="004A11CE"/>
    <w:rsid w:val="004A1221"/>
    <w:rsid w:val="004A12B3"/>
    <w:rsid w:val="004A133E"/>
    <w:rsid w:val="004A13A8"/>
    <w:rsid w:val="004A13C5"/>
    <w:rsid w:val="004A13D6"/>
    <w:rsid w:val="004A1449"/>
    <w:rsid w:val="004A14EF"/>
    <w:rsid w:val="004A151A"/>
    <w:rsid w:val="004A1658"/>
    <w:rsid w:val="004A1756"/>
    <w:rsid w:val="004A18C4"/>
    <w:rsid w:val="004A1943"/>
    <w:rsid w:val="004A1A26"/>
    <w:rsid w:val="004A1E12"/>
    <w:rsid w:val="004A1E5C"/>
    <w:rsid w:val="004A1FCD"/>
    <w:rsid w:val="004A2052"/>
    <w:rsid w:val="004A2098"/>
    <w:rsid w:val="004A2470"/>
    <w:rsid w:val="004A25B9"/>
    <w:rsid w:val="004A2604"/>
    <w:rsid w:val="004A2690"/>
    <w:rsid w:val="004A2797"/>
    <w:rsid w:val="004A2847"/>
    <w:rsid w:val="004A284C"/>
    <w:rsid w:val="004A2937"/>
    <w:rsid w:val="004A296D"/>
    <w:rsid w:val="004A2979"/>
    <w:rsid w:val="004A2C49"/>
    <w:rsid w:val="004A2C57"/>
    <w:rsid w:val="004A2CF1"/>
    <w:rsid w:val="004A2D03"/>
    <w:rsid w:val="004A2D24"/>
    <w:rsid w:val="004A2D64"/>
    <w:rsid w:val="004A2DB8"/>
    <w:rsid w:val="004A2E69"/>
    <w:rsid w:val="004A2FF7"/>
    <w:rsid w:val="004A3091"/>
    <w:rsid w:val="004A31AB"/>
    <w:rsid w:val="004A32AA"/>
    <w:rsid w:val="004A3375"/>
    <w:rsid w:val="004A3443"/>
    <w:rsid w:val="004A3498"/>
    <w:rsid w:val="004A35A8"/>
    <w:rsid w:val="004A35F4"/>
    <w:rsid w:val="004A385B"/>
    <w:rsid w:val="004A38CD"/>
    <w:rsid w:val="004A38D7"/>
    <w:rsid w:val="004A3AC4"/>
    <w:rsid w:val="004A3C20"/>
    <w:rsid w:val="004A3DBB"/>
    <w:rsid w:val="004A3E6B"/>
    <w:rsid w:val="004A3F0E"/>
    <w:rsid w:val="004A3F23"/>
    <w:rsid w:val="004A3F9C"/>
    <w:rsid w:val="004A416D"/>
    <w:rsid w:val="004A42FA"/>
    <w:rsid w:val="004A4304"/>
    <w:rsid w:val="004A43F4"/>
    <w:rsid w:val="004A4490"/>
    <w:rsid w:val="004A450C"/>
    <w:rsid w:val="004A4544"/>
    <w:rsid w:val="004A45A3"/>
    <w:rsid w:val="004A45E4"/>
    <w:rsid w:val="004A463F"/>
    <w:rsid w:val="004A468C"/>
    <w:rsid w:val="004A472E"/>
    <w:rsid w:val="004A485E"/>
    <w:rsid w:val="004A4866"/>
    <w:rsid w:val="004A48B3"/>
    <w:rsid w:val="004A48EF"/>
    <w:rsid w:val="004A494E"/>
    <w:rsid w:val="004A4A04"/>
    <w:rsid w:val="004A4A6A"/>
    <w:rsid w:val="004A4C20"/>
    <w:rsid w:val="004A4DD8"/>
    <w:rsid w:val="004A4EB4"/>
    <w:rsid w:val="004A4EC9"/>
    <w:rsid w:val="004A4ECE"/>
    <w:rsid w:val="004A4F32"/>
    <w:rsid w:val="004A4F9C"/>
    <w:rsid w:val="004A501B"/>
    <w:rsid w:val="004A504C"/>
    <w:rsid w:val="004A511B"/>
    <w:rsid w:val="004A51CC"/>
    <w:rsid w:val="004A51D1"/>
    <w:rsid w:val="004A51FB"/>
    <w:rsid w:val="004A5215"/>
    <w:rsid w:val="004A5265"/>
    <w:rsid w:val="004A5400"/>
    <w:rsid w:val="004A5459"/>
    <w:rsid w:val="004A548D"/>
    <w:rsid w:val="004A54B3"/>
    <w:rsid w:val="004A569D"/>
    <w:rsid w:val="004A56A1"/>
    <w:rsid w:val="004A5755"/>
    <w:rsid w:val="004A5823"/>
    <w:rsid w:val="004A5881"/>
    <w:rsid w:val="004A5974"/>
    <w:rsid w:val="004A5A84"/>
    <w:rsid w:val="004A5B1F"/>
    <w:rsid w:val="004A5B36"/>
    <w:rsid w:val="004A5CC0"/>
    <w:rsid w:val="004A61CF"/>
    <w:rsid w:val="004A6238"/>
    <w:rsid w:val="004A6352"/>
    <w:rsid w:val="004A6399"/>
    <w:rsid w:val="004A6400"/>
    <w:rsid w:val="004A6421"/>
    <w:rsid w:val="004A65B8"/>
    <w:rsid w:val="004A6600"/>
    <w:rsid w:val="004A678D"/>
    <w:rsid w:val="004A68A5"/>
    <w:rsid w:val="004A68E1"/>
    <w:rsid w:val="004A6908"/>
    <w:rsid w:val="004A6961"/>
    <w:rsid w:val="004A696E"/>
    <w:rsid w:val="004A6A12"/>
    <w:rsid w:val="004A6B64"/>
    <w:rsid w:val="004A6D9E"/>
    <w:rsid w:val="004A6F0A"/>
    <w:rsid w:val="004A6FBD"/>
    <w:rsid w:val="004A70A4"/>
    <w:rsid w:val="004A70A9"/>
    <w:rsid w:val="004A70F8"/>
    <w:rsid w:val="004A7147"/>
    <w:rsid w:val="004A7287"/>
    <w:rsid w:val="004A72E6"/>
    <w:rsid w:val="004A7302"/>
    <w:rsid w:val="004A737D"/>
    <w:rsid w:val="004A7408"/>
    <w:rsid w:val="004A7471"/>
    <w:rsid w:val="004A75EF"/>
    <w:rsid w:val="004A766C"/>
    <w:rsid w:val="004A7670"/>
    <w:rsid w:val="004A7672"/>
    <w:rsid w:val="004A76B9"/>
    <w:rsid w:val="004A76FB"/>
    <w:rsid w:val="004A77DF"/>
    <w:rsid w:val="004A7883"/>
    <w:rsid w:val="004A78BF"/>
    <w:rsid w:val="004A78C3"/>
    <w:rsid w:val="004A796C"/>
    <w:rsid w:val="004A7989"/>
    <w:rsid w:val="004A7B4F"/>
    <w:rsid w:val="004A7B67"/>
    <w:rsid w:val="004A7C0B"/>
    <w:rsid w:val="004A7C62"/>
    <w:rsid w:val="004A7D42"/>
    <w:rsid w:val="004A7D8A"/>
    <w:rsid w:val="004A7F0D"/>
    <w:rsid w:val="004A7F55"/>
    <w:rsid w:val="004B002D"/>
    <w:rsid w:val="004B028D"/>
    <w:rsid w:val="004B031A"/>
    <w:rsid w:val="004B037A"/>
    <w:rsid w:val="004B0391"/>
    <w:rsid w:val="004B04D8"/>
    <w:rsid w:val="004B0547"/>
    <w:rsid w:val="004B0601"/>
    <w:rsid w:val="004B072A"/>
    <w:rsid w:val="004B0766"/>
    <w:rsid w:val="004B0867"/>
    <w:rsid w:val="004B08AC"/>
    <w:rsid w:val="004B0912"/>
    <w:rsid w:val="004B0A46"/>
    <w:rsid w:val="004B0BD5"/>
    <w:rsid w:val="004B0C57"/>
    <w:rsid w:val="004B0C7C"/>
    <w:rsid w:val="004B0CDC"/>
    <w:rsid w:val="004B0F13"/>
    <w:rsid w:val="004B0FB6"/>
    <w:rsid w:val="004B1052"/>
    <w:rsid w:val="004B105F"/>
    <w:rsid w:val="004B1096"/>
    <w:rsid w:val="004B10A4"/>
    <w:rsid w:val="004B10F5"/>
    <w:rsid w:val="004B117D"/>
    <w:rsid w:val="004B11ED"/>
    <w:rsid w:val="004B11FF"/>
    <w:rsid w:val="004B1302"/>
    <w:rsid w:val="004B13FD"/>
    <w:rsid w:val="004B155B"/>
    <w:rsid w:val="004B15B7"/>
    <w:rsid w:val="004B15EB"/>
    <w:rsid w:val="004B1712"/>
    <w:rsid w:val="004B17AD"/>
    <w:rsid w:val="004B1875"/>
    <w:rsid w:val="004B1939"/>
    <w:rsid w:val="004B1962"/>
    <w:rsid w:val="004B19E1"/>
    <w:rsid w:val="004B19FE"/>
    <w:rsid w:val="004B1A85"/>
    <w:rsid w:val="004B1AAB"/>
    <w:rsid w:val="004B1B34"/>
    <w:rsid w:val="004B1B41"/>
    <w:rsid w:val="004B1C39"/>
    <w:rsid w:val="004B1C3D"/>
    <w:rsid w:val="004B1C43"/>
    <w:rsid w:val="004B1CA3"/>
    <w:rsid w:val="004B1CD2"/>
    <w:rsid w:val="004B1D5F"/>
    <w:rsid w:val="004B1F8B"/>
    <w:rsid w:val="004B2150"/>
    <w:rsid w:val="004B2186"/>
    <w:rsid w:val="004B239D"/>
    <w:rsid w:val="004B2485"/>
    <w:rsid w:val="004B2528"/>
    <w:rsid w:val="004B2531"/>
    <w:rsid w:val="004B257F"/>
    <w:rsid w:val="004B269D"/>
    <w:rsid w:val="004B27C3"/>
    <w:rsid w:val="004B28DB"/>
    <w:rsid w:val="004B28E8"/>
    <w:rsid w:val="004B2906"/>
    <w:rsid w:val="004B291B"/>
    <w:rsid w:val="004B2A08"/>
    <w:rsid w:val="004B2B68"/>
    <w:rsid w:val="004B2C07"/>
    <w:rsid w:val="004B2C08"/>
    <w:rsid w:val="004B2C6C"/>
    <w:rsid w:val="004B2CBF"/>
    <w:rsid w:val="004B2D46"/>
    <w:rsid w:val="004B2F3A"/>
    <w:rsid w:val="004B2FBC"/>
    <w:rsid w:val="004B2FE7"/>
    <w:rsid w:val="004B3046"/>
    <w:rsid w:val="004B310B"/>
    <w:rsid w:val="004B3157"/>
    <w:rsid w:val="004B315B"/>
    <w:rsid w:val="004B31BB"/>
    <w:rsid w:val="004B3345"/>
    <w:rsid w:val="004B3359"/>
    <w:rsid w:val="004B3458"/>
    <w:rsid w:val="004B3478"/>
    <w:rsid w:val="004B34A8"/>
    <w:rsid w:val="004B35D9"/>
    <w:rsid w:val="004B36C5"/>
    <w:rsid w:val="004B36ED"/>
    <w:rsid w:val="004B3758"/>
    <w:rsid w:val="004B37A0"/>
    <w:rsid w:val="004B38CE"/>
    <w:rsid w:val="004B399B"/>
    <w:rsid w:val="004B3B18"/>
    <w:rsid w:val="004B3BB1"/>
    <w:rsid w:val="004B3C1E"/>
    <w:rsid w:val="004B3CAA"/>
    <w:rsid w:val="004B3D45"/>
    <w:rsid w:val="004B3DF3"/>
    <w:rsid w:val="004B3E00"/>
    <w:rsid w:val="004B3E94"/>
    <w:rsid w:val="004B3EA3"/>
    <w:rsid w:val="004B3F10"/>
    <w:rsid w:val="004B3F53"/>
    <w:rsid w:val="004B3FDA"/>
    <w:rsid w:val="004B40D0"/>
    <w:rsid w:val="004B40E8"/>
    <w:rsid w:val="004B4189"/>
    <w:rsid w:val="004B4190"/>
    <w:rsid w:val="004B42CF"/>
    <w:rsid w:val="004B43CF"/>
    <w:rsid w:val="004B43F0"/>
    <w:rsid w:val="004B4484"/>
    <w:rsid w:val="004B4580"/>
    <w:rsid w:val="004B45CD"/>
    <w:rsid w:val="004B466C"/>
    <w:rsid w:val="004B471E"/>
    <w:rsid w:val="004B47F5"/>
    <w:rsid w:val="004B488D"/>
    <w:rsid w:val="004B4965"/>
    <w:rsid w:val="004B49CC"/>
    <w:rsid w:val="004B4A25"/>
    <w:rsid w:val="004B4BC3"/>
    <w:rsid w:val="004B4D39"/>
    <w:rsid w:val="004B501F"/>
    <w:rsid w:val="004B5045"/>
    <w:rsid w:val="004B5065"/>
    <w:rsid w:val="004B514B"/>
    <w:rsid w:val="004B51B3"/>
    <w:rsid w:val="004B5203"/>
    <w:rsid w:val="004B5283"/>
    <w:rsid w:val="004B5333"/>
    <w:rsid w:val="004B536A"/>
    <w:rsid w:val="004B53A5"/>
    <w:rsid w:val="004B547D"/>
    <w:rsid w:val="004B56F0"/>
    <w:rsid w:val="004B5778"/>
    <w:rsid w:val="004B589B"/>
    <w:rsid w:val="004B58B0"/>
    <w:rsid w:val="004B59AF"/>
    <w:rsid w:val="004B5A33"/>
    <w:rsid w:val="004B5B07"/>
    <w:rsid w:val="004B5B2C"/>
    <w:rsid w:val="004B5D12"/>
    <w:rsid w:val="004B5E5B"/>
    <w:rsid w:val="004B5F4F"/>
    <w:rsid w:val="004B5FB8"/>
    <w:rsid w:val="004B5FC6"/>
    <w:rsid w:val="004B5FF6"/>
    <w:rsid w:val="004B6066"/>
    <w:rsid w:val="004B626C"/>
    <w:rsid w:val="004B62BC"/>
    <w:rsid w:val="004B63F4"/>
    <w:rsid w:val="004B64D4"/>
    <w:rsid w:val="004B65D8"/>
    <w:rsid w:val="004B6752"/>
    <w:rsid w:val="004B6794"/>
    <w:rsid w:val="004B68DD"/>
    <w:rsid w:val="004B68E2"/>
    <w:rsid w:val="004B69EA"/>
    <w:rsid w:val="004B6A11"/>
    <w:rsid w:val="004B6A49"/>
    <w:rsid w:val="004B6C00"/>
    <w:rsid w:val="004B6C48"/>
    <w:rsid w:val="004B6CC0"/>
    <w:rsid w:val="004B6D21"/>
    <w:rsid w:val="004B6D23"/>
    <w:rsid w:val="004B6DD0"/>
    <w:rsid w:val="004B6DEA"/>
    <w:rsid w:val="004B6EC3"/>
    <w:rsid w:val="004B6ECB"/>
    <w:rsid w:val="004B6F5E"/>
    <w:rsid w:val="004B6FB9"/>
    <w:rsid w:val="004B71C3"/>
    <w:rsid w:val="004B72C5"/>
    <w:rsid w:val="004B730C"/>
    <w:rsid w:val="004B7327"/>
    <w:rsid w:val="004B7395"/>
    <w:rsid w:val="004B73D4"/>
    <w:rsid w:val="004B74F3"/>
    <w:rsid w:val="004B7712"/>
    <w:rsid w:val="004B7829"/>
    <w:rsid w:val="004B794B"/>
    <w:rsid w:val="004B79C0"/>
    <w:rsid w:val="004B79C1"/>
    <w:rsid w:val="004B7A0C"/>
    <w:rsid w:val="004B7D41"/>
    <w:rsid w:val="004B7D54"/>
    <w:rsid w:val="004B7D89"/>
    <w:rsid w:val="004B7E79"/>
    <w:rsid w:val="004B7EBE"/>
    <w:rsid w:val="004B7F8E"/>
    <w:rsid w:val="004B7F93"/>
    <w:rsid w:val="004C0038"/>
    <w:rsid w:val="004C0064"/>
    <w:rsid w:val="004C00C5"/>
    <w:rsid w:val="004C0134"/>
    <w:rsid w:val="004C01F8"/>
    <w:rsid w:val="004C0273"/>
    <w:rsid w:val="004C034E"/>
    <w:rsid w:val="004C037E"/>
    <w:rsid w:val="004C03D0"/>
    <w:rsid w:val="004C03F4"/>
    <w:rsid w:val="004C03F9"/>
    <w:rsid w:val="004C051B"/>
    <w:rsid w:val="004C0606"/>
    <w:rsid w:val="004C06ED"/>
    <w:rsid w:val="004C0792"/>
    <w:rsid w:val="004C08D0"/>
    <w:rsid w:val="004C08DB"/>
    <w:rsid w:val="004C08ED"/>
    <w:rsid w:val="004C08FC"/>
    <w:rsid w:val="004C0BA2"/>
    <w:rsid w:val="004C0BD0"/>
    <w:rsid w:val="004C0BD9"/>
    <w:rsid w:val="004C0C1E"/>
    <w:rsid w:val="004C0C9C"/>
    <w:rsid w:val="004C0ECC"/>
    <w:rsid w:val="004C0F4A"/>
    <w:rsid w:val="004C0FFE"/>
    <w:rsid w:val="004C1084"/>
    <w:rsid w:val="004C1204"/>
    <w:rsid w:val="004C1342"/>
    <w:rsid w:val="004C1356"/>
    <w:rsid w:val="004C13B0"/>
    <w:rsid w:val="004C15D9"/>
    <w:rsid w:val="004C16DB"/>
    <w:rsid w:val="004C16FF"/>
    <w:rsid w:val="004C185F"/>
    <w:rsid w:val="004C1875"/>
    <w:rsid w:val="004C196C"/>
    <w:rsid w:val="004C1AC4"/>
    <w:rsid w:val="004C1ACA"/>
    <w:rsid w:val="004C1B0C"/>
    <w:rsid w:val="004C1C1E"/>
    <w:rsid w:val="004C1C2A"/>
    <w:rsid w:val="004C1D20"/>
    <w:rsid w:val="004C1DAC"/>
    <w:rsid w:val="004C1DAF"/>
    <w:rsid w:val="004C1ECD"/>
    <w:rsid w:val="004C205F"/>
    <w:rsid w:val="004C21EC"/>
    <w:rsid w:val="004C2298"/>
    <w:rsid w:val="004C2335"/>
    <w:rsid w:val="004C2337"/>
    <w:rsid w:val="004C2572"/>
    <w:rsid w:val="004C26BC"/>
    <w:rsid w:val="004C26D5"/>
    <w:rsid w:val="004C2A54"/>
    <w:rsid w:val="004C2B00"/>
    <w:rsid w:val="004C2B45"/>
    <w:rsid w:val="004C2D59"/>
    <w:rsid w:val="004C2DB2"/>
    <w:rsid w:val="004C2DEF"/>
    <w:rsid w:val="004C2E09"/>
    <w:rsid w:val="004C2EC9"/>
    <w:rsid w:val="004C2F2B"/>
    <w:rsid w:val="004C2F53"/>
    <w:rsid w:val="004C3081"/>
    <w:rsid w:val="004C3087"/>
    <w:rsid w:val="004C30D3"/>
    <w:rsid w:val="004C30FF"/>
    <w:rsid w:val="004C3141"/>
    <w:rsid w:val="004C32AF"/>
    <w:rsid w:val="004C32C6"/>
    <w:rsid w:val="004C338E"/>
    <w:rsid w:val="004C33D5"/>
    <w:rsid w:val="004C33FD"/>
    <w:rsid w:val="004C3444"/>
    <w:rsid w:val="004C3603"/>
    <w:rsid w:val="004C3613"/>
    <w:rsid w:val="004C36FD"/>
    <w:rsid w:val="004C37B0"/>
    <w:rsid w:val="004C3828"/>
    <w:rsid w:val="004C390D"/>
    <w:rsid w:val="004C399B"/>
    <w:rsid w:val="004C39E0"/>
    <w:rsid w:val="004C3B11"/>
    <w:rsid w:val="004C3BB3"/>
    <w:rsid w:val="004C3BC2"/>
    <w:rsid w:val="004C3BEE"/>
    <w:rsid w:val="004C3CEE"/>
    <w:rsid w:val="004C3EB9"/>
    <w:rsid w:val="004C3F4C"/>
    <w:rsid w:val="004C3FD3"/>
    <w:rsid w:val="004C3FF4"/>
    <w:rsid w:val="004C404E"/>
    <w:rsid w:val="004C407C"/>
    <w:rsid w:val="004C4105"/>
    <w:rsid w:val="004C4268"/>
    <w:rsid w:val="004C427E"/>
    <w:rsid w:val="004C4403"/>
    <w:rsid w:val="004C4406"/>
    <w:rsid w:val="004C44D2"/>
    <w:rsid w:val="004C451D"/>
    <w:rsid w:val="004C4788"/>
    <w:rsid w:val="004C4924"/>
    <w:rsid w:val="004C496E"/>
    <w:rsid w:val="004C4A96"/>
    <w:rsid w:val="004C4AC7"/>
    <w:rsid w:val="004C4B1E"/>
    <w:rsid w:val="004C4C4F"/>
    <w:rsid w:val="004C4E1C"/>
    <w:rsid w:val="004C4E5C"/>
    <w:rsid w:val="004C4F02"/>
    <w:rsid w:val="004C4F86"/>
    <w:rsid w:val="004C4FF3"/>
    <w:rsid w:val="004C508F"/>
    <w:rsid w:val="004C5136"/>
    <w:rsid w:val="004C5146"/>
    <w:rsid w:val="004C51F9"/>
    <w:rsid w:val="004C52E8"/>
    <w:rsid w:val="004C5397"/>
    <w:rsid w:val="004C53BC"/>
    <w:rsid w:val="004C5698"/>
    <w:rsid w:val="004C571D"/>
    <w:rsid w:val="004C57C2"/>
    <w:rsid w:val="004C5809"/>
    <w:rsid w:val="004C5894"/>
    <w:rsid w:val="004C58F7"/>
    <w:rsid w:val="004C593F"/>
    <w:rsid w:val="004C5945"/>
    <w:rsid w:val="004C5980"/>
    <w:rsid w:val="004C59F7"/>
    <w:rsid w:val="004C5A71"/>
    <w:rsid w:val="004C5AAF"/>
    <w:rsid w:val="004C5CAB"/>
    <w:rsid w:val="004C5E5C"/>
    <w:rsid w:val="004C5F44"/>
    <w:rsid w:val="004C5FD7"/>
    <w:rsid w:val="004C60CF"/>
    <w:rsid w:val="004C6137"/>
    <w:rsid w:val="004C6305"/>
    <w:rsid w:val="004C640D"/>
    <w:rsid w:val="004C645C"/>
    <w:rsid w:val="004C6466"/>
    <w:rsid w:val="004C6523"/>
    <w:rsid w:val="004C65FB"/>
    <w:rsid w:val="004C6620"/>
    <w:rsid w:val="004C685A"/>
    <w:rsid w:val="004C6876"/>
    <w:rsid w:val="004C690B"/>
    <w:rsid w:val="004C69C8"/>
    <w:rsid w:val="004C6A5D"/>
    <w:rsid w:val="004C6A68"/>
    <w:rsid w:val="004C6AA8"/>
    <w:rsid w:val="004C6AE4"/>
    <w:rsid w:val="004C6B4C"/>
    <w:rsid w:val="004C6B94"/>
    <w:rsid w:val="004C6BF8"/>
    <w:rsid w:val="004C6C08"/>
    <w:rsid w:val="004C6C5A"/>
    <w:rsid w:val="004C6C62"/>
    <w:rsid w:val="004C6CD3"/>
    <w:rsid w:val="004C6D2F"/>
    <w:rsid w:val="004C6D6F"/>
    <w:rsid w:val="004C6E39"/>
    <w:rsid w:val="004C6F8A"/>
    <w:rsid w:val="004C70ED"/>
    <w:rsid w:val="004C712E"/>
    <w:rsid w:val="004C7148"/>
    <w:rsid w:val="004C73EB"/>
    <w:rsid w:val="004C74A7"/>
    <w:rsid w:val="004C74C0"/>
    <w:rsid w:val="004C74F8"/>
    <w:rsid w:val="004C763B"/>
    <w:rsid w:val="004C7654"/>
    <w:rsid w:val="004C7685"/>
    <w:rsid w:val="004C7880"/>
    <w:rsid w:val="004C7AC4"/>
    <w:rsid w:val="004C7B3E"/>
    <w:rsid w:val="004C7C60"/>
    <w:rsid w:val="004C7D01"/>
    <w:rsid w:val="004C7D95"/>
    <w:rsid w:val="004C7DE4"/>
    <w:rsid w:val="004C7E10"/>
    <w:rsid w:val="004C7F29"/>
    <w:rsid w:val="004C7FA1"/>
    <w:rsid w:val="004C7FB4"/>
    <w:rsid w:val="004D0108"/>
    <w:rsid w:val="004D02E6"/>
    <w:rsid w:val="004D0348"/>
    <w:rsid w:val="004D0351"/>
    <w:rsid w:val="004D0374"/>
    <w:rsid w:val="004D03C1"/>
    <w:rsid w:val="004D03DB"/>
    <w:rsid w:val="004D040A"/>
    <w:rsid w:val="004D045C"/>
    <w:rsid w:val="004D0491"/>
    <w:rsid w:val="004D05A2"/>
    <w:rsid w:val="004D0640"/>
    <w:rsid w:val="004D06C0"/>
    <w:rsid w:val="004D07D4"/>
    <w:rsid w:val="004D0939"/>
    <w:rsid w:val="004D099C"/>
    <w:rsid w:val="004D09CA"/>
    <w:rsid w:val="004D0B00"/>
    <w:rsid w:val="004D0B14"/>
    <w:rsid w:val="004D0C4D"/>
    <w:rsid w:val="004D0CE6"/>
    <w:rsid w:val="004D0CF1"/>
    <w:rsid w:val="004D0EA8"/>
    <w:rsid w:val="004D0EC5"/>
    <w:rsid w:val="004D0F60"/>
    <w:rsid w:val="004D0FA1"/>
    <w:rsid w:val="004D0FCF"/>
    <w:rsid w:val="004D0FD6"/>
    <w:rsid w:val="004D118A"/>
    <w:rsid w:val="004D137D"/>
    <w:rsid w:val="004D1473"/>
    <w:rsid w:val="004D1781"/>
    <w:rsid w:val="004D17B7"/>
    <w:rsid w:val="004D1805"/>
    <w:rsid w:val="004D1857"/>
    <w:rsid w:val="004D18E8"/>
    <w:rsid w:val="004D18F3"/>
    <w:rsid w:val="004D1947"/>
    <w:rsid w:val="004D19D6"/>
    <w:rsid w:val="004D1A2A"/>
    <w:rsid w:val="004D1A7C"/>
    <w:rsid w:val="004D1AEC"/>
    <w:rsid w:val="004D1BCA"/>
    <w:rsid w:val="004D1BDD"/>
    <w:rsid w:val="004D1C28"/>
    <w:rsid w:val="004D1DA8"/>
    <w:rsid w:val="004D1E51"/>
    <w:rsid w:val="004D1E79"/>
    <w:rsid w:val="004D1F6D"/>
    <w:rsid w:val="004D20F2"/>
    <w:rsid w:val="004D2108"/>
    <w:rsid w:val="004D2207"/>
    <w:rsid w:val="004D222A"/>
    <w:rsid w:val="004D224D"/>
    <w:rsid w:val="004D225F"/>
    <w:rsid w:val="004D24B0"/>
    <w:rsid w:val="004D2516"/>
    <w:rsid w:val="004D2698"/>
    <w:rsid w:val="004D26BA"/>
    <w:rsid w:val="004D26DD"/>
    <w:rsid w:val="004D2765"/>
    <w:rsid w:val="004D282F"/>
    <w:rsid w:val="004D2845"/>
    <w:rsid w:val="004D29B1"/>
    <w:rsid w:val="004D29EE"/>
    <w:rsid w:val="004D2C03"/>
    <w:rsid w:val="004D2D3C"/>
    <w:rsid w:val="004D2DF3"/>
    <w:rsid w:val="004D2E2E"/>
    <w:rsid w:val="004D2E88"/>
    <w:rsid w:val="004D2EDC"/>
    <w:rsid w:val="004D2FBE"/>
    <w:rsid w:val="004D2FD6"/>
    <w:rsid w:val="004D30A1"/>
    <w:rsid w:val="004D310B"/>
    <w:rsid w:val="004D31EE"/>
    <w:rsid w:val="004D3277"/>
    <w:rsid w:val="004D3366"/>
    <w:rsid w:val="004D351B"/>
    <w:rsid w:val="004D3629"/>
    <w:rsid w:val="004D385B"/>
    <w:rsid w:val="004D3986"/>
    <w:rsid w:val="004D3BDA"/>
    <w:rsid w:val="004D3DD3"/>
    <w:rsid w:val="004D3FA6"/>
    <w:rsid w:val="004D4043"/>
    <w:rsid w:val="004D40C7"/>
    <w:rsid w:val="004D4196"/>
    <w:rsid w:val="004D42A7"/>
    <w:rsid w:val="004D43E1"/>
    <w:rsid w:val="004D44A4"/>
    <w:rsid w:val="004D44C6"/>
    <w:rsid w:val="004D451F"/>
    <w:rsid w:val="004D4738"/>
    <w:rsid w:val="004D47E2"/>
    <w:rsid w:val="004D4879"/>
    <w:rsid w:val="004D4B8A"/>
    <w:rsid w:val="004D4C85"/>
    <w:rsid w:val="004D4D81"/>
    <w:rsid w:val="004D4ED5"/>
    <w:rsid w:val="004D4F80"/>
    <w:rsid w:val="004D504E"/>
    <w:rsid w:val="004D5125"/>
    <w:rsid w:val="004D522E"/>
    <w:rsid w:val="004D52C6"/>
    <w:rsid w:val="004D535A"/>
    <w:rsid w:val="004D5398"/>
    <w:rsid w:val="004D53FF"/>
    <w:rsid w:val="004D54B7"/>
    <w:rsid w:val="004D54FE"/>
    <w:rsid w:val="004D558B"/>
    <w:rsid w:val="004D55A7"/>
    <w:rsid w:val="004D57B2"/>
    <w:rsid w:val="004D57F1"/>
    <w:rsid w:val="004D581A"/>
    <w:rsid w:val="004D59C1"/>
    <w:rsid w:val="004D5B66"/>
    <w:rsid w:val="004D5BF7"/>
    <w:rsid w:val="004D5C2A"/>
    <w:rsid w:val="004D5C45"/>
    <w:rsid w:val="004D5D0E"/>
    <w:rsid w:val="004D5D8C"/>
    <w:rsid w:val="004D5E4D"/>
    <w:rsid w:val="004D5F3C"/>
    <w:rsid w:val="004D5FFC"/>
    <w:rsid w:val="004D6014"/>
    <w:rsid w:val="004D6089"/>
    <w:rsid w:val="004D6127"/>
    <w:rsid w:val="004D6241"/>
    <w:rsid w:val="004D62CA"/>
    <w:rsid w:val="004D62CD"/>
    <w:rsid w:val="004D62EE"/>
    <w:rsid w:val="004D6407"/>
    <w:rsid w:val="004D640E"/>
    <w:rsid w:val="004D6484"/>
    <w:rsid w:val="004D64DD"/>
    <w:rsid w:val="004D654C"/>
    <w:rsid w:val="004D656E"/>
    <w:rsid w:val="004D6583"/>
    <w:rsid w:val="004D6754"/>
    <w:rsid w:val="004D6769"/>
    <w:rsid w:val="004D6876"/>
    <w:rsid w:val="004D6944"/>
    <w:rsid w:val="004D6B13"/>
    <w:rsid w:val="004D6B52"/>
    <w:rsid w:val="004D6C70"/>
    <w:rsid w:val="004D6CD4"/>
    <w:rsid w:val="004D6EAC"/>
    <w:rsid w:val="004D7033"/>
    <w:rsid w:val="004D7243"/>
    <w:rsid w:val="004D725D"/>
    <w:rsid w:val="004D72C5"/>
    <w:rsid w:val="004D74D8"/>
    <w:rsid w:val="004D7570"/>
    <w:rsid w:val="004D7647"/>
    <w:rsid w:val="004D7714"/>
    <w:rsid w:val="004D7893"/>
    <w:rsid w:val="004D789A"/>
    <w:rsid w:val="004D79F0"/>
    <w:rsid w:val="004D7B70"/>
    <w:rsid w:val="004D7CA3"/>
    <w:rsid w:val="004D7DCB"/>
    <w:rsid w:val="004D7E5B"/>
    <w:rsid w:val="004D7FFE"/>
    <w:rsid w:val="004E00EC"/>
    <w:rsid w:val="004E01E9"/>
    <w:rsid w:val="004E020F"/>
    <w:rsid w:val="004E0250"/>
    <w:rsid w:val="004E0258"/>
    <w:rsid w:val="004E02D5"/>
    <w:rsid w:val="004E02ED"/>
    <w:rsid w:val="004E0309"/>
    <w:rsid w:val="004E0411"/>
    <w:rsid w:val="004E0454"/>
    <w:rsid w:val="004E05A1"/>
    <w:rsid w:val="004E0654"/>
    <w:rsid w:val="004E06F0"/>
    <w:rsid w:val="004E081A"/>
    <w:rsid w:val="004E092B"/>
    <w:rsid w:val="004E0938"/>
    <w:rsid w:val="004E09BC"/>
    <w:rsid w:val="004E0A70"/>
    <w:rsid w:val="004E0A7C"/>
    <w:rsid w:val="004E0B34"/>
    <w:rsid w:val="004E0B35"/>
    <w:rsid w:val="004E0C56"/>
    <w:rsid w:val="004E0CC8"/>
    <w:rsid w:val="004E0DBF"/>
    <w:rsid w:val="004E0F3C"/>
    <w:rsid w:val="004E0F49"/>
    <w:rsid w:val="004E0FB2"/>
    <w:rsid w:val="004E0FB4"/>
    <w:rsid w:val="004E1061"/>
    <w:rsid w:val="004E112C"/>
    <w:rsid w:val="004E11C9"/>
    <w:rsid w:val="004E1443"/>
    <w:rsid w:val="004E1480"/>
    <w:rsid w:val="004E1494"/>
    <w:rsid w:val="004E152B"/>
    <w:rsid w:val="004E1593"/>
    <w:rsid w:val="004E15C1"/>
    <w:rsid w:val="004E1622"/>
    <w:rsid w:val="004E164B"/>
    <w:rsid w:val="004E16E5"/>
    <w:rsid w:val="004E171D"/>
    <w:rsid w:val="004E179B"/>
    <w:rsid w:val="004E17DC"/>
    <w:rsid w:val="004E1947"/>
    <w:rsid w:val="004E19CD"/>
    <w:rsid w:val="004E1A60"/>
    <w:rsid w:val="004E1CA6"/>
    <w:rsid w:val="004E1CD2"/>
    <w:rsid w:val="004E1D02"/>
    <w:rsid w:val="004E1DAF"/>
    <w:rsid w:val="004E1E11"/>
    <w:rsid w:val="004E1F45"/>
    <w:rsid w:val="004E2034"/>
    <w:rsid w:val="004E20C2"/>
    <w:rsid w:val="004E2149"/>
    <w:rsid w:val="004E2277"/>
    <w:rsid w:val="004E22EE"/>
    <w:rsid w:val="004E235B"/>
    <w:rsid w:val="004E2521"/>
    <w:rsid w:val="004E2537"/>
    <w:rsid w:val="004E2666"/>
    <w:rsid w:val="004E2716"/>
    <w:rsid w:val="004E2AD6"/>
    <w:rsid w:val="004E2B88"/>
    <w:rsid w:val="004E2C92"/>
    <w:rsid w:val="004E2CC5"/>
    <w:rsid w:val="004E2D6E"/>
    <w:rsid w:val="004E2DAA"/>
    <w:rsid w:val="004E2DC1"/>
    <w:rsid w:val="004E30E4"/>
    <w:rsid w:val="004E3180"/>
    <w:rsid w:val="004E33EA"/>
    <w:rsid w:val="004E36D9"/>
    <w:rsid w:val="004E3716"/>
    <w:rsid w:val="004E372E"/>
    <w:rsid w:val="004E37A1"/>
    <w:rsid w:val="004E3826"/>
    <w:rsid w:val="004E387B"/>
    <w:rsid w:val="004E388E"/>
    <w:rsid w:val="004E3AD0"/>
    <w:rsid w:val="004E3AEA"/>
    <w:rsid w:val="004E3D3D"/>
    <w:rsid w:val="004E3EC1"/>
    <w:rsid w:val="004E3EEC"/>
    <w:rsid w:val="004E3F00"/>
    <w:rsid w:val="004E3FA7"/>
    <w:rsid w:val="004E4031"/>
    <w:rsid w:val="004E4060"/>
    <w:rsid w:val="004E4129"/>
    <w:rsid w:val="004E41EA"/>
    <w:rsid w:val="004E4225"/>
    <w:rsid w:val="004E4288"/>
    <w:rsid w:val="004E42C7"/>
    <w:rsid w:val="004E438D"/>
    <w:rsid w:val="004E441F"/>
    <w:rsid w:val="004E44E9"/>
    <w:rsid w:val="004E44F0"/>
    <w:rsid w:val="004E45D6"/>
    <w:rsid w:val="004E45E7"/>
    <w:rsid w:val="004E4692"/>
    <w:rsid w:val="004E4695"/>
    <w:rsid w:val="004E4861"/>
    <w:rsid w:val="004E4966"/>
    <w:rsid w:val="004E49C4"/>
    <w:rsid w:val="004E4A10"/>
    <w:rsid w:val="004E4B00"/>
    <w:rsid w:val="004E4F0B"/>
    <w:rsid w:val="004E50D7"/>
    <w:rsid w:val="004E5112"/>
    <w:rsid w:val="004E513F"/>
    <w:rsid w:val="004E5141"/>
    <w:rsid w:val="004E5192"/>
    <w:rsid w:val="004E5193"/>
    <w:rsid w:val="004E5218"/>
    <w:rsid w:val="004E5300"/>
    <w:rsid w:val="004E54A4"/>
    <w:rsid w:val="004E54E3"/>
    <w:rsid w:val="004E558D"/>
    <w:rsid w:val="004E5945"/>
    <w:rsid w:val="004E59C3"/>
    <w:rsid w:val="004E59E2"/>
    <w:rsid w:val="004E5ACC"/>
    <w:rsid w:val="004E5B2A"/>
    <w:rsid w:val="004E5BAA"/>
    <w:rsid w:val="004E5C2D"/>
    <w:rsid w:val="004E5CF8"/>
    <w:rsid w:val="004E5D67"/>
    <w:rsid w:val="004E5D97"/>
    <w:rsid w:val="004E6059"/>
    <w:rsid w:val="004E636B"/>
    <w:rsid w:val="004E642E"/>
    <w:rsid w:val="004E6474"/>
    <w:rsid w:val="004E64CC"/>
    <w:rsid w:val="004E64ED"/>
    <w:rsid w:val="004E64F1"/>
    <w:rsid w:val="004E65A9"/>
    <w:rsid w:val="004E65F1"/>
    <w:rsid w:val="004E6672"/>
    <w:rsid w:val="004E6811"/>
    <w:rsid w:val="004E6812"/>
    <w:rsid w:val="004E6836"/>
    <w:rsid w:val="004E69E3"/>
    <w:rsid w:val="004E6A7C"/>
    <w:rsid w:val="004E6AB5"/>
    <w:rsid w:val="004E6E47"/>
    <w:rsid w:val="004E6F0A"/>
    <w:rsid w:val="004E6F4D"/>
    <w:rsid w:val="004E6F5E"/>
    <w:rsid w:val="004E6FBE"/>
    <w:rsid w:val="004E71F1"/>
    <w:rsid w:val="004E73C6"/>
    <w:rsid w:val="004E7453"/>
    <w:rsid w:val="004E75A9"/>
    <w:rsid w:val="004E75FF"/>
    <w:rsid w:val="004E7707"/>
    <w:rsid w:val="004E77DC"/>
    <w:rsid w:val="004E77E5"/>
    <w:rsid w:val="004E78D3"/>
    <w:rsid w:val="004E78DE"/>
    <w:rsid w:val="004E79E9"/>
    <w:rsid w:val="004E7A62"/>
    <w:rsid w:val="004E7AC4"/>
    <w:rsid w:val="004E7BCC"/>
    <w:rsid w:val="004E7C36"/>
    <w:rsid w:val="004E7CC3"/>
    <w:rsid w:val="004E7E32"/>
    <w:rsid w:val="004E7EAD"/>
    <w:rsid w:val="004E7F1A"/>
    <w:rsid w:val="004F014E"/>
    <w:rsid w:val="004F015F"/>
    <w:rsid w:val="004F017E"/>
    <w:rsid w:val="004F021E"/>
    <w:rsid w:val="004F03B9"/>
    <w:rsid w:val="004F0470"/>
    <w:rsid w:val="004F0609"/>
    <w:rsid w:val="004F060F"/>
    <w:rsid w:val="004F0644"/>
    <w:rsid w:val="004F06CB"/>
    <w:rsid w:val="004F06EC"/>
    <w:rsid w:val="004F0790"/>
    <w:rsid w:val="004F07E8"/>
    <w:rsid w:val="004F0903"/>
    <w:rsid w:val="004F09CF"/>
    <w:rsid w:val="004F09E1"/>
    <w:rsid w:val="004F0BC1"/>
    <w:rsid w:val="004F0C42"/>
    <w:rsid w:val="004F0C96"/>
    <w:rsid w:val="004F0DF2"/>
    <w:rsid w:val="004F1000"/>
    <w:rsid w:val="004F101A"/>
    <w:rsid w:val="004F102A"/>
    <w:rsid w:val="004F1064"/>
    <w:rsid w:val="004F108E"/>
    <w:rsid w:val="004F1114"/>
    <w:rsid w:val="004F1189"/>
    <w:rsid w:val="004F118A"/>
    <w:rsid w:val="004F119F"/>
    <w:rsid w:val="004F11AE"/>
    <w:rsid w:val="004F127A"/>
    <w:rsid w:val="004F127E"/>
    <w:rsid w:val="004F1281"/>
    <w:rsid w:val="004F12A0"/>
    <w:rsid w:val="004F12C7"/>
    <w:rsid w:val="004F1326"/>
    <w:rsid w:val="004F133E"/>
    <w:rsid w:val="004F13AC"/>
    <w:rsid w:val="004F13EE"/>
    <w:rsid w:val="004F14E5"/>
    <w:rsid w:val="004F14E7"/>
    <w:rsid w:val="004F1520"/>
    <w:rsid w:val="004F1575"/>
    <w:rsid w:val="004F15C0"/>
    <w:rsid w:val="004F15D2"/>
    <w:rsid w:val="004F1613"/>
    <w:rsid w:val="004F16FD"/>
    <w:rsid w:val="004F170C"/>
    <w:rsid w:val="004F171A"/>
    <w:rsid w:val="004F180C"/>
    <w:rsid w:val="004F18D3"/>
    <w:rsid w:val="004F18E3"/>
    <w:rsid w:val="004F196D"/>
    <w:rsid w:val="004F1B89"/>
    <w:rsid w:val="004F1D64"/>
    <w:rsid w:val="004F1E79"/>
    <w:rsid w:val="004F2169"/>
    <w:rsid w:val="004F21F3"/>
    <w:rsid w:val="004F2260"/>
    <w:rsid w:val="004F23A7"/>
    <w:rsid w:val="004F242D"/>
    <w:rsid w:val="004F2532"/>
    <w:rsid w:val="004F263C"/>
    <w:rsid w:val="004F2753"/>
    <w:rsid w:val="004F27B5"/>
    <w:rsid w:val="004F27DF"/>
    <w:rsid w:val="004F29E0"/>
    <w:rsid w:val="004F2A71"/>
    <w:rsid w:val="004F2C41"/>
    <w:rsid w:val="004F2CCB"/>
    <w:rsid w:val="004F2CE0"/>
    <w:rsid w:val="004F2DC3"/>
    <w:rsid w:val="004F2E69"/>
    <w:rsid w:val="004F2E81"/>
    <w:rsid w:val="004F2F6B"/>
    <w:rsid w:val="004F3155"/>
    <w:rsid w:val="004F316C"/>
    <w:rsid w:val="004F31FC"/>
    <w:rsid w:val="004F3438"/>
    <w:rsid w:val="004F3691"/>
    <w:rsid w:val="004F36A4"/>
    <w:rsid w:val="004F371D"/>
    <w:rsid w:val="004F3739"/>
    <w:rsid w:val="004F39CB"/>
    <w:rsid w:val="004F3A4A"/>
    <w:rsid w:val="004F3A76"/>
    <w:rsid w:val="004F3AF9"/>
    <w:rsid w:val="004F3B56"/>
    <w:rsid w:val="004F3B67"/>
    <w:rsid w:val="004F3BC2"/>
    <w:rsid w:val="004F3C89"/>
    <w:rsid w:val="004F3D70"/>
    <w:rsid w:val="004F3D77"/>
    <w:rsid w:val="004F3DD6"/>
    <w:rsid w:val="004F3E1C"/>
    <w:rsid w:val="004F3E44"/>
    <w:rsid w:val="004F3EA5"/>
    <w:rsid w:val="004F3F43"/>
    <w:rsid w:val="004F402C"/>
    <w:rsid w:val="004F4033"/>
    <w:rsid w:val="004F42C1"/>
    <w:rsid w:val="004F42D2"/>
    <w:rsid w:val="004F4393"/>
    <w:rsid w:val="004F4531"/>
    <w:rsid w:val="004F4543"/>
    <w:rsid w:val="004F45AE"/>
    <w:rsid w:val="004F4619"/>
    <w:rsid w:val="004F4738"/>
    <w:rsid w:val="004F48A6"/>
    <w:rsid w:val="004F48AB"/>
    <w:rsid w:val="004F4948"/>
    <w:rsid w:val="004F495F"/>
    <w:rsid w:val="004F4B0B"/>
    <w:rsid w:val="004F4B15"/>
    <w:rsid w:val="004F4B91"/>
    <w:rsid w:val="004F4BFC"/>
    <w:rsid w:val="004F4E23"/>
    <w:rsid w:val="004F4F62"/>
    <w:rsid w:val="004F4F89"/>
    <w:rsid w:val="004F4FEF"/>
    <w:rsid w:val="004F5003"/>
    <w:rsid w:val="004F50DC"/>
    <w:rsid w:val="004F5297"/>
    <w:rsid w:val="004F52A8"/>
    <w:rsid w:val="004F52E0"/>
    <w:rsid w:val="004F5316"/>
    <w:rsid w:val="004F5335"/>
    <w:rsid w:val="004F5399"/>
    <w:rsid w:val="004F53B5"/>
    <w:rsid w:val="004F55AB"/>
    <w:rsid w:val="004F55E3"/>
    <w:rsid w:val="004F5651"/>
    <w:rsid w:val="004F5732"/>
    <w:rsid w:val="004F5792"/>
    <w:rsid w:val="004F584C"/>
    <w:rsid w:val="004F5880"/>
    <w:rsid w:val="004F590A"/>
    <w:rsid w:val="004F5952"/>
    <w:rsid w:val="004F5960"/>
    <w:rsid w:val="004F5A0F"/>
    <w:rsid w:val="004F5AB5"/>
    <w:rsid w:val="004F5AE0"/>
    <w:rsid w:val="004F5C68"/>
    <w:rsid w:val="004F5CA6"/>
    <w:rsid w:val="004F5D50"/>
    <w:rsid w:val="004F5D7C"/>
    <w:rsid w:val="004F5D8E"/>
    <w:rsid w:val="004F5E85"/>
    <w:rsid w:val="004F5F86"/>
    <w:rsid w:val="004F6005"/>
    <w:rsid w:val="004F6032"/>
    <w:rsid w:val="004F61D9"/>
    <w:rsid w:val="004F61E2"/>
    <w:rsid w:val="004F6240"/>
    <w:rsid w:val="004F62AD"/>
    <w:rsid w:val="004F635B"/>
    <w:rsid w:val="004F6414"/>
    <w:rsid w:val="004F6443"/>
    <w:rsid w:val="004F662A"/>
    <w:rsid w:val="004F6634"/>
    <w:rsid w:val="004F674E"/>
    <w:rsid w:val="004F6764"/>
    <w:rsid w:val="004F682A"/>
    <w:rsid w:val="004F68ED"/>
    <w:rsid w:val="004F6902"/>
    <w:rsid w:val="004F6A32"/>
    <w:rsid w:val="004F6AC0"/>
    <w:rsid w:val="004F6ACE"/>
    <w:rsid w:val="004F6ADD"/>
    <w:rsid w:val="004F6AFA"/>
    <w:rsid w:val="004F6BCB"/>
    <w:rsid w:val="004F6C46"/>
    <w:rsid w:val="004F6D70"/>
    <w:rsid w:val="004F6E2F"/>
    <w:rsid w:val="004F6E40"/>
    <w:rsid w:val="004F6F0D"/>
    <w:rsid w:val="004F6F60"/>
    <w:rsid w:val="004F6FCB"/>
    <w:rsid w:val="004F7083"/>
    <w:rsid w:val="004F70C4"/>
    <w:rsid w:val="004F7134"/>
    <w:rsid w:val="004F714E"/>
    <w:rsid w:val="004F7178"/>
    <w:rsid w:val="004F71B4"/>
    <w:rsid w:val="004F721B"/>
    <w:rsid w:val="004F73ED"/>
    <w:rsid w:val="004F74CA"/>
    <w:rsid w:val="004F7555"/>
    <w:rsid w:val="004F763F"/>
    <w:rsid w:val="004F7667"/>
    <w:rsid w:val="004F772C"/>
    <w:rsid w:val="004F773E"/>
    <w:rsid w:val="004F7811"/>
    <w:rsid w:val="004F783D"/>
    <w:rsid w:val="004F786B"/>
    <w:rsid w:val="004F7957"/>
    <w:rsid w:val="004F7A77"/>
    <w:rsid w:val="004F7C1F"/>
    <w:rsid w:val="004F7C5A"/>
    <w:rsid w:val="004F7D9D"/>
    <w:rsid w:val="004F7DF1"/>
    <w:rsid w:val="004F7EAE"/>
    <w:rsid w:val="004F7FEF"/>
    <w:rsid w:val="00500004"/>
    <w:rsid w:val="0050004E"/>
    <w:rsid w:val="00500074"/>
    <w:rsid w:val="00500164"/>
    <w:rsid w:val="005001CC"/>
    <w:rsid w:val="00500465"/>
    <w:rsid w:val="005004A4"/>
    <w:rsid w:val="005005BB"/>
    <w:rsid w:val="00500621"/>
    <w:rsid w:val="005006CA"/>
    <w:rsid w:val="005007E4"/>
    <w:rsid w:val="0050080F"/>
    <w:rsid w:val="00500821"/>
    <w:rsid w:val="0050094F"/>
    <w:rsid w:val="005009C6"/>
    <w:rsid w:val="00500A81"/>
    <w:rsid w:val="00500A9F"/>
    <w:rsid w:val="00500AE6"/>
    <w:rsid w:val="00500BDC"/>
    <w:rsid w:val="00500BF2"/>
    <w:rsid w:val="00500C19"/>
    <w:rsid w:val="00500D47"/>
    <w:rsid w:val="00500E45"/>
    <w:rsid w:val="00500F4D"/>
    <w:rsid w:val="00501006"/>
    <w:rsid w:val="00501162"/>
    <w:rsid w:val="00501170"/>
    <w:rsid w:val="00501181"/>
    <w:rsid w:val="00501205"/>
    <w:rsid w:val="00501262"/>
    <w:rsid w:val="005013CC"/>
    <w:rsid w:val="005013E5"/>
    <w:rsid w:val="005013E7"/>
    <w:rsid w:val="00501466"/>
    <w:rsid w:val="00501488"/>
    <w:rsid w:val="00501612"/>
    <w:rsid w:val="0050165D"/>
    <w:rsid w:val="005017B9"/>
    <w:rsid w:val="0050189D"/>
    <w:rsid w:val="005019E1"/>
    <w:rsid w:val="00501A1D"/>
    <w:rsid w:val="00501AAB"/>
    <w:rsid w:val="00501B25"/>
    <w:rsid w:val="00501CB6"/>
    <w:rsid w:val="00501CD9"/>
    <w:rsid w:val="00501DD8"/>
    <w:rsid w:val="00501E54"/>
    <w:rsid w:val="00501ED0"/>
    <w:rsid w:val="00501F7E"/>
    <w:rsid w:val="00501FC5"/>
    <w:rsid w:val="00501FF9"/>
    <w:rsid w:val="005020FF"/>
    <w:rsid w:val="005022D1"/>
    <w:rsid w:val="00502315"/>
    <w:rsid w:val="005023DC"/>
    <w:rsid w:val="0050245C"/>
    <w:rsid w:val="005024E0"/>
    <w:rsid w:val="00502502"/>
    <w:rsid w:val="00502698"/>
    <w:rsid w:val="00502701"/>
    <w:rsid w:val="005027DA"/>
    <w:rsid w:val="005027DC"/>
    <w:rsid w:val="0050289A"/>
    <w:rsid w:val="00502963"/>
    <w:rsid w:val="005029CD"/>
    <w:rsid w:val="00502A76"/>
    <w:rsid w:val="00502AF4"/>
    <w:rsid w:val="00502B5E"/>
    <w:rsid w:val="00502B71"/>
    <w:rsid w:val="00502B9B"/>
    <w:rsid w:val="00502E56"/>
    <w:rsid w:val="00502E6E"/>
    <w:rsid w:val="00503014"/>
    <w:rsid w:val="0050310F"/>
    <w:rsid w:val="005032D1"/>
    <w:rsid w:val="0050330E"/>
    <w:rsid w:val="0050345C"/>
    <w:rsid w:val="00503507"/>
    <w:rsid w:val="0050350E"/>
    <w:rsid w:val="0050352C"/>
    <w:rsid w:val="005035C2"/>
    <w:rsid w:val="005035F7"/>
    <w:rsid w:val="005036E6"/>
    <w:rsid w:val="005037E5"/>
    <w:rsid w:val="005037EB"/>
    <w:rsid w:val="00503B43"/>
    <w:rsid w:val="00503B75"/>
    <w:rsid w:val="00503CBE"/>
    <w:rsid w:val="00503CCD"/>
    <w:rsid w:val="00503D2A"/>
    <w:rsid w:val="00503DE0"/>
    <w:rsid w:val="00503E6C"/>
    <w:rsid w:val="00503EBB"/>
    <w:rsid w:val="00503F39"/>
    <w:rsid w:val="0050400C"/>
    <w:rsid w:val="00504132"/>
    <w:rsid w:val="0050451F"/>
    <w:rsid w:val="00504664"/>
    <w:rsid w:val="00504856"/>
    <w:rsid w:val="0050485E"/>
    <w:rsid w:val="00504921"/>
    <w:rsid w:val="00504C46"/>
    <w:rsid w:val="00504C70"/>
    <w:rsid w:val="00504C9C"/>
    <w:rsid w:val="00504D8F"/>
    <w:rsid w:val="00504E5E"/>
    <w:rsid w:val="00504FA4"/>
    <w:rsid w:val="00504FB7"/>
    <w:rsid w:val="00505154"/>
    <w:rsid w:val="00505162"/>
    <w:rsid w:val="0050534A"/>
    <w:rsid w:val="005053B6"/>
    <w:rsid w:val="00505506"/>
    <w:rsid w:val="0050558C"/>
    <w:rsid w:val="00505611"/>
    <w:rsid w:val="0050563F"/>
    <w:rsid w:val="005056D7"/>
    <w:rsid w:val="005057D4"/>
    <w:rsid w:val="005057E4"/>
    <w:rsid w:val="005058C2"/>
    <w:rsid w:val="00505ADB"/>
    <w:rsid w:val="00505BC8"/>
    <w:rsid w:val="00505BFF"/>
    <w:rsid w:val="00505D09"/>
    <w:rsid w:val="00505F2A"/>
    <w:rsid w:val="0050601E"/>
    <w:rsid w:val="0050602C"/>
    <w:rsid w:val="0050619E"/>
    <w:rsid w:val="00506234"/>
    <w:rsid w:val="0050623A"/>
    <w:rsid w:val="00506327"/>
    <w:rsid w:val="00506353"/>
    <w:rsid w:val="0050644C"/>
    <w:rsid w:val="00506461"/>
    <w:rsid w:val="005064EF"/>
    <w:rsid w:val="005065A2"/>
    <w:rsid w:val="005065B2"/>
    <w:rsid w:val="005065E0"/>
    <w:rsid w:val="005066F0"/>
    <w:rsid w:val="00506746"/>
    <w:rsid w:val="005068C7"/>
    <w:rsid w:val="00506ABC"/>
    <w:rsid w:val="00506B42"/>
    <w:rsid w:val="00506B9A"/>
    <w:rsid w:val="00506BCF"/>
    <w:rsid w:val="00506BF5"/>
    <w:rsid w:val="00506C99"/>
    <w:rsid w:val="00506CCD"/>
    <w:rsid w:val="00506E6C"/>
    <w:rsid w:val="00506FA6"/>
    <w:rsid w:val="00507062"/>
    <w:rsid w:val="00507164"/>
    <w:rsid w:val="0050728B"/>
    <w:rsid w:val="005072FF"/>
    <w:rsid w:val="005073B7"/>
    <w:rsid w:val="00507469"/>
    <w:rsid w:val="005074EF"/>
    <w:rsid w:val="00507504"/>
    <w:rsid w:val="0050758E"/>
    <w:rsid w:val="005075A4"/>
    <w:rsid w:val="00507643"/>
    <w:rsid w:val="0050764B"/>
    <w:rsid w:val="005076E9"/>
    <w:rsid w:val="00507930"/>
    <w:rsid w:val="0050797F"/>
    <w:rsid w:val="005079BE"/>
    <w:rsid w:val="00507B55"/>
    <w:rsid w:val="00507C4E"/>
    <w:rsid w:val="00507CAB"/>
    <w:rsid w:val="00507D15"/>
    <w:rsid w:val="00507D33"/>
    <w:rsid w:val="00507DF0"/>
    <w:rsid w:val="00507DF8"/>
    <w:rsid w:val="00507E29"/>
    <w:rsid w:val="00507E6A"/>
    <w:rsid w:val="00507F18"/>
    <w:rsid w:val="005100E4"/>
    <w:rsid w:val="00510100"/>
    <w:rsid w:val="00510178"/>
    <w:rsid w:val="005101E1"/>
    <w:rsid w:val="00510235"/>
    <w:rsid w:val="00510300"/>
    <w:rsid w:val="00510327"/>
    <w:rsid w:val="0051039C"/>
    <w:rsid w:val="00510424"/>
    <w:rsid w:val="00510445"/>
    <w:rsid w:val="00510477"/>
    <w:rsid w:val="0051048D"/>
    <w:rsid w:val="00510604"/>
    <w:rsid w:val="00510795"/>
    <w:rsid w:val="005107D5"/>
    <w:rsid w:val="0051080D"/>
    <w:rsid w:val="0051096B"/>
    <w:rsid w:val="00510AD8"/>
    <w:rsid w:val="00510B71"/>
    <w:rsid w:val="00510C22"/>
    <w:rsid w:val="00510C31"/>
    <w:rsid w:val="00510CA3"/>
    <w:rsid w:val="00510EFD"/>
    <w:rsid w:val="00510F4C"/>
    <w:rsid w:val="00510F66"/>
    <w:rsid w:val="00510F71"/>
    <w:rsid w:val="00510FA6"/>
    <w:rsid w:val="00510FC1"/>
    <w:rsid w:val="00511008"/>
    <w:rsid w:val="00511292"/>
    <w:rsid w:val="0051132F"/>
    <w:rsid w:val="005113CC"/>
    <w:rsid w:val="0051150F"/>
    <w:rsid w:val="0051159F"/>
    <w:rsid w:val="00511625"/>
    <w:rsid w:val="00511702"/>
    <w:rsid w:val="0051175E"/>
    <w:rsid w:val="005117AD"/>
    <w:rsid w:val="0051182A"/>
    <w:rsid w:val="005118DC"/>
    <w:rsid w:val="00511910"/>
    <w:rsid w:val="00511A7B"/>
    <w:rsid w:val="00511B2D"/>
    <w:rsid w:val="00511B5E"/>
    <w:rsid w:val="00511D02"/>
    <w:rsid w:val="00511DD1"/>
    <w:rsid w:val="00511EE2"/>
    <w:rsid w:val="00511EE5"/>
    <w:rsid w:val="00511F4F"/>
    <w:rsid w:val="00512056"/>
    <w:rsid w:val="0051217C"/>
    <w:rsid w:val="005121EF"/>
    <w:rsid w:val="0051221B"/>
    <w:rsid w:val="0051242C"/>
    <w:rsid w:val="005124A1"/>
    <w:rsid w:val="005125D3"/>
    <w:rsid w:val="00512706"/>
    <w:rsid w:val="0051289C"/>
    <w:rsid w:val="00512958"/>
    <w:rsid w:val="0051295A"/>
    <w:rsid w:val="005129D5"/>
    <w:rsid w:val="00512A4E"/>
    <w:rsid w:val="00512B72"/>
    <w:rsid w:val="00512B83"/>
    <w:rsid w:val="00512CB0"/>
    <w:rsid w:val="00512DB9"/>
    <w:rsid w:val="00512E01"/>
    <w:rsid w:val="00512F08"/>
    <w:rsid w:val="00512F4F"/>
    <w:rsid w:val="00512F7C"/>
    <w:rsid w:val="00513108"/>
    <w:rsid w:val="0051311C"/>
    <w:rsid w:val="0051314C"/>
    <w:rsid w:val="005131AD"/>
    <w:rsid w:val="00513207"/>
    <w:rsid w:val="00513299"/>
    <w:rsid w:val="005133EA"/>
    <w:rsid w:val="005134B3"/>
    <w:rsid w:val="00513539"/>
    <w:rsid w:val="005135E1"/>
    <w:rsid w:val="00513603"/>
    <w:rsid w:val="00513697"/>
    <w:rsid w:val="005136B2"/>
    <w:rsid w:val="005136F4"/>
    <w:rsid w:val="00513725"/>
    <w:rsid w:val="0051372A"/>
    <w:rsid w:val="005137C3"/>
    <w:rsid w:val="00513826"/>
    <w:rsid w:val="00513888"/>
    <w:rsid w:val="005139B4"/>
    <w:rsid w:val="00513B3E"/>
    <w:rsid w:val="00513B83"/>
    <w:rsid w:val="00513CD9"/>
    <w:rsid w:val="00513CE1"/>
    <w:rsid w:val="00513CE2"/>
    <w:rsid w:val="00513E03"/>
    <w:rsid w:val="00513E31"/>
    <w:rsid w:val="00513E4C"/>
    <w:rsid w:val="005140E0"/>
    <w:rsid w:val="005141B4"/>
    <w:rsid w:val="005141FF"/>
    <w:rsid w:val="00514210"/>
    <w:rsid w:val="00514221"/>
    <w:rsid w:val="00514368"/>
    <w:rsid w:val="005143CB"/>
    <w:rsid w:val="005143EE"/>
    <w:rsid w:val="0051444D"/>
    <w:rsid w:val="005144CE"/>
    <w:rsid w:val="005144E3"/>
    <w:rsid w:val="005145FA"/>
    <w:rsid w:val="00514685"/>
    <w:rsid w:val="00514765"/>
    <w:rsid w:val="005147F6"/>
    <w:rsid w:val="0051483B"/>
    <w:rsid w:val="005148C1"/>
    <w:rsid w:val="005149DA"/>
    <w:rsid w:val="00514A91"/>
    <w:rsid w:val="00514B61"/>
    <w:rsid w:val="00514C03"/>
    <w:rsid w:val="00514C62"/>
    <w:rsid w:val="00514E07"/>
    <w:rsid w:val="00514EA6"/>
    <w:rsid w:val="00514FB6"/>
    <w:rsid w:val="005150B6"/>
    <w:rsid w:val="005151A4"/>
    <w:rsid w:val="005151CD"/>
    <w:rsid w:val="00515241"/>
    <w:rsid w:val="00515349"/>
    <w:rsid w:val="0051537E"/>
    <w:rsid w:val="005154F0"/>
    <w:rsid w:val="00515503"/>
    <w:rsid w:val="00515514"/>
    <w:rsid w:val="00515538"/>
    <w:rsid w:val="005155E2"/>
    <w:rsid w:val="005155EE"/>
    <w:rsid w:val="0051583F"/>
    <w:rsid w:val="00515879"/>
    <w:rsid w:val="005158CB"/>
    <w:rsid w:val="00515A18"/>
    <w:rsid w:val="00515B1A"/>
    <w:rsid w:val="00515D89"/>
    <w:rsid w:val="00515E70"/>
    <w:rsid w:val="00516041"/>
    <w:rsid w:val="00516097"/>
    <w:rsid w:val="0051614C"/>
    <w:rsid w:val="00516231"/>
    <w:rsid w:val="0051636B"/>
    <w:rsid w:val="00516410"/>
    <w:rsid w:val="00516511"/>
    <w:rsid w:val="005166B8"/>
    <w:rsid w:val="00516779"/>
    <w:rsid w:val="005167E9"/>
    <w:rsid w:val="005168DB"/>
    <w:rsid w:val="00516ABC"/>
    <w:rsid w:val="00516ACC"/>
    <w:rsid w:val="00516B93"/>
    <w:rsid w:val="00516C6C"/>
    <w:rsid w:val="00516CDF"/>
    <w:rsid w:val="00516E32"/>
    <w:rsid w:val="00516E50"/>
    <w:rsid w:val="00516E67"/>
    <w:rsid w:val="00516F0E"/>
    <w:rsid w:val="00516F17"/>
    <w:rsid w:val="00516FD7"/>
    <w:rsid w:val="005170C4"/>
    <w:rsid w:val="00517151"/>
    <w:rsid w:val="005171C5"/>
    <w:rsid w:val="00517419"/>
    <w:rsid w:val="005175C9"/>
    <w:rsid w:val="005175D8"/>
    <w:rsid w:val="00517676"/>
    <w:rsid w:val="00517793"/>
    <w:rsid w:val="005177FF"/>
    <w:rsid w:val="00517923"/>
    <w:rsid w:val="00517996"/>
    <w:rsid w:val="00517A25"/>
    <w:rsid w:val="00517A2D"/>
    <w:rsid w:val="00517C83"/>
    <w:rsid w:val="00517D2B"/>
    <w:rsid w:val="00517D71"/>
    <w:rsid w:val="00517E01"/>
    <w:rsid w:val="00517E27"/>
    <w:rsid w:val="00517EAE"/>
    <w:rsid w:val="0052012A"/>
    <w:rsid w:val="00520244"/>
    <w:rsid w:val="005204A7"/>
    <w:rsid w:val="005204F0"/>
    <w:rsid w:val="005207A0"/>
    <w:rsid w:val="00520815"/>
    <w:rsid w:val="005208C3"/>
    <w:rsid w:val="00520930"/>
    <w:rsid w:val="0052095E"/>
    <w:rsid w:val="00520A93"/>
    <w:rsid w:val="00520B3D"/>
    <w:rsid w:val="00520B46"/>
    <w:rsid w:val="00520B4B"/>
    <w:rsid w:val="00520CE9"/>
    <w:rsid w:val="00520D87"/>
    <w:rsid w:val="00520DF3"/>
    <w:rsid w:val="00520F26"/>
    <w:rsid w:val="00520FC1"/>
    <w:rsid w:val="00521120"/>
    <w:rsid w:val="00521128"/>
    <w:rsid w:val="00521232"/>
    <w:rsid w:val="00521264"/>
    <w:rsid w:val="00521314"/>
    <w:rsid w:val="0052136C"/>
    <w:rsid w:val="005213B3"/>
    <w:rsid w:val="005216EA"/>
    <w:rsid w:val="00521765"/>
    <w:rsid w:val="00521828"/>
    <w:rsid w:val="0052184D"/>
    <w:rsid w:val="005219FB"/>
    <w:rsid w:val="00521A14"/>
    <w:rsid w:val="00521AA1"/>
    <w:rsid w:val="00521DDE"/>
    <w:rsid w:val="00521F83"/>
    <w:rsid w:val="00521FA4"/>
    <w:rsid w:val="0052205C"/>
    <w:rsid w:val="00522179"/>
    <w:rsid w:val="005221DD"/>
    <w:rsid w:val="005223AF"/>
    <w:rsid w:val="005223C6"/>
    <w:rsid w:val="00522521"/>
    <w:rsid w:val="00522535"/>
    <w:rsid w:val="00522676"/>
    <w:rsid w:val="005226E3"/>
    <w:rsid w:val="00522724"/>
    <w:rsid w:val="0052278B"/>
    <w:rsid w:val="005227B3"/>
    <w:rsid w:val="005227C3"/>
    <w:rsid w:val="00522831"/>
    <w:rsid w:val="005228B1"/>
    <w:rsid w:val="00522918"/>
    <w:rsid w:val="0052295C"/>
    <w:rsid w:val="005229B5"/>
    <w:rsid w:val="00522A95"/>
    <w:rsid w:val="00522B06"/>
    <w:rsid w:val="00522B71"/>
    <w:rsid w:val="00522D04"/>
    <w:rsid w:val="005230AE"/>
    <w:rsid w:val="005230C4"/>
    <w:rsid w:val="00523105"/>
    <w:rsid w:val="0052331F"/>
    <w:rsid w:val="0052338F"/>
    <w:rsid w:val="00523669"/>
    <w:rsid w:val="005236A9"/>
    <w:rsid w:val="0052374E"/>
    <w:rsid w:val="005237B1"/>
    <w:rsid w:val="005238D8"/>
    <w:rsid w:val="00523B8A"/>
    <w:rsid w:val="00523CA6"/>
    <w:rsid w:val="00523E84"/>
    <w:rsid w:val="00523EE7"/>
    <w:rsid w:val="00523EF7"/>
    <w:rsid w:val="0052402B"/>
    <w:rsid w:val="0052409C"/>
    <w:rsid w:val="0052416C"/>
    <w:rsid w:val="00524506"/>
    <w:rsid w:val="005246CE"/>
    <w:rsid w:val="005247DA"/>
    <w:rsid w:val="00524837"/>
    <w:rsid w:val="0052484D"/>
    <w:rsid w:val="005248F7"/>
    <w:rsid w:val="00524997"/>
    <w:rsid w:val="00524A0D"/>
    <w:rsid w:val="00524ED6"/>
    <w:rsid w:val="00524F74"/>
    <w:rsid w:val="00524FD4"/>
    <w:rsid w:val="0052511F"/>
    <w:rsid w:val="0052517F"/>
    <w:rsid w:val="005251F9"/>
    <w:rsid w:val="005252DA"/>
    <w:rsid w:val="0052545E"/>
    <w:rsid w:val="00525529"/>
    <w:rsid w:val="00525579"/>
    <w:rsid w:val="005256C7"/>
    <w:rsid w:val="00525739"/>
    <w:rsid w:val="005257F5"/>
    <w:rsid w:val="00525820"/>
    <w:rsid w:val="00525876"/>
    <w:rsid w:val="00525886"/>
    <w:rsid w:val="005259B5"/>
    <w:rsid w:val="00525B25"/>
    <w:rsid w:val="00525B44"/>
    <w:rsid w:val="00525B98"/>
    <w:rsid w:val="00525DFD"/>
    <w:rsid w:val="00525EDE"/>
    <w:rsid w:val="00525F0B"/>
    <w:rsid w:val="0052600A"/>
    <w:rsid w:val="005260E5"/>
    <w:rsid w:val="005261FB"/>
    <w:rsid w:val="0052634C"/>
    <w:rsid w:val="0052636A"/>
    <w:rsid w:val="00526451"/>
    <w:rsid w:val="00526567"/>
    <w:rsid w:val="005265D2"/>
    <w:rsid w:val="0052667C"/>
    <w:rsid w:val="00526733"/>
    <w:rsid w:val="00526778"/>
    <w:rsid w:val="005267B5"/>
    <w:rsid w:val="0052681C"/>
    <w:rsid w:val="005268FA"/>
    <w:rsid w:val="00526A2C"/>
    <w:rsid w:val="00526A38"/>
    <w:rsid w:val="00526A47"/>
    <w:rsid w:val="00526B26"/>
    <w:rsid w:val="00526B28"/>
    <w:rsid w:val="00526B4C"/>
    <w:rsid w:val="00526B5B"/>
    <w:rsid w:val="00526B8B"/>
    <w:rsid w:val="00526D0A"/>
    <w:rsid w:val="00526E47"/>
    <w:rsid w:val="00526E96"/>
    <w:rsid w:val="00526E9A"/>
    <w:rsid w:val="00526EB4"/>
    <w:rsid w:val="00526F4A"/>
    <w:rsid w:val="00527011"/>
    <w:rsid w:val="00527034"/>
    <w:rsid w:val="00527073"/>
    <w:rsid w:val="00527196"/>
    <w:rsid w:val="005271BE"/>
    <w:rsid w:val="00527239"/>
    <w:rsid w:val="005272CA"/>
    <w:rsid w:val="005273D7"/>
    <w:rsid w:val="00527437"/>
    <w:rsid w:val="005275A0"/>
    <w:rsid w:val="00527705"/>
    <w:rsid w:val="00527710"/>
    <w:rsid w:val="0052793D"/>
    <w:rsid w:val="00527A8F"/>
    <w:rsid w:val="00527C6B"/>
    <w:rsid w:val="00527E18"/>
    <w:rsid w:val="00527EE1"/>
    <w:rsid w:val="00527F07"/>
    <w:rsid w:val="00527F1C"/>
    <w:rsid w:val="00527F41"/>
    <w:rsid w:val="005301F7"/>
    <w:rsid w:val="0053021C"/>
    <w:rsid w:val="00530225"/>
    <w:rsid w:val="00530228"/>
    <w:rsid w:val="005302E2"/>
    <w:rsid w:val="00530321"/>
    <w:rsid w:val="0053032E"/>
    <w:rsid w:val="00530365"/>
    <w:rsid w:val="00530408"/>
    <w:rsid w:val="005304B3"/>
    <w:rsid w:val="005304E0"/>
    <w:rsid w:val="00530501"/>
    <w:rsid w:val="00530651"/>
    <w:rsid w:val="00530706"/>
    <w:rsid w:val="005307EA"/>
    <w:rsid w:val="00530860"/>
    <w:rsid w:val="00530894"/>
    <w:rsid w:val="005309B6"/>
    <w:rsid w:val="005309F9"/>
    <w:rsid w:val="00530A2F"/>
    <w:rsid w:val="00530BFB"/>
    <w:rsid w:val="00530CBD"/>
    <w:rsid w:val="00530CDE"/>
    <w:rsid w:val="00530D24"/>
    <w:rsid w:val="00530DCE"/>
    <w:rsid w:val="00530E6E"/>
    <w:rsid w:val="00530F3F"/>
    <w:rsid w:val="00530F40"/>
    <w:rsid w:val="0053126D"/>
    <w:rsid w:val="0053126F"/>
    <w:rsid w:val="005312AF"/>
    <w:rsid w:val="005314C7"/>
    <w:rsid w:val="005314DB"/>
    <w:rsid w:val="005315FA"/>
    <w:rsid w:val="00531716"/>
    <w:rsid w:val="00531750"/>
    <w:rsid w:val="005317A0"/>
    <w:rsid w:val="005317A4"/>
    <w:rsid w:val="00531A6A"/>
    <w:rsid w:val="00531A85"/>
    <w:rsid w:val="00531B3B"/>
    <w:rsid w:val="00531C55"/>
    <w:rsid w:val="00531CB8"/>
    <w:rsid w:val="00531D11"/>
    <w:rsid w:val="00531F0A"/>
    <w:rsid w:val="005321B3"/>
    <w:rsid w:val="005321CF"/>
    <w:rsid w:val="005321EB"/>
    <w:rsid w:val="0053232E"/>
    <w:rsid w:val="0053237F"/>
    <w:rsid w:val="0053239C"/>
    <w:rsid w:val="00532500"/>
    <w:rsid w:val="00532655"/>
    <w:rsid w:val="00532753"/>
    <w:rsid w:val="005327E2"/>
    <w:rsid w:val="0053281F"/>
    <w:rsid w:val="00532904"/>
    <w:rsid w:val="00532A53"/>
    <w:rsid w:val="00532B05"/>
    <w:rsid w:val="00532BFD"/>
    <w:rsid w:val="00532CC3"/>
    <w:rsid w:val="00532D40"/>
    <w:rsid w:val="00532E86"/>
    <w:rsid w:val="00532ED1"/>
    <w:rsid w:val="0053303D"/>
    <w:rsid w:val="005331CA"/>
    <w:rsid w:val="005331D7"/>
    <w:rsid w:val="00533223"/>
    <w:rsid w:val="00533242"/>
    <w:rsid w:val="0053337A"/>
    <w:rsid w:val="005333A3"/>
    <w:rsid w:val="005334CC"/>
    <w:rsid w:val="0053351C"/>
    <w:rsid w:val="00533528"/>
    <w:rsid w:val="00533553"/>
    <w:rsid w:val="00533594"/>
    <w:rsid w:val="005335B9"/>
    <w:rsid w:val="005335D0"/>
    <w:rsid w:val="0053367B"/>
    <w:rsid w:val="0053376A"/>
    <w:rsid w:val="00533827"/>
    <w:rsid w:val="0053385D"/>
    <w:rsid w:val="00533888"/>
    <w:rsid w:val="005339BB"/>
    <w:rsid w:val="005339C8"/>
    <w:rsid w:val="00533AA4"/>
    <w:rsid w:val="00533ACD"/>
    <w:rsid w:val="00533CBB"/>
    <w:rsid w:val="00533DDC"/>
    <w:rsid w:val="00533E02"/>
    <w:rsid w:val="00533E21"/>
    <w:rsid w:val="00533F81"/>
    <w:rsid w:val="00533F93"/>
    <w:rsid w:val="0053407B"/>
    <w:rsid w:val="00534140"/>
    <w:rsid w:val="0053415A"/>
    <w:rsid w:val="0053423A"/>
    <w:rsid w:val="00534391"/>
    <w:rsid w:val="005343AB"/>
    <w:rsid w:val="00534486"/>
    <w:rsid w:val="005345CA"/>
    <w:rsid w:val="005345FD"/>
    <w:rsid w:val="0053468C"/>
    <w:rsid w:val="005347CF"/>
    <w:rsid w:val="00534874"/>
    <w:rsid w:val="0053489D"/>
    <w:rsid w:val="0053496F"/>
    <w:rsid w:val="005349AE"/>
    <w:rsid w:val="005349ED"/>
    <w:rsid w:val="00534B5B"/>
    <w:rsid w:val="00534B6B"/>
    <w:rsid w:val="00534B87"/>
    <w:rsid w:val="00534BE9"/>
    <w:rsid w:val="00534DA8"/>
    <w:rsid w:val="00534DD0"/>
    <w:rsid w:val="00534DD8"/>
    <w:rsid w:val="00534ED7"/>
    <w:rsid w:val="00534F52"/>
    <w:rsid w:val="00534FB4"/>
    <w:rsid w:val="00535035"/>
    <w:rsid w:val="005350A2"/>
    <w:rsid w:val="00535166"/>
    <w:rsid w:val="005351D9"/>
    <w:rsid w:val="005351EA"/>
    <w:rsid w:val="00535309"/>
    <w:rsid w:val="00535389"/>
    <w:rsid w:val="005354F8"/>
    <w:rsid w:val="0053567A"/>
    <w:rsid w:val="00535713"/>
    <w:rsid w:val="00535777"/>
    <w:rsid w:val="0053579A"/>
    <w:rsid w:val="005357B9"/>
    <w:rsid w:val="0053581B"/>
    <w:rsid w:val="005358A0"/>
    <w:rsid w:val="00535998"/>
    <w:rsid w:val="005359A9"/>
    <w:rsid w:val="00535ACC"/>
    <w:rsid w:val="00535B7C"/>
    <w:rsid w:val="00535BB1"/>
    <w:rsid w:val="00535D30"/>
    <w:rsid w:val="00535D96"/>
    <w:rsid w:val="00535DF1"/>
    <w:rsid w:val="0053600B"/>
    <w:rsid w:val="00536059"/>
    <w:rsid w:val="00536105"/>
    <w:rsid w:val="005361B1"/>
    <w:rsid w:val="00536204"/>
    <w:rsid w:val="00536288"/>
    <w:rsid w:val="0053638C"/>
    <w:rsid w:val="005363FC"/>
    <w:rsid w:val="00536535"/>
    <w:rsid w:val="0053661B"/>
    <w:rsid w:val="005366DA"/>
    <w:rsid w:val="005367FD"/>
    <w:rsid w:val="00536805"/>
    <w:rsid w:val="00536828"/>
    <w:rsid w:val="00536832"/>
    <w:rsid w:val="005368EE"/>
    <w:rsid w:val="005368F0"/>
    <w:rsid w:val="00536AF4"/>
    <w:rsid w:val="00536C5F"/>
    <w:rsid w:val="00536CE2"/>
    <w:rsid w:val="00536D4A"/>
    <w:rsid w:val="00537054"/>
    <w:rsid w:val="005371ED"/>
    <w:rsid w:val="00537238"/>
    <w:rsid w:val="00537246"/>
    <w:rsid w:val="00537299"/>
    <w:rsid w:val="005372D3"/>
    <w:rsid w:val="0053733A"/>
    <w:rsid w:val="00537346"/>
    <w:rsid w:val="005373AE"/>
    <w:rsid w:val="005373B1"/>
    <w:rsid w:val="00537600"/>
    <w:rsid w:val="0053777E"/>
    <w:rsid w:val="0053778B"/>
    <w:rsid w:val="005377A6"/>
    <w:rsid w:val="0053789C"/>
    <w:rsid w:val="005378B7"/>
    <w:rsid w:val="0053798E"/>
    <w:rsid w:val="00537A6C"/>
    <w:rsid w:val="00537AF7"/>
    <w:rsid w:val="00537B57"/>
    <w:rsid w:val="00537DFE"/>
    <w:rsid w:val="00537E3B"/>
    <w:rsid w:val="0054014E"/>
    <w:rsid w:val="005401C6"/>
    <w:rsid w:val="0054032A"/>
    <w:rsid w:val="005403DB"/>
    <w:rsid w:val="00540561"/>
    <w:rsid w:val="00540567"/>
    <w:rsid w:val="0054071C"/>
    <w:rsid w:val="00540723"/>
    <w:rsid w:val="00540739"/>
    <w:rsid w:val="005408C5"/>
    <w:rsid w:val="005408CF"/>
    <w:rsid w:val="00540974"/>
    <w:rsid w:val="005409C6"/>
    <w:rsid w:val="00540B89"/>
    <w:rsid w:val="00540CFE"/>
    <w:rsid w:val="00540EBE"/>
    <w:rsid w:val="00540ED5"/>
    <w:rsid w:val="00540F79"/>
    <w:rsid w:val="00541000"/>
    <w:rsid w:val="00541027"/>
    <w:rsid w:val="00541058"/>
    <w:rsid w:val="0054106B"/>
    <w:rsid w:val="005410C3"/>
    <w:rsid w:val="00541178"/>
    <w:rsid w:val="00541294"/>
    <w:rsid w:val="005412CD"/>
    <w:rsid w:val="005414BA"/>
    <w:rsid w:val="00541595"/>
    <w:rsid w:val="005415A1"/>
    <w:rsid w:val="005415D3"/>
    <w:rsid w:val="00541618"/>
    <w:rsid w:val="0054170B"/>
    <w:rsid w:val="0054176B"/>
    <w:rsid w:val="0054176C"/>
    <w:rsid w:val="005417DC"/>
    <w:rsid w:val="005418A8"/>
    <w:rsid w:val="00541A0E"/>
    <w:rsid w:val="00541B63"/>
    <w:rsid w:val="00541DB8"/>
    <w:rsid w:val="00541E78"/>
    <w:rsid w:val="00541F6F"/>
    <w:rsid w:val="00541FDA"/>
    <w:rsid w:val="0054203E"/>
    <w:rsid w:val="0054207B"/>
    <w:rsid w:val="005420CB"/>
    <w:rsid w:val="00542118"/>
    <w:rsid w:val="0054211E"/>
    <w:rsid w:val="0054217C"/>
    <w:rsid w:val="00542199"/>
    <w:rsid w:val="0054220E"/>
    <w:rsid w:val="0054235C"/>
    <w:rsid w:val="005424F0"/>
    <w:rsid w:val="0054255F"/>
    <w:rsid w:val="005426AE"/>
    <w:rsid w:val="0054270C"/>
    <w:rsid w:val="005427B1"/>
    <w:rsid w:val="00542844"/>
    <w:rsid w:val="005428B1"/>
    <w:rsid w:val="0054295F"/>
    <w:rsid w:val="0054297A"/>
    <w:rsid w:val="0054298B"/>
    <w:rsid w:val="00542C41"/>
    <w:rsid w:val="00542CAF"/>
    <w:rsid w:val="00542D4E"/>
    <w:rsid w:val="00542D91"/>
    <w:rsid w:val="00542DC6"/>
    <w:rsid w:val="00542DF3"/>
    <w:rsid w:val="00542E77"/>
    <w:rsid w:val="00542EAB"/>
    <w:rsid w:val="00542F76"/>
    <w:rsid w:val="0054300C"/>
    <w:rsid w:val="00543037"/>
    <w:rsid w:val="005430EF"/>
    <w:rsid w:val="00543158"/>
    <w:rsid w:val="005431D2"/>
    <w:rsid w:val="0054335B"/>
    <w:rsid w:val="005434AE"/>
    <w:rsid w:val="005434BB"/>
    <w:rsid w:val="00543571"/>
    <w:rsid w:val="005435BF"/>
    <w:rsid w:val="00543685"/>
    <w:rsid w:val="005436D2"/>
    <w:rsid w:val="00543716"/>
    <w:rsid w:val="00543726"/>
    <w:rsid w:val="005437AD"/>
    <w:rsid w:val="0054380A"/>
    <w:rsid w:val="005438E5"/>
    <w:rsid w:val="00543925"/>
    <w:rsid w:val="00543AE6"/>
    <w:rsid w:val="00543B41"/>
    <w:rsid w:val="00543CF5"/>
    <w:rsid w:val="00543D19"/>
    <w:rsid w:val="00543D38"/>
    <w:rsid w:val="00543E35"/>
    <w:rsid w:val="00543E4F"/>
    <w:rsid w:val="005440E8"/>
    <w:rsid w:val="005441A4"/>
    <w:rsid w:val="005441D0"/>
    <w:rsid w:val="005441F6"/>
    <w:rsid w:val="00544228"/>
    <w:rsid w:val="00544253"/>
    <w:rsid w:val="005442D1"/>
    <w:rsid w:val="0054433A"/>
    <w:rsid w:val="0054447B"/>
    <w:rsid w:val="005444DB"/>
    <w:rsid w:val="0054453F"/>
    <w:rsid w:val="005445CF"/>
    <w:rsid w:val="00544736"/>
    <w:rsid w:val="005448F2"/>
    <w:rsid w:val="00544B97"/>
    <w:rsid w:val="00544C05"/>
    <w:rsid w:val="00544D14"/>
    <w:rsid w:val="00544D3F"/>
    <w:rsid w:val="00544E19"/>
    <w:rsid w:val="00544E81"/>
    <w:rsid w:val="005454A1"/>
    <w:rsid w:val="00545627"/>
    <w:rsid w:val="00545641"/>
    <w:rsid w:val="00545646"/>
    <w:rsid w:val="005456FB"/>
    <w:rsid w:val="005457AB"/>
    <w:rsid w:val="005457B5"/>
    <w:rsid w:val="005458B7"/>
    <w:rsid w:val="005459CD"/>
    <w:rsid w:val="00545ACF"/>
    <w:rsid w:val="00545E9D"/>
    <w:rsid w:val="00545FC9"/>
    <w:rsid w:val="00546067"/>
    <w:rsid w:val="005460A6"/>
    <w:rsid w:val="005460FD"/>
    <w:rsid w:val="005461F6"/>
    <w:rsid w:val="005462C4"/>
    <w:rsid w:val="005463EF"/>
    <w:rsid w:val="005464B0"/>
    <w:rsid w:val="005464DF"/>
    <w:rsid w:val="0054662A"/>
    <w:rsid w:val="00546637"/>
    <w:rsid w:val="005467B7"/>
    <w:rsid w:val="00546887"/>
    <w:rsid w:val="005468B6"/>
    <w:rsid w:val="0054694D"/>
    <w:rsid w:val="005469AE"/>
    <w:rsid w:val="00546D01"/>
    <w:rsid w:val="00546EB8"/>
    <w:rsid w:val="00546F6B"/>
    <w:rsid w:val="00546FF9"/>
    <w:rsid w:val="005472BB"/>
    <w:rsid w:val="005474BB"/>
    <w:rsid w:val="005475D8"/>
    <w:rsid w:val="005477B2"/>
    <w:rsid w:val="0054781E"/>
    <w:rsid w:val="00547823"/>
    <w:rsid w:val="0054786E"/>
    <w:rsid w:val="00547AC8"/>
    <w:rsid w:val="00547ACA"/>
    <w:rsid w:val="00547AFE"/>
    <w:rsid w:val="00547B38"/>
    <w:rsid w:val="00547B66"/>
    <w:rsid w:val="00547C34"/>
    <w:rsid w:val="00547C4E"/>
    <w:rsid w:val="00547C74"/>
    <w:rsid w:val="00547E55"/>
    <w:rsid w:val="00547E9D"/>
    <w:rsid w:val="00547EE6"/>
    <w:rsid w:val="00547F01"/>
    <w:rsid w:val="00550102"/>
    <w:rsid w:val="0055028D"/>
    <w:rsid w:val="005502FE"/>
    <w:rsid w:val="0055033A"/>
    <w:rsid w:val="00550369"/>
    <w:rsid w:val="005503CB"/>
    <w:rsid w:val="00550688"/>
    <w:rsid w:val="005508AC"/>
    <w:rsid w:val="0055090F"/>
    <w:rsid w:val="0055098C"/>
    <w:rsid w:val="00550A1A"/>
    <w:rsid w:val="00550A50"/>
    <w:rsid w:val="00550A77"/>
    <w:rsid w:val="00550A91"/>
    <w:rsid w:val="00550ACC"/>
    <w:rsid w:val="00550B44"/>
    <w:rsid w:val="00550D03"/>
    <w:rsid w:val="00550D51"/>
    <w:rsid w:val="00550D6A"/>
    <w:rsid w:val="00550E75"/>
    <w:rsid w:val="0055103D"/>
    <w:rsid w:val="00551161"/>
    <w:rsid w:val="005511C4"/>
    <w:rsid w:val="00551341"/>
    <w:rsid w:val="0055147F"/>
    <w:rsid w:val="005514AC"/>
    <w:rsid w:val="005514C0"/>
    <w:rsid w:val="00551585"/>
    <w:rsid w:val="00551621"/>
    <w:rsid w:val="00551696"/>
    <w:rsid w:val="005516C3"/>
    <w:rsid w:val="005517F6"/>
    <w:rsid w:val="00551822"/>
    <w:rsid w:val="0055183F"/>
    <w:rsid w:val="0055190F"/>
    <w:rsid w:val="00551A00"/>
    <w:rsid w:val="00551ACD"/>
    <w:rsid w:val="00551D2A"/>
    <w:rsid w:val="00551E94"/>
    <w:rsid w:val="00551F1A"/>
    <w:rsid w:val="00551FBC"/>
    <w:rsid w:val="005520AB"/>
    <w:rsid w:val="00552197"/>
    <w:rsid w:val="005521C9"/>
    <w:rsid w:val="005522F7"/>
    <w:rsid w:val="005523AE"/>
    <w:rsid w:val="00552423"/>
    <w:rsid w:val="005524FD"/>
    <w:rsid w:val="005525AD"/>
    <w:rsid w:val="005525DD"/>
    <w:rsid w:val="0055260A"/>
    <w:rsid w:val="005526A0"/>
    <w:rsid w:val="005526AC"/>
    <w:rsid w:val="00552724"/>
    <w:rsid w:val="0055279B"/>
    <w:rsid w:val="00552810"/>
    <w:rsid w:val="005528A8"/>
    <w:rsid w:val="005529E5"/>
    <w:rsid w:val="005529F4"/>
    <w:rsid w:val="00552A0F"/>
    <w:rsid w:val="00552AE0"/>
    <w:rsid w:val="00552BF7"/>
    <w:rsid w:val="00552D2A"/>
    <w:rsid w:val="00552D42"/>
    <w:rsid w:val="00552D6D"/>
    <w:rsid w:val="00552E2B"/>
    <w:rsid w:val="00552E7A"/>
    <w:rsid w:val="00552E83"/>
    <w:rsid w:val="00552E98"/>
    <w:rsid w:val="00552ED3"/>
    <w:rsid w:val="00552F61"/>
    <w:rsid w:val="00552F69"/>
    <w:rsid w:val="00552FD9"/>
    <w:rsid w:val="00553074"/>
    <w:rsid w:val="005530F2"/>
    <w:rsid w:val="005530FF"/>
    <w:rsid w:val="0055313A"/>
    <w:rsid w:val="0055321F"/>
    <w:rsid w:val="00553350"/>
    <w:rsid w:val="00553473"/>
    <w:rsid w:val="00553477"/>
    <w:rsid w:val="005538EF"/>
    <w:rsid w:val="00553962"/>
    <w:rsid w:val="00553974"/>
    <w:rsid w:val="00553BDD"/>
    <w:rsid w:val="00553BF1"/>
    <w:rsid w:val="00553C1D"/>
    <w:rsid w:val="00553CB7"/>
    <w:rsid w:val="00553CF2"/>
    <w:rsid w:val="00553EE1"/>
    <w:rsid w:val="00553EFD"/>
    <w:rsid w:val="00553F0F"/>
    <w:rsid w:val="00553FC3"/>
    <w:rsid w:val="005540A3"/>
    <w:rsid w:val="005540A8"/>
    <w:rsid w:val="005540DB"/>
    <w:rsid w:val="00554133"/>
    <w:rsid w:val="00554136"/>
    <w:rsid w:val="00554354"/>
    <w:rsid w:val="005543C3"/>
    <w:rsid w:val="0055447F"/>
    <w:rsid w:val="005544A9"/>
    <w:rsid w:val="00554685"/>
    <w:rsid w:val="0055489F"/>
    <w:rsid w:val="0055496D"/>
    <w:rsid w:val="00554B41"/>
    <w:rsid w:val="00554BE9"/>
    <w:rsid w:val="00554C03"/>
    <w:rsid w:val="00554C64"/>
    <w:rsid w:val="00554C84"/>
    <w:rsid w:val="00554C97"/>
    <w:rsid w:val="00554D48"/>
    <w:rsid w:val="00554D8B"/>
    <w:rsid w:val="00554E5C"/>
    <w:rsid w:val="00554E7B"/>
    <w:rsid w:val="00554F19"/>
    <w:rsid w:val="00554FE9"/>
    <w:rsid w:val="005550B3"/>
    <w:rsid w:val="00555128"/>
    <w:rsid w:val="00555130"/>
    <w:rsid w:val="005551B7"/>
    <w:rsid w:val="00555286"/>
    <w:rsid w:val="00555389"/>
    <w:rsid w:val="00555479"/>
    <w:rsid w:val="005554E4"/>
    <w:rsid w:val="005554E5"/>
    <w:rsid w:val="005554FA"/>
    <w:rsid w:val="0055556F"/>
    <w:rsid w:val="005556CD"/>
    <w:rsid w:val="005556F1"/>
    <w:rsid w:val="00555745"/>
    <w:rsid w:val="005558D4"/>
    <w:rsid w:val="0055591D"/>
    <w:rsid w:val="00555940"/>
    <w:rsid w:val="00555ACB"/>
    <w:rsid w:val="00555AFF"/>
    <w:rsid w:val="00555B4D"/>
    <w:rsid w:val="00555B51"/>
    <w:rsid w:val="00555CDE"/>
    <w:rsid w:val="00555CF6"/>
    <w:rsid w:val="00555CFC"/>
    <w:rsid w:val="00555DFC"/>
    <w:rsid w:val="00555E27"/>
    <w:rsid w:val="00555E6F"/>
    <w:rsid w:val="00555F8C"/>
    <w:rsid w:val="005560AD"/>
    <w:rsid w:val="005560F3"/>
    <w:rsid w:val="00556180"/>
    <w:rsid w:val="00556335"/>
    <w:rsid w:val="00556469"/>
    <w:rsid w:val="005564EC"/>
    <w:rsid w:val="0055652B"/>
    <w:rsid w:val="00556583"/>
    <w:rsid w:val="005566BB"/>
    <w:rsid w:val="005567BC"/>
    <w:rsid w:val="00556832"/>
    <w:rsid w:val="0055684A"/>
    <w:rsid w:val="00556ABC"/>
    <w:rsid w:val="00556BC0"/>
    <w:rsid w:val="00556C93"/>
    <w:rsid w:val="00556CA6"/>
    <w:rsid w:val="00556D5D"/>
    <w:rsid w:val="00556D7C"/>
    <w:rsid w:val="00556E2D"/>
    <w:rsid w:val="00556EC9"/>
    <w:rsid w:val="00556ECA"/>
    <w:rsid w:val="00557108"/>
    <w:rsid w:val="00557141"/>
    <w:rsid w:val="0055725C"/>
    <w:rsid w:val="005572FD"/>
    <w:rsid w:val="00557359"/>
    <w:rsid w:val="00557500"/>
    <w:rsid w:val="0055753E"/>
    <w:rsid w:val="00557588"/>
    <w:rsid w:val="00557A21"/>
    <w:rsid w:val="00557B65"/>
    <w:rsid w:val="00557C42"/>
    <w:rsid w:val="00557C93"/>
    <w:rsid w:val="00557D73"/>
    <w:rsid w:val="00557E29"/>
    <w:rsid w:val="00557E95"/>
    <w:rsid w:val="00557EB2"/>
    <w:rsid w:val="00557ECF"/>
    <w:rsid w:val="00557EEE"/>
    <w:rsid w:val="005600A5"/>
    <w:rsid w:val="00560203"/>
    <w:rsid w:val="0056029D"/>
    <w:rsid w:val="005602DA"/>
    <w:rsid w:val="005605BA"/>
    <w:rsid w:val="0056061A"/>
    <w:rsid w:val="00560633"/>
    <w:rsid w:val="00560646"/>
    <w:rsid w:val="00560741"/>
    <w:rsid w:val="00560790"/>
    <w:rsid w:val="005607A6"/>
    <w:rsid w:val="005607C8"/>
    <w:rsid w:val="00560803"/>
    <w:rsid w:val="00560884"/>
    <w:rsid w:val="005608DB"/>
    <w:rsid w:val="00560A5D"/>
    <w:rsid w:val="00560AEA"/>
    <w:rsid w:val="00560BA4"/>
    <w:rsid w:val="00560C40"/>
    <w:rsid w:val="00560DD1"/>
    <w:rsid w:val="00560FD9"/>
    <w:rsid w:val="00561011"/>
    <w:rsid w:val="00561328"/>
    <w:rsid w:val="00561331"/>
    <w:rsid w:val="0056139C"/>
    <w:rsid w:val="005613AD"/>
    <w:rsid w:val="00561429"/>
    <w:rsid w:val="0056145B"/>
    <w:rsid w:val="00561463"/>
    <w:rsid w:val="0056147A"/>
    <w:rsid w:val="005614A4"/>
    <w:rsid w:val="005614F9"/>
    <w:rsid w:val="00561761"/>
    <w:rsid w:val="005617BB"/>
    <w:rsid w:val="005617F2"/>
    <w:rsid w:val="00561819"/>
    <w:rsid w:val="0056195C"/>
    <w:rsid w:val="00561A99"/>
    <w:rsid w:val="00561C88"/>
    <w:rsid w:val="00561C8D"/>
    <w:rsid w:val="00561CF8"/>
    <w:rsid w:val="00561D34"/>
    <w:rsid w:val="00561DAB"/>
    <w:rsid w:val="00561E8A"/>
    <w:rsid w:val="00561EC6"/>
    <w:rsid w:val="00562050"/>
    <w:rsid w:val="005620C2"/>
    <w:rsid w:val="0056211A"/>
    <w:rsid w:val="00562161"/>
    <w:rsid w:val="00562394"/>
    <w:rsid w:val="005623C9"/>
    <w:rsid w:val="0056242D"/>
    <w:rsid w:val="005624E9"/>
    <w:rsid w:val="005625A8"/>
    <w:rsid w:val="005625EC"/>
    <w:rsid w:val="00562600"/>
    <w:rsid w:val="00562828"/>
    <w:rsid w:val="005628AA"/>
    <w:rsid w:val="00562981"/>
    <w:rsid w:val="00562B48"/>
    <w:rsid w:val="00562B57"/>
    <w:rsid w:val="00562BDC"/>
    <w:rsid w:val="00562C38"/>
    <w:rsid w:val="00562C78"/>
    <w:rsid w:val="00562DD1"/>
    <w:rsid w:val="00562EBF"/>
    <w:rsid w:val="00562F4C"/>
    <w:rsid w:val="005630AD"/>
    <w:rsid w:val="005630D7"/>
    <w:rsid w:val="005630DE"/>
    <w:rsid w:val="00563234"/>
    <w:rsid w:val="005633A8"/>
    <w:rsid w:val="0056341C"/>
    <w:rsid w:val="00563460"/>
    <w:rsid w:val="00563587"/>
    <w:rsid w:val="005635ED"/>
    <w:rsid w:val="005637DF"/>
    <w:rsid w:val="005639AD"/>
    <w:rsid w:val="005639DA"/>
    <w:rsid w:val="005639F9"/>
    <w:rsid w:val="00563A23"/>
    <w:rsid w:val="00563A35"/>
    <w:rsid w:val="00563AB4"/>
    <w:rsid w:val="00563ADA"/>
    <w:rsid w:val="00563C25"/>
    <w:rsid w:val="00563C2D"/>
    <w:rsid w:val="00563CD4"/>
    <w:rsid w:val="00563D1B"/>
    <w:rsid w:val="00563D93"/>
    <w:rsid w:val="00563E41"/>
    <w:rsid w:val="00563F2D"/>
    <w:rsid w:val="00564034"/>
    <w:rsid w:val="00564166"/>
    <w:rsid w:val="0056427A"/>
    <w:rsid w:val="005643D8"/>
    <w:rsid w:val="0056444F"/>
    <w:rsid w:val="00564464"/>
    <w:rsid w:val="005644B5"/>
    <w:rsid w:val="00564A0C"/>
    <w:rsid w:val="00564A13"/>
    <w:rsid w:val="00564A8B"/>
    <w:rsid w:val="00564ACD"/>
    <w:rsid w:val="00564BA4"/>
    <w:rsid w:val="00564CEA"/>
    <w:rsid w:val="00564DB6"/>
    <w:rsid w:val="00564F7B"/>
    <w:rsid w:val="00564FAD"/>
    <w:rsid w:val="00565006"/>
    <w:rsid w:val="0056501F"/>
    <w:rsid w:val="00565036"/>
    <w:rsid w:val="00565087"/>
    <w:rsid w:val="00565201"/>
    <w:rsid w:val="00565227"/>
    <w:rsid w:val="0056532A"/>
    <w:rsid w:val="00565353"/>
    <w:rsid w:val="005653D3"/>
    <w:rsid w:val="005655AF"/>
    <w:rsid w:val="005655CC"/>
    <w:rsid w:val="0056562E"/>
    <w:rsid w:val="005657CC"/>
    <w:rsid w:val="005657E1"/>
    <w:rsid w:val="00565813"/>
    <w:rsid w:val="0056595F"/>
    <w:rsid w:val="005659E2"/>
    <w:rsid w:val="00565B5B"/>
    <w:rsid w:val="00565B85"/>
    <w:rsid w:val="00565B88"/>
    <w:rsid w:val="00565BA9"/>
    <w:rsid w:val="00565BBE"/>
    <w:rsid w:val="00565F59"/>
    <w:rsid w:val="00565F6C"/>
    <w:rsid w:val="00565F7B"/>
    <w:rsid w:val="0056607F"/>
    <w:rsid w:val="00566129"/>
    <w:rsid w:val="00566131"/>
    <w:rsid w:val="00566154"/>
    <w:rsid w:val="0056628D"/>
    <w:rsid w:val="00566579"/>
    <w:rsid w:val="005665B7"/>
    <w:rsid w:val="005666BB"/>
    <w:rsid w:val="0056684A"/>
    <w:rsid w:val="005669CA"/>
    <w:rsid w:val="00566A37"/>
    <w:rsid w:val="00566A73"/>
    <w:rsid w:val="00566B98"/>
    <w:rsid w:val="00566BEC"/>
    <w:rsid w:val="00566CF1"/>
    <w:rsid w:val="00566E42"/>
    <w:rsid w:val="00566E80"/>
    <w:rsid w:val="00566EC9"/>
    <w:rsid w:val="0056711D"/>
    <w:rsid w:val="0056711E"/>
    <w:rsid w:val="00567167"/>
    <w:rsid w:val="00567183"/>
    <w:rsid w:val="00567186"/>
    <w:rsid w:val="005671A8"/>
    <w:rsid w:val="00567279"/>
    <w:rsid w:val="00567343"/>
    <w:rsid w:val="00567377"/>
    <w:rsid w:val="00567391"/>
    <w:rsid w:val="005673AA"/>
    <w:rsid w:val="005673DC"/>
    <w:rsid w:val="00567709"/>
    <w:rsid w:val="005677CC"/>
    <w:rsid w:val="005677D4"/>
    <w:rsid w:val="0056782F"/>
    <w:rsid w:val="005678C1"/>
    <w:rsid w:val="00567913"/>
    <w:rsid w:val="00567923"/>
    <w:rsid w:val="00567997"/>
    <w:rsid w:val="00567A33"/>
    <w:rsid w:val="00567AC2"/>
    <w:rsid w:val="00567C2F"/>
    <w:rsid w:val="00567C77"/>
    <w:rsid w:val="00567CF6"/>
    <w:rsid w:val="00567E21"/>
    <w:rsid w:val="00567EF6"/>
    <w:rsid w:val="00567F30"/>
    <w:rsid w:val="00570124"/>
    <w:rsid w:val="0057017E"/>
    <w:rsid w:val="005701BC"/>
    <w:rsid w:val="005701EF"/>
    <w:rsid w:val="005702B5"/>
    <w:rsid w:val="005702BE"/>
    <w:rsid w:val="0057037E"/>
    <w:rsid w:val="00570453"/>
    <w:rsid w:val="005706D7"/>
    <w:rsid w:val="00570799"/>
    <w:rsid w:val="00570896"/>
    <w:rsid w:val="005709D9"/>
    <w:rsid w:val="005709FE"/>
    <w:rsid w:val="00570AA6"/>
    <w:rsid w:val="00570B10"/>
    <w:rsid w:val="00570D27"/>
    <w:rsid w:val="00570E3C"/>
    <w:rsid w:val="00570F57"/>
    <w:rsid w:val="00570F85"/>
    <w:rsid w:val="005711F8"/>
    <w:rsid w:val="00571348"/>
    <w:rsid w:val="00571402"/>
    <w:rsid w:val="0057156F"/>
    <w:rsid w:val="005715A4"/>
    <w:rsid w:val="0057160B"/>
    <w:rsid w:val="00571692"/>
    <w:rsid w:val="005716FF"/>
    <w:rsid w:val="00571789"/>
    <w:rsid w:val="00571822"/>
    <w:rsid w:val="00571863"/>
    <w:rsid w:val="00571909"/>
    <w:rsid w:val="005719DF"/>
    <w:rsid w:val="00571A8F"/>
    <w:rsid w:val="00571B40"/>
    <w:rsid w:val="00571C1A"/>
    <w:rsid w:val="00571D98"/>
    <w:rsid w:val="00571F9E"/>
    <w:rsid w:val="00571FB7"/>
    <w:rsid w:val="00571FEC"/>
    <w:rsid w:val="00572065"/>
    <w:rsid w:val="005721C5"/>
    <w:rsid w:val="0057230D"/>
    <w:rsid w:val="0057250D"/>
    <w:rsid w:val="0057256C"/>
    <w:rsid w:val="0057265C"/>
    <w:rsid w:val="00572724"/>
    <w:rsid w:val="00572823"/>
    <w:rsid w:val="00572838"/>
    <w:rsid w:val="005728E9"/>
    <w:rsid w:val="005729C8"/>
    <w:rsid w:val="00572AA5"/>
    <w:rsid w:val="00572BEC"/>
    <w:rsid w:val="00572C6B"/>
    <w:rsid w:val="00572CAE"/>
    <w:rsid w:val="00572CDA"/>
    <w:rsid w:val="00572D13"/>
    <w:rsid w:val="00572D6B"/>
    <w:rsid w:val="00572EB5"/>
    <w:rsid w:val="00572F06"/>
    <w:rsid w:val="00572F27"/>
    <w:rsid w:val="00572F98"/>
    <w:rsid w:val="0057309C"/>
    <w:rsid w:val="005730E6"/>
    <w:rsid w:val="00573250"/>
    <w:rsid w:val="0057326D"/>
    <w:rsid w:val="005732E8"/>
    <w:rsid w:val="0057335E"/>
    <w:rsid w:val="0057336A"/>
    <w:rsid w:val="0057339E"/>
    <w:rsid w:val="00573535"/>
    <w:rsid w:val="00573943"/>
    <w:rsid w:val="00573947"/>
    <w:rsid w:val="005739EA"/>
    <w:rsid w:val="00573AC9"/>
    <w:rsid w:val="00573B1A"/>
    <w:rsid w:val="00573B8C"/>
    <w:rsid w:val="00573D21"/>
    <w:rsid w:val="00573E50"/>
    <w:rsid w:val="0057414F"/>
    <w:rsid w:val="005741A1"/>
    <w:rsid w:val="005742D1"/>
    <w:rsid w:val="00574320"/>
    <w:rsid w:val="0057433A"/>
    <w:rsid w:val="0057434E"/>
    <w:rsid w:val="0057437D"/>
    <w:rsid w:val="0057442A"/>
    <w:rsid w:val="00574544"/>
    <w:rsid w:val="00574581"/>
    <w:rsid w:val="00574587"/>
    <w:rsid w:val="005745BD"/>
    <w:rsid w:val="00574816"/>
    <w:rsid w:val="0057495D"/>
    <w:rsid w:val="00574A9E"/>
    <w:rsid w:val="00574AD8"/>
    <w:rsid w:val="00574B8C"/>
    <w:rsid w:val="00574B92"/>
    <w:rsid w:val="00574BF5"/>
    <w:rsid w:val="00574C25"/>
    <w:rsid w:val="00574C4D"/>
    <w:rsid w:val="00574D5E"/>
    <w:rsid w:val="00574D6B"/>
    <w:rsid w:val="00574E34"/>
    <w:rsid w:val="00574E54"/>
    <w:rsid w:val="00574F87"/>
    <w:rsid w:val="00574FC8"/>
    <w:rsid w:val="00575079"/>
    <w:rsid w:val="0057510A"/>
    <w:rsid w:val="005751BA"/>
    <w:rsid w:val="0057525C"/>
    <w:rsid w:val="005752B8"/>
    <w:rsid w:val="005752CA"/>
    <w:rsid w:val="005752CB"/>
    <w:rsid w:val="00575379"/>
    <w:rsid w:val="005753EC"/>
    <w:rsid w:val="00575461"/>
    <w:rsid w:val="005754CF"/>
    <w:rsid w:val="00575575"/>
    <w:rsid w:val="005755A4"/>
    <w:rsid w:val="00575684"/>
    <w:rsid w:val="005756B2"/>
    <w:rsid w:val="005756E6"/>
    <w:rsid w:val="00575745"/>
    <w:rsid w:val="00575790"/>
    <w:rsid w:val="005757BF"/>
    <w:rsid w:val="0057581A"/>
    <w:rsid w:val="00575829"/>
    <w:rsid w:val="00575924"/>
    <w:rsid w:val="00575A6B"/>
    <w:rsid w:val="00575AFA"/>
    <w:rsid w:val="00575B5D"/>
    <w:rsid w:val="00575B88"/>
    <w:rsid w:val="00575B89"/>
    <w:rsid w:val="00575BA5"/>
    <w:rsid w:val="00575C5B"/>
    <w:rsid w:val="00575CEC"/>
    <w:rsid w:val="00575E64"/>
    <w:rsid w:val="00575F19"/>
    <w:rsid w:val="005761D7"/>
    <w:rsid w:val="005762AB"/>
    <w:rsid w:val="0057636C"/>
    <w:rsid w:val="00576491"/>
    <w:rsid w:val="005764D0"/>
    <w:rsid w:val="00576537"/>
    <w:rsid w:val="0057657B"/>
    <w:rsid w:val="00576738"/>
    <w:rsid w:val="005768D4"/>
    <w:rsid w:val="00576A8D"/>
    <w:rsid w:val="00576AC7"/>
    <w:rsid w:val="00576B1E"/>
    <w:rsid w:val="00576BCE"/>
    <w:rsid w:val="00576BD2"/>
    <w:rsid w:val="005770E3"/>
    <w:rsid w:val="0057716F"/>
    <w:rsid w:val="005771CB"/>
    <w:rsid w:val="0057722B"/>
    <w:rsid w:val="005772B0"/>
    <w:rsid w:val="005772FF"/>
    <w:rsid w:val="00577456"/>
    <w:rsid w:val="005775D1"/>
    <w:rsid w:val="005775E5"/>
    <w:rsid w:val="0057774E"/>
    <w:rsid w:val="00577807"/>
    <w:rsid w:val="005778D3"/>
    <w:rsid w:val="005778EC"/>
    <w:rsid w:val="0057794F"/>
    <w:rsid w:val="00577B55"/>
    <w:rsid w:val="00577B67"/>
    <w:rsid w:val="00577B92"/>
    <w:rsid w:val="00577BEE"/>
    <w:rsid w:val="00577C1C"/>
    <w:rsid w:val="00577C5A"/>
    <w:rsid w:val="00577CA2"/>
    <w:rsid w:val="00577CB2"/>
    <w:rsid w:val="00577F32"/>
    <w:rsid w:val="00577FA3"/>
    <w:rsid w:val="0058008E"/>
    <w:rsid w:val="0058012D"/>
    <w:rsid w:val="00580151"/>
    <w:rsid w:val="0058025D"/>
    <w:rsid w:val="005803F2"/>
    <w:rsid w:val="005804C3"/>
    <w:rsid w:val="00580556"/>
    <w:rsid w:val="0058068C"/>
    <w:rsid w:val="005806F5"/>
    <w:rsid w:val="00580840"/>
    <w:rsid w:val="00580AF7"/>
    <w:rsid w:val="00580BB9"/>
    <w:rsid w:val="00580C4E"/>
    <w:rsid w:val="00580D5B"/>
    <w:rsid w:val="00580D69"/>
    <w:rsid w:val="00581084"/>
    <w:rsid w:val="00581088"/>
    <w:rsid w:val="0058116B"/>
    <w:rsid w:val="005811B8"/>
    <w:rsid w:val="00581353"/>
    <w:rsid w:val="00581419"/>
    <w:rsid w:val="00581556"/>
    <w:rsid w:val="005815F9"/>
    <w:rsid w:val="00581892"/>
    <w:rsid w:val="005818B8"/>
    <w:rsid w:val="005818D6"/>
    <w:rsid w:val="00581A02"/>
    <w:rsid w:val="00581B59"/>
    <w:rsid w:val="00581BA3"/>
    <w:rsid w:val="00581C57"/>
    <w:rsid w:val="00581D6D"/>
    <w:rsid w:val="00581DC1"/>
    <w:rsid w:val="00581DED"/>
    <w:rsid w:val="00581E11"/>
    <w:rsid w:val="00581EAD"/>
    <w:rsid w:val="00581F41"/>
    <w:rsid w:val="00581FE3"/>
    <w:rsid w:val="005820AF"/>
    <w:rsid w:val="005821CA"/>
    <w:rsid w:val="00582386"/>
    <w:rsid w:val="00582409"/>
    <w:rsid w:val="00582469"/>
    <w:rsid w:val="005824C8"/>
    <w:rsid w:val="005824CD"/>
    <w:rsid w:val="0058250F"/>
    <w:rsid w:val="00582523"/>
    <w:rsid w:val="005825B6"/>
    <w:rsid w:val="005826C0"/>
    <w:rsid w:val="0058293E"/>
    <w:rsid w:val="00582971"/>
    <w:rsid w:val="005829EE"/>
    <w:rsid w:val="00582BD1"/>
    <w:rsid w:val="00582E10"/>
    <w:rsid w:val="00582EF8"/>
    <w:rsid w:val="00582F00"/>
    <w:rsid w:val="00582F27"/>
    <w:rsid w:val="00582F41"/>
    <w:rsid w:val="00583094"/>
    <w:rsid w:val="005831D7"/>
    <w:rsid w:val="0058321B"/>
    <w:rsid w:val="00583284"/>
    <w:rsid w:val="0058352E"/>
    <w:rsid w:val="005835EE"/>
    <w:rsid w:val="00583613"/>
    <w:rsid w:val="005836C4"/>
    <w:rsid w:val="005836E9"/>
    <w:rsid w:val="0058370F"/>
    <w:rsid w:val="00583710"/>
    <w:rsid w:val="00583746"/>
    <w:rsid w:val="00583948"/>
    <w:rsid w:val="00583953"/>
    <w:rsid w:val="00583FA3"/>
    <w:rsid w:val="0058414F"/>
    <w:rsid w:val="00584228"/>
    <w:rsid w:val="00584248"/>
    <w:rsid w:val="005842F8"/>
    <w:rsid w:val="00584319"/>
    <w:rsid w:val="005843AA"/>
    <w:rsid w:val="005843F8"/>
    <w:rsid w:val="005844BC"/>
    <w:rsid w:val="005844EE"/>
    <w:rsid w:val="0058450A"/>
    <w:rsid w:val="005846B4"/>
    <w:rsid w:val="005847ED"/>
    <w:rsid w:val="00584A9D"/>
    <w:rsid w:val="00584BAB"/>
    <w:rsid w:val="00584BF0"/>
    <w:rsid w:val="00584C8E"/>
    <w:rsid w:val="00584EE3"/>
    <w:rsid w:val="00584F91"/>
    <w:rsid w:val="005851CA"/>
    <w:rsid w:val="00585227"/>
    <w:rsid w:val="00585239"/>
    <w:rsid w:val="005853B8"/>
    <w:rsid w:val="0058569B"/>
    <w:rsid w:val="0058574F"/>
    <w:rsid w:val="005857CE"/>
    <w:rsid w:val="00585928"/>
    <w:rsid w:val="005859D0"/>
    <w:rsid w:val="00585B89"/>
    <w:rsid w:val="00585BF5"/>
    <w:rsid w:val="00585CD0"/>
    <w:rsid w:val="00585DF8"/>
    <w:rsid w:val="00585E36"/>
    <w:rsid w:val="00585EBB"/>
    <w:rsid w:val="00585F58"/>
    <w:rsid w:val="00585FD2"/>
    <w:rsid w:val="00585FE9"/>
    <w:rsid w:val="00586079"/>
    <w:rsid w:val="0058624D"/>
    <w:rsid w:val="0058628F"/>
    <w:rsid w:val="005865E0"/>
    <w:rsid w:val="0058666E"/>
    <w:rsid w:val="0058669D"/>
    <w:rsid w:val="005866ED"/>
    <w:rsid w:val="0058675B"/>
    <w:rsid w:val="00586817"/>
    <w:rsid w:val="00586824"/>
    <w:rsid w:val="005868F4"/>
    <w:rsid w:val="00586948"/>
    <w:rsid w:val="005869E4"/>
    <w:rsid w:val="00586ACD"/>
    <w:rsid w:val="00586ADF"/>
    <w:rsid w:val="00586B88"/>
    <w:rsid w:val="00586D63"/>
    <w:rsid w:val="00586D8E"/>
    <w:rsid w:val="00586DB1"/>
    <w:rsid w:val="00586E68"/>
    <w:rsid w:val="00586EBD"/>
    <w:rsid w:val="00586F3A"/>
    <w:rsid w:val="00587051"/>
    <w:rsid w:val="0058706C"/>
    <w:rsid w:val="00587175"/>
    <w:rsid w:val="0058718E"/>
    <w:rsid w:val="0058724A"/>
    <w:rsid w:val="005872CC"/>
    <w:rsid w:val="00587325"/>
    <w:rsid w:val="0058749A"/>
    <w:rsid w:val="00587561"/>
    <w:rsid w:val="005875D8"/>
    <w:rsid w:val="00587659"/>
    <w:rsid w:val="00587699"/>
    <w:rsid w:val="005877EA"/>
    <w:rsid w:val="00587879"/>
    <w:rsid w:val="00587902"/>
    <w:rsid w:val="00587912"/>
    <w:rsid w:val="0058795C"/>
    <w:rsid w:val="00587B37"/>
    <w:rsid w:val="00587BEF"/>
    <w:rsid w:val="00587C77"/>
    <w:rsid w:val="00587CE2"/>
    <w:rsid w:val="00587D56"/>
    <w:rsid w:val="00587D87"/>
    <w:rsid w:val="00587DDE"/>
    <w:rsid w:val="00587EB0"/>
    <w:rsid w:val="00587FFC"/>
    <w:rsid w:val="00590083"/>
    <w:rsid w:val="005900A0"/>
    <w:rsid w:val="005900E9"/>
    <w:rsid w:val="0059034C"/>
    <w:rsid w:val="00590396"/>
    <w:rsid w:val="005904A8"/>
    <w:rsid w:val="005905B3"/>
    <w:rsid w:val="005905BD"/>
    <w:rsid w:val="0059060C"/>
    <w:rsid w:val="0059084A"/>
    <w:rsid w:val="005908A6"/>
    <w:rsid w:val="00590A5B"/>
    <w:rsid w:val="00590A5E"/>
    <w:rsid w:val="00590A9A"/>
    <w:rsid w:val="00590BC5"/>
    <w:rsid w:val="00590C20"/>
    <w:rsid w:val="00590C98"/>
    <w:rsid w:val="00590CCD"/>
    <w:rsid w:val="00590D43"/>
    <w:rsid w:val="00590D5A"/>
    <w:rsid w:val="00590E5D"/>
    <w:rsid w:val="00590E6B"/>
    <w:rsid w:val="00590E9D"/>
    <w:rsid w:val="00590FA2"/>
    <w:rsid w:val="0059105A"/>
    <w:rsid w:val="005910E7"/>
    <w:rsid w:val="0059125B"/>
    <w:rsid w:val="0059129D"/>
    <w:rsid w:val="00591326"/>
    <w:rsid w:val="00591362"/>
    <w:rsid w:val="00591416"/>
    <w:rsid w:val="00591542"/>
    <w:rsid w:val="0059154C"/>
    <w:rsid w:val="00591616"/>
    <w:rsid w:val="0059184E"/>
    <w:rsid w:val="005918B3"/>
    <w:rsid w:val="00591BA1"/>
    <w:rsid w:val="00591BAD"/>
    <w:rsid w:val="00591C2A"/>
    <w:rsid w:val="00591D8D"/>
    <w:rsid w:val="00591DEC"/>
    <w:rsid w:val="00591E63"/>
    <w:rsid w:val="00591E81"/>
    <w:rsid w:val="00592035"/>
    <w:rsid w:val="005920AB"/>
    <w:rsid w:val="0059212E"/>
    <w:rsid w:val="00592211"/>
    <w:rsid w:val="0059222A"/>
    <w:rsid w:val="005922F6"/>
    <w:rsid w:val="00592342"/>
    <w:rsid w:val="005923F3"/>
    <w:rsid w:val="0059245C"/>
    <w:rsid w:val="005924D8"/>
    <w:rsid w:val="0059250E"/>
    <w:rsid w:val="00592558"/>
    <w:rsid w:val="005925A3"/>
    <w:rsid w:val="005925E9"/>
    <w:rsid w:val="0059260A"/>
    <w:rsid w:val="0059265F"/>
    <w:rsid w:val="005927BA"/>
    <w:rsid w:val="005927FE"/>
    <w:rsid w:val="005928CE"/>
    <w:rsid w:val="005928D8"/>
    <w:rsid w:val="00592912"/>
    <w:rsid w:val="00592960"/>
    <w:rsid w:val="00592AA9"/>
    <w:rsid w:val="00592ABE"/>
    <w:rsid w:val="00592B9A"/>
    <w:rsid w:val="00592BAC"/>
    <w:rsid w:val="00592CBC"/>
    <w:rsid w:val="00592D0B"/>
    <w:rsid w:val="00592D1E"/>
    <w:rsid w:val="00592D34"/>
    <w:rsid w:val="00592F1A"/>
    <w:rsid w:val="0059304F"/>
    <w:rsid w:val="005930D4"/>
    <w:rsid w:val="005932AC"/>
    <w:rsid w:val="0059347A"/>
    <w:rsid w:val="0059351E"/>
    <w:rsid w:val="00593626"/>
    <w:rsid w:val="0059371B"/>
    <w:rsid w:val="005938A5"/>
    <w:rsid w:val="00593916"/>
    <w:rsid w:val="00593958"/>
    <w:rsid w:val="005939F8"/>
    <w:rsid w:val="00593A1F"/>
    <w:rsid w:val="00593A2A"/>
    <w:rsid w:val="00593A6A"/>
    <w:rsid w:val="00593C43"/>
    <w:rsid w:val="00593C44"/>
    <w:rsid w:val="00593D4E"/>
    <w:rsid w:val="00593D75"/>
    <w:rsid w:val="00593DE8"/>
    <w:rsid w:val="00593EB9"/>
    <w:rsid w:val="00593EC9"/>
    <w:rsid w:val="00593EF3"/>
    <w:rsid w:val="00593F04"/>
    <w:rsid w:val="00593FDE"/>
    <w:rsid w:val="00594061"/>
    <w:rsid w:val="005940A3"/>
    <w:rsid w:val="00594180"/>
    <w:rsid w:val="005941CD"/>
    <w:rsid w:val="0059433B"/>
    <w:rsid w:val="0059439F"/>
    <w:rsid w:val="005943F3"/>
    <w:rsid w:val="005943FC"/>
    <w:rsid w:val="0059446C"/>
    <w:rsid w:val="00594615"/>
    <w:rsid w:val="00594696"/>
    <w:rsid w:val="00594949"/>
    <w:rsid w:val="00594966"/>
    <w:rsid w:val="00594A8B"/>
    <w:rsid w:val="00594B43"/>
    <w:rsid w:val="00594B8D"/>
    <w:rsid w:val="00594C14"/>
    <w:rsid w:val="00594C93"/>
    <w:rsid w:val="00594CC1"/>
    <w:rsid w:val="00594D66"/>
    <w:rsid w:val="00594E85"/>
    <w:rsid w:val="00595017"/>
    <w:rsid w:val="005952F1"/>
    <w:rsid w:val="00595384"/>
    <w:rsid w:val="005954AC"/>
    <w:rsid w:val="00595531"/>
    <w:rsid w:val="00595568"/>
    <w:rsid w:val="00595601"/>
    <w:rsid w:val="005957FC"/>
    <w:rsid w:val="00595800"/>
    <w:rsid w:val="00595952"/>
    <w:rsid w:val="005959DC"/>
    <w:rsid w:val="00595A56"/>
    <w:rsid w:val="00595B6C"/>
    <w:rsid w:val="00595B81"/>
    <w:rsid w:val="00595BB8"/>
    <w:rsid w:val="00595C83"/>
    <w:rsid w:val="00595D8D"/>
    <w:rsid w:val="00595E56"/>
    <w:rsid w:val="00595EC0"/>
    <w:rsid w:val="00595EF0"/>
    <w:rsid w:val="005960B6"/>
    <w:rsid w:val="005960F2"/>
    <w:rsid w:val="00596339"/>
    <w:rsid w:val="0059649A"/>
    <w:rsid w:val="0059653C"/>
    <w:rsid w:val="005965F5"/>
    <w:rsid w:val="00596609"/>
    <w:rsid w:val="005966DE"/>
    <w:rsid w:val="005968FE"/>
    <w:rsid w:val="00596950"/>
    <w:rsid w:val="00596993"/>
    <w:rsid w:val="005969CE"/>
    <w:rsid w:val="00596A6C"/>
    <w:rsid w:val="00596ACA"/>
    <w:rsid w:val="00596BA3"/>
    <w:rsid w:val="00596C44"/>
    <w:rsid w:val="00596D26"/>
    <w:rsid w:val="00596EE8"/>
    <w:rsid w:val="00596FE9"/>
    <w:rsid w:val="005972AF"/>
    <w:rsid w:val="005973B5"/>
    <w:rsid w:val="005974D1"/>
    <w:rsid w:val="0059755B"/>
    <w:rsid w:val="00597777"/>
    <w:rsid w:val="00597833"/>
    <w:rsid w:val="0059799D"/>
    <w:rsid w:val="00597A6D"/>
    <w:rsid w:val="00597B1A"/>
    <w:rsid w:val="00597D5B"/>
    <w:rsid w:val="00597E86"/>
    <w:rsid w:val="00597F5D"/>
    <w:rsid w:val="00597FA8"/>
    <w:rsid w:val="00597FD4"/>
    <w:rsid w:val="005A0121"/>
    <w:rsid w:val="005A0249"/>
    <w:rsid w:val="005A0429"/>
    <w:rsid w:val="005A0491"/>
    <w:rsid w:val="005A04E4"/>
    <w:rsid w:val="005A0527"/>
    <w:rsid w:val="005A0542"/>
    <w:rsid w:val="005A0756"/>
    <w:rsid w:val="005A0775"/>
    <w:rsid w:val="005A07E2"/>
    <w:rsid w:val="005A0952"/>
    <w:rsid w:val="005A0AE2"/>
    <w:rsid w:val="005A0B61"/>
    <w:rsid w:val="005A0B9D"/>
    <w:rsid w:val="005A0C60"/>
    <w:rsid w:val="005A0D0A"/>
    <w:rsid w:val="005A0DEB"/>
    <w:rsid w:val="005A0E78"/>
    <w:rsid w:val="005A0EAD"/>
    <w:rsid w:val="005A1197"/>
    <w:rsid w:val="005A11A9"/>
    <w:rsid w:val="005A11CC"/>
    <w:rsid w:val="005A1322"/>
    <w:rsid w:val="005A15EA"/>
    <w:rsid w:val="005A1703"/>
    <w:rsid w:val="005A171B"/>
    <w:rsid w:val="005A172C"/>
    <w:rsid w:val="005A17C7"/>
    <w:rsid w:val="005A18A8"/>
    <w:rsid w:val="005A1948"/>
    <w:rsid w:val="005A19CA"/>
    <w:rsid w:val="005A1A5F"/>
    <w:rsid w:val="005A1ACF"/>
    <w:rsid w:val="005A1B1C"/>
    <w:rsid w:val="005A1D02"/>
    <w:rsid w:val="005A1D06"/>
    <w:rsid w:val="005A1F8C"/>
    <w:rsid w:val="005A2196"/>
    <w:rsid w:val="005A2388"/>
    <w:rsid w:val="005A23CD"/>
    <w:rsid w:val="005A25AF"/>
    <w:rsid w:val="005A2763"/>
    <w:rsid w:val="005A299E"/>
    <w:rsid w:val="005A2A93"/>
    <w:rsid w:val="005A2B64"/>
    <w:rsid w:val="005A2B89"/>
    <w:rsid w:val="005A2C33"/>
    <w:rsid w:val="005A2CDA"/>
    <w:rsid w:val="005A2D4F"/>
    <w:rsid w:val="005A2E88"/>
    <w:rsid w:val="005A2EC8"/>
    <w:rsid w:val="005A30D5"/>
    <w:rsid w:val="005A313D"/>
    <w:rsid w:val="005A33FD"/>
    <w:rsid w:val="005A3417"/>
    <w:rsid w:val="005A346A"/>
    <w:rsid w:val="005A3495"/>
    <w:rsid w:val="005A34B7"/>
    <w:rsid w:val="005A3531"/>
    <w:rsid w:val="005A37A3"/>
    <w:rsid w:val="005A382E"/>
    <w:rsid w:val="005A3861"/>
    <w:rsid w:val="005A38DC"/>
    <w:rsid w:val="005A397F"/>
    <w:rsid w:val="005A39ED"/>
    <w:rsid w:val="005A3AFA"/>
    <w:rsid w:val="005A3BD1"/>
    <w:rsid w:val="005A3CAB"/>
    <w:rsid w:val="005A3EDA"/>
    <w:rsid w:val="005A3F70"/>
    <w:rsid w:val="005A3F8D"/>
    <w:rsid w:val="005A4003"/>
    <w:rsid w:val="005A402C"/>
    <w:rsid w:val="005A40F3"/>
    <w:rsid w:val="005A427B"/>
    <w:rsid w:val="005A4337"/>
    <w:rsid w:val="005A443E"/>
    <w:rsid w:val="005A4468"/>
    <w:rsid w:val="005A4613"/>
    <w:rsid w:val="005A46CF"/>
    <w:rsid w:val="005A477B"/>
    <w:rsid w:val="005A47EE"/>
    <w:rsid w:val="005A4958"/>
    <w:rsid w:val="005A4AA1"/>
    <w:rsid w:val="005A4B32"/>
    <w:rsid w:val="005A4BDA"/>
    <w:rsid w:val="005A4CAF"/>
    <w:rsid w:val="005A4E2F"/>
    <w:rsid w:val="005A4E73"/>
    <w:rsid w:val="005A4F55"/>
    <w:rsid w:val="005A50FF"/>
    <w:rsid w:val="005A52EA"/>
    <w:rsid w:val="005A542E"/>
    <w:rsid w:val="005A5557"/>
    <w:rsid w:val="005A586A"/>
    <w:rsid w:val="005A5872"/>
    <w:rsid w:val="005A58D3"/>
    <w:rsid w:val="005A58EF"/>
    <w:rsid w:val="005A595B"/>
    <w:rsid w:val="005A5997"/>
    <w:rsid w:val="005A5A29"/>
    <w:rsid w:val="005A5AF9"/>
    <w:rsid w:val="005A5B73"/>
    <w:rsid w:val="005A5BA7"/>
    <w:rsid w:val="005A5C66"/>
    <w:rsid w:val="005A5CF5"/>
    <w:rsid w:val="005A5D3F"/>
    <w:rsid w:val="005A5F18"/>
    <w:rsid w:val="005A5F92"/>
    <w:rsid w:val="005A5FB7"/>
    <w:rsid w:val="005A5FEB"/>
    <w:rsid w:val="005A624D"/>
    <w:rsid w:val="005A62C3"/>
    <w:rsid w:val="005A673F"/>
    <w:rsid w:val="005A6889"/>
    <w:rsid w:val="005A68A8"/>
    <w:rsid w:val="005A69E2"/>
    <w:rsid w:val="005A6D99"/>
    <w:rsid w:val="005A6E6D"/>
    <w:rsid w:val="005A6EA4"/>
    <w:rsid w:val="005A6F3D"/>
    <w:rsid w:val="005A6FE0"/>
    <w:rsid w:val="005A7107"/>
    <w:rsid w:val="005A71E3"/>
    <w:rsid w:val="005A72E1"/>
    <w:rsid w:val="005A733D"/>
    <w:rsid w:val="005A7382"/>
    <w:rsid w:val="005A7412"/>
    <w:rsid w:val="005A754D"/>
    <w:rsid w:val="005A75DC"/>
    <w:rsid w:val="005A77AF"/>
    <w:rsid w:val="005A77C6"/>
    <w:rsid w:val="005A77DF"/>
    <w:rsid w:val="005A78A6"/>
    <w:rsid w:val="005A790B"/>
    <w:rsid w:val="005A79D7"/>
    <w:rsid w:val="005A79FE"/>
    <w:rsid w:val="005A7A11"/>
    <w:rsid w:val="005A7A5F"/>
    <w:rsid w:val="005A7B76"/>
    <w:rsid w:val="005A7C18"/>
    <w:rsid w:val="005A7C44"/>
    <w:rsid w:val="005A7CAC"/>
    <w:rsid w:val="005A7D79"/>
    <w:rsid w:val="005A7E38"/>
    <w:rsid w:val="005A7F55"/>
    <w:rsid w:val="005B0031"/>
    <w:rsid w:val="005B01A2"/>
    <w:rsid w:val="005B020F"/>
    <w:rsid w:val="005B0238"/>
    <w:rsid w:val="005B023B"/>
    <w:rsid w:val="005B02D2"/>
    <w:rsid w:val="005B03C9"/>
    <w:rsid w:val="005B06AA"/>
    <w:rsid w:val="005B06B8"/>
    <w:rsid w:val="005B06FC"/>
    <w:rsid w:val="005B0817"/>
    <w:rsid w:val="005B081D"/>
    <w:rsid w:val="005B0A14"/>
    <w:rsid w:val="005B0B43"/>
    <w:rsid w:val="005B0C4E"/>
    <w:rsid w:val="005B0CAE"/>
    <w:rsid w:val="005B0DB5"/>
    <w:rsid w:val="005B0E06"/>
    <w:rsid w:val="005B0E1D"/>
    <w:rsid w:val="005B0E2C"/>
    <w:rsid w:val="005B0EF6"/>
    <w:rsid w:val="005B0F9C"/>
    <w:rsid w:val="005B1082"/>
    <w:rsid w:val="005B10BC"/>
    <w:rsid w:val="005B11DC"/>
    <w:rsid w:val="005B11F3"/>
    <w:rsid w:val="005B120C"/>
    <w:rsid w:val="005B121F"/>
    <w:rsid w:val="005B1227"/>
    <w:rsid w:val="005B1256"/>
    <w:rsid w:val="005B1279"/>
    <w:rsid w:val="005B1306"/>
    <w:rsid w:val="005B139D"/>
    <w:rsid w:val="005B13B3"/>
    <w:rsid w:val="005B13E3"/>
    <w:rsid w:val="005B1438"/>
    <w:rsid w:val="005B14F1"/>
    <w:rsid w:val="005B14F3"/>
    <w:rsid w:val="005B1526"/>
    <w:rsid w:val="005B15F3"/>
    <w:rsid w:val="005B1701"/>
    <w:rsid w:val="005B17E4"/>
    <w:rsid w:val="005B18E3"/>
    <w:rsid w:val="005B1A1A"/>
    <w:rsid w:val="005B1A5E"/>
    <w:rsid w:val="005B1AB1"/>
    <w:rsid w:val="005B1C04"/>
    <w:rsid w:val="005B1C0E"/>
    <w:rsid w:val="005B1C6E"/>
    <w:rsid w:val="005B1C7B"/>
    <w:rsid w:val="005B1CBF"/>
    <w:rsid w:val="005B1D29"/>
    <w:rsid w:val="005B1EF8"/>
    <w:rsid w:val="005B1F76"/>
    <w:rsid w:val="005B1FC5"/>
    <w:rsid w:val="005B2099"/>
    <w:rsid w:val="005B20E3"/>
    <w:rsid w:val="005B2179"/>
    <w:rsid w:val="005B2224"/>
    <w:rsid w:val="005B22B3"/>
    <w:rsid w:val="005B233E"/>
    <w:rsid w:val="005B25A5"/>
    <w:rsid w:val="005B25E0"/>
    <w:rsid w:val="005B28AE"/>
    <w:rsid w:val="005B2A57"/>
    <w:rsid w:val="005B2B30"/>
    <w:rsid w:val="005B2DA2"/>
    <w:rsid w:val="005B2E31"/>
    <w:rsid w:val="005B2F12"/>
    <w:rsid w:val="005B301E"/>
    <w:rsid w:val="005B30D7"/>
    <w:rsid w:val="005B30F6"/>
    <w:rsid w:val="005B32AB"/>
    <w:rsid w:val="005B32ED"/>
    <w:rsid w:val="005B3344"/>
    <w:rsid w:val="005B334E"/>
    <w:rsid w:val="005B34C3"/>
    <w:rsid w:val="005B35D8"/>
    <w:rsid w:val="005B364C"/>
    <w:rsid w:val="005B36F3"/>
    <w:rsid w:val="005B37AF"/>
    <w:rsid w:val="005B37B8"/>
    <w:rsid w:val="005B37D3"/>
    <w:rsid w:val="005B37F5"/>
    <w:rsid w:val="005B38AC"/>
    <w:rsid w:val="005B396C"/>
    <w:rsid w:val="005B398D"/>
    <w:rsid w:val="005B3A49"/>
    <w:rsid w:val="005B3AC1"/>
    <w:rsid w:val="005B3DE4"/>
    <w:rsid w:val="005B3E5A"/>
    <w:rsid w:val="005B3FEB"/>
    <w:rsid w:val="005B40A8"/>
    <w:rsid w:val="005B41B4"/>
    <w:rsid w:val="005B41EB"/>
    <w:rsid w:val="005B4331"/>
    <w:rsid w:val="005B44B7"/>
    <w:rsid w:val="005B4623"/>
    <w:rsid w:val="005B4685"/>
    <w:rsid w:val="005B476D"/>
    <w:rsid w:val="005B4A1F"/>
    <w:rsid w:val="005B4A6E"/>
    <w:rsid w:val="005B4DB2"/>
    <w:rsid w:val="005B4DEA"/>
    <w:rsid w:val="005B4DFA"/>
    <w:rsid w:val="005B4E0C"/>
    <w:rsid w:val="005B4F2D"/>
    <w:rsid w:val="005B4F88"/>
    <w:rsid w:val="005B4FB5"/>
    <w:rsid w:val="005B5005"/>
    <w:rsid w:val="005B502A"/>
    <w:rsid w:val="005B5079"/>
    <w:rsid w:val="005B520E"/>
    <w:rsid w:val="005B520F"/>
    <w:rsid w:val="005B5508"/>
    <w:rsid w:val="005B5561"/>
    <w:rsid w:val="005B55EB"/>
    <w:rsid w:val="005B5677"/>
    <w:rsid w:val="005B5912"/>
    <w:rsid w:val="005B5938"/>
    <w:rsid w:val="005B59E7"/>
    <w:rsid w:val="005B5A06"/>
    <w:rsid w:val="005B5BDD"/>
    <w:rsid w:val="005B5C19"/>
    <w:rsid w:val="005B5C42"/>
    <w:rsid w:val="005B5C50"/>
    <w:rsid w:val="005B5D63"/>
    <w:rsid w:val="005B5D78"/>
    <w:rsid w:val="005B5D9C"/>
    <w:rsid w:val="005B5EBF"/>
    <w:rsid w:val="005B5F2B"/>
    <w:rsid w:val="005B5FB0"/>
    <w:rsid w:val="005B60B6"/>
    <w:rsid w:val="005B6155"/>
    <w:rsid w:val="005B619A"/>
    <w:rsid w:val="005B619B"/>
    <w:rsid w:val="005B61AE"/>
    <w:rsid w:val="005B6317"/>
    <w:rsid w:val="005B631C"/>
    <w:rsid w:val="005B64F4"/>
    <w:rsid w:val="005B6672"/>
    <w:rsid w:val="005B66AD"/>
    <w:rsid w:val="005B6718"/>
    <w:rsid w:val="005B681E"/>
    <w:rsid w:val="005B685D"/>
    <w:rsid w:val="005B68C2"/>
    <w:rsid w:val="005B6938"/>
    <w:rsid w:val="005B6975"/>
    <w:rsid w:val="005B69DE"/>
    <w:rsid w:val="005B6B3C"/>
    <w:rsid w:val="005B6B62"/>
    <w:rsid w:val="005B6C9C"/>
    <w:rsid w:val="005B6DFE"/>
    <w:rsid w:val="005B6E79"/>
    <w:rsid w:val="005B6EAC"/>
    <w:rsid w:val="005B6EC1"/>
    <w:rsid w:val="005B6F61"/>
    <w:rsid w:val="005B6F85"/>
    <w:rsid w:val="005B6FB3"/>
    <w:rsid w:val="005B7036"/>
    <w:rsid w:val="005B70B1"/>
    <w:rsid w:val="005B7335"/>
    <w:rsid w:val="005B740E"/>
    <w:rsid w:val="005B743A"/>
    <w:rsid w:val="005B745D"/>
    <w:rsid w:val="005B74FD"/>
    <w:rsid w:val="005B7563"/>
    <w:rsid w:val="005B7694"/>
    <w:rsid w:val="005B77C6"/>
    <w:rsid w:val="005B7901"/>
    <w:rsid w:val="005B796E"/>
    <w:rsid w:val="005B798F"/>
    <w:rsid w:val="005B7A20"/>
    <w:rsid w:val="005B7A8C"/>
    <w:rsid w:val="005B7BBC"/>
    <w:rsid w:val="005B7C2F"/>
    <w:rsid w:val="005B7D2D"/>
    <w:rsid w:val="005C00AD"/>
    <w:rsid w:val="005C00FA"/>
    <w:rsid w:val="005C014C"/>
    <w:rsid w:val="005C0426"/>
    <w:rsid w:val="005C046E"/>
    <w:rsid w:val="005C04A7"/>
    <w:rsid w:val="005C04EB"/>
    <w:rsid w:val="005C0509"/>
    <w:rsid w:val="005C0524"/>
    <w:rsid w:val="005C0636"/>
    <w:rsid w:val="005C066F"/>
    <w:rsid w:val="005C06AE"/>
    <w:rsid w:val="005C085A"/>
    <w:rsid w:val="005C08B8"/>
    <w:rsid w:val="005C0A04"/>
    <w:rsid w:val="005C0A67"/>
    <w:rsid w:val="005C0C7E"/>
    <w:rsid w:val="005C0D02"/>
    <w:rsid w:val="005C0DEE"/>
    <w:rsid w:val="005C0E03"/>
    <w:rsid w:val="005C1145"/>
    <w:rsid w:val="005C1151"/>
    <w:rsid w:val="005C1167"/>
    <w:rsid w:val="005C129E"/>
    <w:rsid w:val="005C1336"/>
    <w:rsid w:val="005C13BC"/>
    <w:rsid w:val="005C13DE"/>
    <w:rsid w:val="005C15F1"/>
    <w:rsid w:val="005C15F6"/>
    <w:rsid w:val="005C16A5"/>
    <w:rsid w:val="005C1756"/>
    <w:rsid w:val="005C17BA"/>
    <w:rsid w:val="005C1857"/>
    <w:rsid w:val="005C18B4"/>
    <w:rsid w:val="005C18DB"/>
    <w:rsid w:val="005C1934"/>
    <w:rsid w:val="005C1A12"/>
    <w:rsid w:val="005C1A69"/>
    <w:rsid w:val="005C1AB2"/>
    <w:rsid w:val="005C1BC2"/>
    <w:rsid w:val="005C1BE6"/>
    <w:rsid w:val="005C1C7F"/>
    <w:rsid w:val="005C1D26"/>
    <w:rsid w:val="005C1DD1"/>
    <w:rsid w:val="005C1E64"/>
    <w:rsid w:val="005C1F96"/>
    <w:rsid w:val="005C1FB7"/>
    <w:rsid w:val="005C1FF8"/>
    <w:rsid w:val="005C2087"/>
    <w:rsid w:val="005C209A"/>
    <w:rsid w:val="005C2163"/>
    <w:rsid w:val="005C2164"/>
    <w:rsid w:val="005C21E2"/>
    <w:rsid w:val="005C225E"/>
    <w:rsid w:val="005C2286"/>
    <w:rsid w:val="005C23DC"/>
    <w:rsid w:val="005C2497"/>
    <w:rsid w:val="005C2516"/>
    <w:rsid w:val="005C2539"/>
    <w:rsid w:val="005C25F9"/>
    <w:rsid w:val="005C2628"/>
    <w:rsid w:val="005C2743"/>
    <w:rsid w:val="005C27CE"/>
    <w:rsid w:val="005C27F8"/>
    <w:rsid w:val="005C292D"/>
    <w:rsid w:val="005C29BF"/>
    <w:rsid w:val="005C29CE"/>
    <w:rsid w:val="005C2ADC"/>
    <w:rsid w:val="005C2B50"/>
    <w:rsid w:val="005C2BD0"/>
    <w:rsid w:val="005C2C94"/>
    <w:rsid w:val="005C2D57"/>
    <w:rsid w:val="005C2EC4"/>
    <w:rsid w:val="005C2ED3"/>
    <w:rsid w:val="005C2F79"/>
    <w:rsid w:val="005C2F84"/>
    <w:rsid w:val="005C3153"/>
    <w:rsid w:val="005C32A0"/>
    <w:rsid w:val="005C33EE"/>
    <w:rsid w:val="005C353E"/>
    <w:rsid w:val="005C3598"/>
    <w:rsid w:val="005C37D7"/>
    <w:rsid w:val="005C3A0D"/>
    <w:rsid w:val="005C3A54"/>
    <w:rsid w:val="005C3BEE"/>
    <w:rsid w:val="005C3CEE"/>
    <w:rsid w:val="005C3F7F"/>
    <w:rsid w:val="005C4013"/>
    <w:rsid w:val="005C4041"/>
    <w:rsid w:val="005C4093"/>
    <w:rsid w:val="005C40EB"/>
    <w:rsid w:val="005C41B3"/>
    <w:rsid w:val="005C4225"/>
    <w:rsid w:val="005C440F"/>
    <w:rsid w:val="005C462D"/>
    <w:rsid w:val="005C4675"/>
    <w:rsid w:val="005C4898"/>
    <w:rsid w:val="005C489D"/>
    <w:rsid w:val="005C4975"/>
    <w:rsid w:val="005C4A47"/>
    <w:rsid w:val="005C4B98"/>
    <w:rsid w:val="005C4B9E"/>
    <w:rsid w:val="005C4C1D"/>
    <w:rsid w:val="005C4C23"/>
    <w:rsid w:val="005C4C3C"/>
    <w:rsid w:val="005C4E6B"/>
    <w:rsid w:val="005C5056"/>
    <w:rsid w:val="005C5062"/>
    <w:rsid w:val="005C5404"/>
    <w:rsid w:val="005C5472"/>
    <w:rsid w:val="005C571A"/>
    <w:rsid w:val="005C5767"/>
    <w:rsid w:val="005C577A"/>
    <w:rsid w:val="005C579C"/>
    <w:rsid w:val="005C57AC"/>
    <w:rsid w:val="005C5806"/>
    <w:rsid w:val="005C5966"/>
    <w:rsid w:val="005C5980"/>
    <w:rsid w:val="005C59D1"/>
    <w:rsid w:val="005C5A04"/>
    <w:rsid w:val="005C5A16"/>
    <w:rsid w:val="005C5A2A"/>
    <w:rsid w:val="005C5A83"/>
    <w:rsid w:val="005C5ABA"/>
    <w:rsid w:val="005C5AE1"/>
    <w:rsid w:val="005C5AE3"/>
    <w:rsid w:val="005C5BC6"/>
    <w:rsid w:val="005C5BDE"/>
    <w:rsid w:val="005C5CB1"/>
    <w:rsid w:val="005C5EB0"/>
    <w:rsid w:val="005C5F67"/>
    <w:rsid w:val="005C5FC6"/>
    <w:rsid w:val="005C6103"/>
    <w:rsid w:val="005C61B1"/>
    <w:rsid w:val="005C61B8"/>
    <w:rsid w:val="005C61DE"/>
    <w:rsid w:val="005C62AC"/>
    <w:rsid w:val="005C630A"/>
    <w:rsid w:val="005C6531"/>
    <w:rsid w:val="005C6575"/>
    <w:rsid w:val="005C6627"/>
    <w:rsid w:val="005C6642"/>
    <w:rsid w:val="005C66E9"/>
    <w:rsid w:val="005C670F"/>
    <w:rsid w:val="005C67B9"/>
    <w:rsid w:val="005C69C5"/>
    <w:rsid w:val="005C6A06"/>
    <w:rsid w:val="005C6ACF"/>
    <w:rsid w:val="005C6B4B"/>
    <w:rsid w:val="005C6BDC"/>
    <w:rsid w:val="005C6C93"/>
    <w:rsid w:val="005C6D74"/>
    <w:rsid w:val="005C6D78"/>
    <w:rsid w:val="005C6DF8"/>
    <w:rsid w:val="005C6E39"/>
    <w:rsid w:val="005C6E6C"/>
    <w:rsid w:val="005C6EC8"/>
    <w:rsid w:val="005C7027"/>
    <w:rsid w:val="005C70A0"/>
    <w:rsid w:val="005C70E0"/>
    <w:rsid w:val="005C72D1"/>
    <w:rsid w:val="005C73B0"/>
    <w:rsid w:val="005C74FB"/>
    <w:rsid w:val="005C7598"/>
    <w:rsid w:val="005C7646"/>
    <w:rsid w:val="005C7719"/>
    <w:rsid w:val="005C7734"/>
    <w:rsid w:val="005C7828"/>
    <w:rsid w:val="005C7857"/>
    <w:rsid w:val="005C7898"/>
    <w:rsid w:val="005C7C2D"/>
    <w:rsid w:val="005C7D50"/>
    <w:rsid w:val="005C7D78"/>
    <w:rsid w:val="005C7E4F"/>
    <w:rsid w:val="005C7F23"/>
    <w:rsid w:val="005C7FAC"/>
    <w:rsid w:val="005D00F7"/>
    <w:rsid w:val="005D0123"/>
    <w:rsid w:val="005D0181"/>
    <w:rsid w:val="005D01F8"/>
    <w:rsid w:val="005D01F9"/>
    <w:rsid w:val="005D025D"/>
    <w:rsid w:val="005D02D3"/>
    <w:rsid w:val="005D0330"/>
    <w:rsid w:val="005D048D"/>
    <w:rsid w:val="005D04E0"/>
    <w:rsid w:val="005D05B7"/>
    <w:rsid w:val="005D05C2"/>
    <w:rsid w:val="005D0714"/>
    <w:rsid w:val="005D09F5"/>
    <w:rsid w:val="005D0A3D"/>
    <w:rsid w:val="005D0C0A"/>
    <w:rsid w:val="005D0CD8"/>
    <w:rsid w:val="005D0D20"/>
    <w:rsid w:val="005D0E8D"/>
    <w:rsid w:val="005D0EE0"/>
    <w:rsid w:val="005D1089"/>
    <w:rsid w:val="005D1126"/>
    <w:rsid w:val="005D1146"/>
    <w:rsid w:val="005D12F9"/>
    <w:rsid w:val="005D1320"/>
    <w:rsid w:val="005D142D"/>
    <w:rsid w:val="005D1480"/>
    <w:rsid w:val="005D148C"/>
    <w:rsid w:val="005D150C"/>
    <w:rsid w:val="005D163B"/>
    <w:rsid w:val="005D16B9"/>
    <w:rsid w:val="005D16C0"/>
    <w:rsid w:val="005D1730"/>
    <w:rsid w:val="005D17A2"/>
    <w:rsid w:val="005D1A66"/>
    <w:rsid w:val="005D1ACC"/>
    <w:rsid w:val="005D1C1D"/>
    <w:rsid w:val="005D1CE8"/>
    <w:rsid w:val="005D1DD6"/>
    <w:rsid w:val="005D1E89"/>
    <w:rsid w:val="005D1E8D"/>
    <w:rsid w:val="005D1F28"/>
    <w:rsid w:val="005D1F89"/>
    <w:rsid w:val="005D20D2"/>
    <w:rsid w:val="005D20E8"/>
    <w:rsid w:val="005D2366"/>
    <w:rsid w:val="005D24A2"/>
    <w:rsid w:val="005D24BD"/>
    <w:rsid w:val="005D24CA"/>
    <w:rsid w:val="005D2510"/>
    <w:rsid w:val="005D25A4"/>
    <w:rsid w:val="005D25C3"/>
    <w:rsid w:val="005D266A"/>
    <w:rsid w:val="005D269A"/>
    <w:rsid w:val="005D275A"/>
    <w:rsid w:val="005D2A55"/>
    <w:rsid w:val="005D2A9D"/>
    <w:rsid w:val="005D2B2F"/>
    <w:rsid w:val="005D2B96"/>
    <w:rsid w:val="005D2D36"/>
    <w:rsid w:val="005D2D70"/>
    <w:rsid w:val="005D2E10"/>
    <w:rsid w:val="005D2F45"/>
    <w:rsid w:val="005D2FB5"/>
    <w:rsid w:val="005D316C"/>
    <w:rsid w:val="005D31E7"/>
    <w:rsid w:val="005D3297"/>
    <w:rsid w:val="005D33D1"/>
    <w:rsid w:val="005D34F6"/>
    <w:rsid w:val="005D350F"/>
    <w:rsid w:val="005D366B"/>
    <w:rsid w:val="005D37B2"/>
    <w:rsid w:val="005D38ED"/>
    <w:rsid w:val="005D39C6"/>
    <w:rsid w:val="005D3AFD"/>
    <w:rsid w:val="005D3D14"/>
    <w:rsid w:val="005D3D6A"/>
    <w:rsid w:val="005D3DD3"/>
    <w:rsid w:val="005D3F81"/>
    <w:rsid w:val="005D40E2"/>
    <w:rsid w:val="005D419C"/>
    <w:rsid w:val="005D41E0"/>
    <w:rsid w:val="005D41E6"/>
    <w:rsid w:val="005D44AF"/>
    <w:rsid w:val="005D4585"/>
    <w:rsid w:val="005D4655"/>
    <w:rsid w:val="005D467E"/>
    <w:rsid w:val="005D4713"/>
    <w:rsid w:val="005D4785"/>
    <w:rsid w:val="005D489E"/>
    <w:rsid w:val="005D4917"/>
    <w:rsid w:val="005D4A23"/>
    <w:rsid w:val="005D4AC7"/>
    <w:rsid w:val="005D4B86"/>
    <w:rsid w:val="005D4C69"/>
    <w:rsid w:val="005D4D7C"/>
    <w:rsid w:val="005D4EC8"/>
    <w:rsid w:val="005D500D"/>
    <w:rsid w:val="005D5015"/>
    <w:rsid w:val="005D5048"/>
    <w:rsid w:val="005D51A7"/>
    <w:rsid w:val="005D51AA"/>
    <w:rsid w:val="005D52B2"/>
    <w:rsid w:val="005D53EC"/>
    <w:rsid w:val="005D543D"/>
    <w:rsid w:val="005D547A"/>
    <w:rsid w:val="005D5499"/>
    <w:rsid w:val="005D54DA"/>
    <w:rsid w:val="005D554F"/>
    <w:rsid w:val="005D5676"/>
    <w:rsid w:val="005D56FC"/>
    <w:rsid w:val="005D5728"/>
    <w:rsid w:val="005D57E4"/>
    <w:rsid w:val="005D57F1"/>
    <w:rsid w:val="005D587D"/>
    <w:rsid w:val="005D58C8"/>
    <w:rsid w:val="005D5991"/>
    <w:rsid w:val="005D59BA"/>
    <w:rsid w:val="005D5AED"/>
    <w:rsid w:val="005D5B51"/>
    <w:rsid w:val="005D5B62"/>
    <w:rsid w:val="005D5DFC"/>
    <w:rsid w:val="005D5EAA"/>
    <w:rsid w:val="005D5EF9"/>
    <w:rsid w:val="005D602B"/>
    <w:rsid w:val="005D6081"/>
    <w:rsid w:val="005D61E6"/>
    <w:rsid w:val="005D6312"/>
    <w:rsid w:val="005D633F"/>
    <w:rsid w:val="005D645C"/>
    <w:rsid w:val="005D64BA"/>
    <w:rsid w:val="005D65A3"/>
    <w:rsid w:val="005D66CF"/>
    <w:rsid w:val="005D6857"/>
    <w:rsid w:val="005D68DD"/>
    <w:rsid w:val="005D6A27"/>
    <w:rsid w:val="005D6B8C"/>
    <w:rsid w:val="005D6C44"/>
    <w:rsid w:val="005D6DD2"/>
    <w:rsid w:val="005D6E14"/>
    <w:rsid w:val="005D6E2E"/>
    <w:rsid w:val="005D6F34"/>
    <w:rsid w:val="005D6F99"/>
    <w:rsid w:val="005D7185"/>
    <w:rsid w:val="005D7488"/>
    <w:rsid w:val="005D7588"/>
    <w:rsid w:val="005D75CE"/>
    <w:rsid w:val="005D763B"/>
    <w:rsid w:val="005D7702"/>
    <w:rsid w:val="005D7770"/>
    <w:rsid w:val="005D77E1"/>
    <w:rsid w:val="005D783D"/>
    <w:rsid w:val="005D78C0"/>
    <w:rsid w:val="005D7949"/>
    <w:rsid w:val="005D796B"/>
    <w:rsid w:val="005D7B23"/>
    <w:rsid w:val="005D7B46"/>
    <w:rsid w:val="005D7B62"/>
    <w:rsid w:val="005D7B67"/>
    <w:rsid w:val="005D7B9A"/>
    <w:rsid w:val="005D7BF9"/>
    <w:rsid w:val="005D7C60"/>
    <w:rsid w:val="005D7C7E"/>
    <w:rsid w:val="005D7C89"/>
    <w:rsid w:val="005D7C9E"/>
    <w:rsid w:val="005D7CC6"/>
    <w:rsid w:val="005D7CF4"/>
    <w:rsid w:val="005D7E70"/>
    <w:rsid w:val="005D7F38"/>
    <w:rsid w:val="005E0071"/>
    <w:rsid w:val="005E009C"/>
    <w:rsid w:val="005E00B3"/>
    <w:rsid w:val="005E00D6"/>
    <w:rsid w:val="005E0196"/>
    <w:rsid w:val="005E0230"/>
    <w:rsid w:val="005E02FB"/>
    <w:rsid w:val="005E054C"/>
    <w:rsid w:val="005E0861"/>
    <w:rsid w:val="005E088E"/>
    <w:rsid w:val="005E0967"/>
    <w:rsid w:val="005E0A3F"/>
    <w:rsid w:val="005E0A4B"/>
    <w:rsid w:val="005E0AC6"/>
    <w:rsid w:val="005E0D00"/>
    <w:rsid w:val="005E0F09"/>
    <w:rsid w:val="005E0F96"/>
    <w:rsid w:val="005E1064"/>
    <w:rsid w:val="005E1104"/>
    <w:rsid w:val="005E1166"/>
    <w:rsid w:val="005E139B"/>
    <w:rsid w:val="005E14E2"/>
    <w:rsid w:val="005E151D"/>
    <w:rsid w:val="005E154A"/>
    <w:rsid w:val="005E161E"/>
    <w:rsid w:val="005E162D"/>
    <w:rsid w:val="005E1638"/>
    <w:rsid w:val="005E1673"/>
    <w:rsid w:val="005E1791"/>
    <w:rsid w:val="005E1795"/>
    <w:rsid w:val="005E1A28"/>
    <w:rsid w:val="005E1C70"/>
    <w:rsid w:val="005E1D2D"/>
    <w:rsid w:val="005E1DD8"/>
    <w:rsid w:val="005E1E07"/>
    <w:rsid w:val="005E1F3B"/>
    <w:rsid w:val="005E1F41"/>
    <w:rsid w:val="005E1F43"/>
    <w:rsid w:val="005E1FA8"/>
    <w:rsid w:val="005E21CF"/>
    <w:rsid w:val="005E230A"/>
    <w:rsid w:val="005E2339"/>
    <w:rsid w:val="005E24A1"/>
    <w:rsid w:val="005E2549"/>
    <w:rsid w:val="005E266A"/>
    <w:rsid w:val="005E27F8"/>
    <w:rsid w:val="005E27FC"/>
    <w:rsid w:val="005E2802"/>
    <w:rsid w:val="005E298E"/>
    <w:rsid w:val="005E2A5F"/>
    <w:rsid w:val="005E2A66"/>
    <w:rsid w:val="005E2AE4"/>
    <w:rsid w:val="005E2C2C"/>
    <w:rsid w:val="005E2C30"/>
    <w:rsid w:val="005E2CE6"/>
    <w:rsid w:val="005E2D36"/>
    <w:rsid w:val="005E2DF1"/>
    <w:rsid w:val="005E2F1D"/>
    <w:rsid w:val="005E2FC5"/>
    <w:rsid w:val="005E3084"/>
    <w:rsid w:val="005E30C2"/>
    <w:rsid w:val="005E311F"/>
    <w:rsid w:val="005E319D"/>
    <w:rsid w:val="005E32B0"/>
    <w:rsid w:val="005E32E9"/>
    <w:rsid w:val="005E3354"/>
    <w:rsid w:val="005E335B"/>
    <w:rsid w:val="005E34A7"/>
    <w:rsid w:val="005E369E"/>
    <w:rsid w:val="005E3792"/>
    <w:rsid w:val="005E3813"/>
    <w:rsid w:val="005E3881"/>
    <w:rsid w:val="005E3920"/>
    <w:rsid w:val="005E3978"/>
    <w:rsid w:val="005E3AFA"/>
    <w:rsid w:val="005E3B97"/>
    <w:rsid w:val="005E3BBA"/>
    <w:rsid w:val="005E3BFF"/>
    <w:rsid w:val="005E3C75"/>
    <w:rsid w:val="005E3CF0"/>
    <w:rsid w:val="005E3DDD"/>
    <w:rsid w:val="005E3F9E"/>
    <w:rsid w:val="005E3FDB"/>
    <w:rsid w:val="005E409F"/>
    <w:rsid w:val="005E40FE"/>
    <w:rsid w:val="005E41B6"/>
    <w:rsid w:val="005E41D8"/>
    <w:rsid w:val="005E4287"/>
    <w:rsid w:val="005E46A3"/>
    <w:rsid w:val="005E46E8"/>
    <w:rsid w:val="005E483A"/>
    <w:rsid w:val="005E4AE1"/>
    <w:rsid w:val="005E4B77"/>
    <w:rsid w:val="005E4BB2"/>
    <w:rsid w:val="005E4D9C"/>
    <w:rsid w:val="005E4DBA"/>
    <w:rsid w:val="005E4DC4"/>
    <w:rsid w:val="005E4E5D"/>
    <w:rsid w:val="005E4EC0"/>
    <w:rsid w:val="005E4EEE"/>
    <w:rsid w:val="005E5072"/>
    <w:rsid w:val="005E5124"/>
    <w:rsid w:val="005E5328"/>
    <w:rsid w:val="005E54CA"/>
    <w:rsid w:val="005E5521"/>
    <w:rsid w:val="005E56C8"/>
    <w:rsid w:val="005E5728"/>
    <w:rsid w:val="005E5730"/>
    <w:rsid w:val="005E5792"/>
    <w:rsid w:val="005E5795"/>
    <w:rsid w:val="005E58E5"/>
    <w:rsid w:val="005E5AC9"/>
    <w:rsid w:val="005E5AF6"/>
    <w:rsid w:val="005E5B37"/>
    <w:rsid w:val="005E5D63"/>
    <w:rsid w:val="005E5DB3"/>
    <w:rsid w:val="005E5E67"/>
    <w:rsid w:val="005E5E87"/>
    <w:rsid w:val="005E5EBC"/>
    <w:rsid w:val="005E5F70"/>
    <w:rsid w:val="005E5FAD"/>
    <w:rsid w:val="005E5FDA"/>
    <w:rsid w:val="005E5FEB"/>
    <w:rsid w:val="005E5FF9"/>
    <w:rsid w:val="005E60FE"/>
    <w:rsid w:val="005E6161"/>
    <w:rsid w:val="005E6170"/>
    <w:rsid w:val="005E642A"/>
    <w:rsid w:val="005E6486"/>
    <w:rsid w:val="005E650B"/>
    <w:rsid w:val="005E66D6"/>
    <w:rsid w:val="005E67F4"/>
    <w:rsid w:val="005E6874"/>
    <w:rsid w:val="005E6B0D"/>
    <w:rsid w:val="005E6B1C"/>
    <w:rsid w:val="005E6B1D"/>
    <w:rsid w:val="005E6B24"/>
    <w:rsid w:val="005E6C93"/>
    <w:rsid w:val="005E6DE9"/>
    <w:rsid w:val="005E6E13"/>
    <w:rsid w:val="005E6E28"/>
    <w:rsid w:val="005E6E69"/>
    <w:rsid w:val="005E7072"/>
    <w:rsid w:val="005E70CB"/>
    <w:rsid w:val="005E7105"/>
    <w:rsid w:val="005E72FD"/>
    <w:rsid w:val="005E737A"/>
    <w:rsid w:val="005E7459"/>
    <w:rsid w:val="005E7597"/>
    <w:rsid w:val="005E75E1"/>
    <w:rsid w:val="005E76FC"/>
    <w:rsid w:val="005E771C"/>
    <w:rsid w:val="005E7769"/>
    <w:rsid w:val="005E77E5"/>
    <w:rsid w:val="005E78C2"/>
    <w:rsid w:val="005E7A1D"/>
    <w:rsid w:val="005E7A34"/>
    <w:rsid w:val="005E7A52"/>
    <w:rsid w:val="005E7ABA"/>
    <w:rsid w:val="005E7AEB"/>
    <w:rsid w:val="005E7BE5"/>
    <w:rsid w:val="005E7CFC"/>
    <w:rsid w:val="005E7E14"/>
    <w:rsid w:val="005E7E32"/>
    <w:rsid w:val="005F0096"/>
    <w:rsid w:val="005F011F"/>
    <w:rsid w:val="005F03B9"/>
    <w:rsid w:val="005F0A59"/>
    <w:rsid w:val="005F0AFC"/>
    <w:rsid w:val="005F0B8C"/>
    <w:rsid w:val="005F0C7B"/>
    <w:rsid w:val="005F0D7D"/>
    <w:rsid w:val="005F0E58"/>
    <w:rsid w:val="005F0F5E"/>
    <w:rsid w:val="005F0FAF"/>
    <w:rsid w:val="005F1078"/>
    <w:rsid w:val="005F10E6"/>
    <w:rsid w:val="005F119A"/>
    <w:rsid w:val="005F1468"/>
    <w:rsid w:val="005F14E2"/>
    <w:rsid w:val="005F1531"/>
    <w:rsid w:val="005F1534"/>
    <w:rsid w:val="005F163F"/>
    <w:rsid w:val="005F167E"/>
    <w:rsid w:val="005F17C6"/>
    <w:rsid w:val="005F17F5"/>
    <w:rsid w:val="005F1833"/>
    <w:rsid w:val="005F1970"/>
    <w:rsid w:val="005F1975"/>
    <w:rsid w:val="005F1A83"/>
    <w:rsid w:val="005F1C30"/>
    <w:rsid w:val="005F1D1D"/>
    <w:rsid w:val="005F1E51"/>
    <w:rsid w:val="005F1E88"/>
    <w:rsid w:val="005F2069"/>
    <w:rsid w:val="005F2072"/>
    <w:rsid w:val="005F20BA"/>
    <w:rsid w:val="005F20D0"/>
    <w:rsid w:val="005F216C"/>
    <w:rsid w:val="005F2190"/>
    <w:rsid w:val="005F21C4"/>
    <w:rsid w:val="005F21C6"/>
    <w:rsid w:val="005F239E"/>
    <w:rsid w:val="005F246C"/>
    <w:rsid w:val="005F249F"/>
    <w:rsid w:val="005F24E3"/>
    <w:rsid w:val="005F25DF"/>
    <w:rsid w:val="005F264E"/>
    <w:rsid w:val="005F2755"/>
    <w:rsid w:val="005F282A"/>
    <w:rsid w:val="005F2847"/>
    <w:rsid w:val="005F2938"/>
    <w:rsid w:val="005F2AF7"/>
    <w:rsid w:val="005F2B24"/>
    <w:rsid w:val="005F2BD7"/>
    <w:rsid w:val="005F2C51"/>
    <w:rsid w:val="005F2E95"/>
    <w:rsid w:val="005F2FC9"/>
    <w:rsid w:val="005F3105"/>
    <w:rsid w:val="005F317F"/>
    <w:rsid w:val="005F31E0"/>
    <w:rsid w:val="005F3286"/>
    <w:rsid w:val="005F32D6"/>
    <w:rsid w:val="005F3354"/>
    <w:rsid w:val="005F3397"/>
    <w:rsid w:val="005F3399"/>
    <w:rsid w:val="005F3411"/>
    <w:rsid w:val="005F3447"/>
    <w:rsid w:val="005F357B"/>
    <w:rsid w:val="005F35C6"/>
    <w:rsid w:val="005F37A4"/>
    <w:rsid w:val="005F385F"/>
    <w:rsid w:val="005F38E1"/>
    <w:rsid w:val="005F3926"/>
    <w:rsid w:val="005F3A13"/>
    <w:rsid w:val="005F3B99"/>
    <w:rsid w:val="005F3C01"/>
    <w:rsid w:val="005F3C19"/>
    <w:rsid w:val="005F3C51"/>
    <w:rsid w:val="005F3D04"/>
    <w:rsid w:val="005F3D44"/>
    <w:rsid w:val="005F3D63"/>
    <w:rsid w:val="005F3D6C"/>
    <w:rsid w:val="005F3DBA"/>
    <w:rsid w:val="005F3E4B"/>
    <w:rsid w:val="005F3EB7"/>
    <w:rsid w:val="005F3EF3"/>
    <w:rsid w:val="005F4024"/>
    <w:rsid w:val="005F4042"/>
    <w:rsid w:val="005F40E0"/>
    <w:rsid w:val="005F41B6"/>
    <w:rsid w:val="005F42E1"/>
    <w:rsid w:val="005F4302"/>
    <w:rsid w:val="005F44CC"/>
    <w:rsid w:val="005F44E6"/>
    <w:rsid w:val="005F461F"/>
    <w:rsid w:val="005F464C"/>
    <w:rsid w:val="005F46B8"/>
    <w:rsid w:val="005F47E0"/>
    <w:rsid w:val="005F47F9"/>
    <w:rsid w:val="005F483A"/>
    <w:rsid w:val="005F4AF0"/>
    <w:rsid w:val="005F4B09"/>
    <w:rsid w:val="005F4B5C"/>
    <w:rsid w:val="005F4C71"/>
    <w:rsid w:val="005F4D1D"/>
    <w:rsid w:val="005F4E50"/>
    <w:rsid w:val="005F4F4C"/>
    <w:rsid w:val="005F50FF"/>
    <w:rsid w:val="005F515D"/>
    <w:rsid w:val="005F520B"/>
    <w:rsid w:val="005F5254"/>
    <w:rsid w:val="005F5279"/>
    <w:rsid w:val="005F52AB"/>
    <w:rsid w:val="005F5397"/>
    <w:rsid w:val="005F54A9"/>
    <w:rsid w:val="005F54DA"/>
    <w:rsid w:val="005F55B8"/>
    <w:rsid w:val="005F56BE"/>
    <w:rsid w:val="005F57B6"/>
    <w:rsid w:val="005F5992"/>
    <w:rsid w:val="005F5B59"/>
    <w:rsid w:val="005F5B74"/>
    <w:rsid w:val="005F5BB6"/>
    <w:rsid w:val="005F5BE2"/>
    <w:rsid w:val="005F5BE4"/>
    <w:rsid w:val="005F5CC1"/>
    <w:rsid w:val="005F5E99"/>
    <w:rsid w:val="005F6106"/>
    <w:rsid w:val="005F6164"/>
    <w:rsid w:val="005F619D"/>
    <w:rsid w:val="005F6216"/>
    <w:rsid w:val="005F625A"/>
    <w:rsid w:val="005F6294"/>
    <w:rsid w:val="005F629F"/>
    <w:rsid w:val="005F6395"/>
    <w:rsid w:val="005F6404"/>
    <w:rsid w:val="005F6412"/>
    <w:rsid w:val="005F642B"/>
    <w:rsid w:val="005F6515"/>
    <w:rsid w:val="005F664C"/>
    <w:rsid w:val="005F67F7"/>
    <w:rsid w:val="005F6831"/>
    <w:rsid w:val="005F68A8"/>
    <w:rsid w:val="005F6A80"/>
    <w:rsid w:val="005F6CB3"/>
    <w:rsid w:val="005F6D4F"/>
    <w:rsid w:val="005F6F23"/>
    <w:rsid w:val="005F6FDA"/>
    <w:rsid w:val="005F706B"/>
    <w:rsid w:val="005F70A2"/>
    <w:rsid w:val="005F70DB"/>
    <w:rsid w:val="005F715F"/>
    <w:rsid w:val="005F7400"/>
    <w:rsid w:val="005F753F"/>
    <w:rsid w:val="005F79A4"/>
    <w:rsid w:val="005F7A00"/>
    <w:rsid w:val="005F7ADB"/>
    <w:rsid w:val="005F7B29"/>
    <w:rsid w:val="005F7B5B"/>
    <w:rsid w:val="005F7C7B"/>
    <w:rsid w:val="005F7CC6"/>
    <w:rsid w:val="005F7F14"/>
    <w:rsid w:val="005F7F47"/>
    <w:rsid w:val="005F7FCE"/>
    <w:rsid w:val="006000C7"/>
    <w:rsid w:val="00600123"/>
    <w:rsid w:val="006002B0"/>
    <w:rsid w:val="0060039D"/>
    <w:rsid w:val="006003C5"/>
    <w:rsid w:val="006005D5"/>
    <w:rsid w:val="0060069A"/>
    <w:rsid w:val="006006EE"/>
    <w:rsid w:val="006007E0"/>
    <w:rsid w:val="00600858"/>
    <w:rsid w:val="006008B6"/>
    <w:rsid w:val="00600908"/>
    <w:rsid w:val="00600920"/>
    <w:rsid w:val="00600931"/>
    <w:rsid w:val="006009D1"/>
    <w:rsid w:val="00600B87"/>
    <w:rsid w:val="00600B9B"/>
    <w:rsid w:val="00600BA8"/>
    <w:rsid w:val="00600CA3"/>
    <w:rsid w:val="00600D37"/>
    <w:rsid w:val="00600DA2"/>
    <w:rsid w:val="00600DA4"/>
    <w:rsid w:val="00600DCE"/>
    <w:rsid w:val="00600DF2"/>
    <w:rsid w:val="00600E35"/>
    <w:rsid w:val="00600EC8"/>
    <w:rsid w:val="00600F1F"/>
    <w:rsid w:val="00600F4F"/>
    <w:rsid w:val="00600F7D"/>
    <w:rsid w:val="00600FBF"/>
    <w:rsid w:val="0060100C"/>
    <w:rsid w:val="0060118E"/>
    <w:rsid w:val="006011ED"/>
    <w:rsid w:val="00601248"/>
    <w:rsid w:val="00601309"/>
    <w:rsid w:val="0060156E"/>
    <w:rsid w:val="0060157E"/>
    <w:rsid w:val="006018B4"/>
    <w:rsid w:val="0060194B"/>
    <w:rsid w:val="00601A1E"/>
    <w:rsid w:val="00601B8B"/>
    <w:rsid w:val="00601CDE"/>
    <w:rsid w:val="00601DA3"/>
    <w:rsid w:val="00601DFA"/>
    <w:rsid w:val="00601E8C"/>
    <w:rsid w:val="00601EAE"/>
    <w:rsid w:val="00601EB7"/>
    <w:rsid w:val="00601EBE"/>
    <w:rsid w:val="00601F03"/>
    <w:rsid w:val="00601F2C"/>
    <w:rsid w:val="00602005"/>
    <w:rsid w:val="00602054"/>
    <w:rsid w:val="0060236D"/>
    <w:rsid w:val="006024C0"/>
    <w:rsid w:val="0060250C"/>
    <w:rsid w:val="00602512"/>
    <w:rsid w:val="00602685"/>
    <w:rsid w:val="00602744"/>
    <w:rsid w:val="00602748"/>
    <w:rsid w:val="006027B8"/>
    <w:rsid w:val="00602800"/>
    <w:rsid w:val="00602909"/>
    <w:rsid w:val="00602A7C"/>
    <w:rsid w:val="00602BFD"/>
    <w:rsid w:val="00602D0D"/>
    <w:rsid w:val="00602DEA"/>
    <w:rsid w:val="00602E08"/>
    <w:rsid w:val="00602E6C"/>
    <w:rsid w:val="00602E7C"/>
    <w:rsid w:val="006030E2"/>
    <w:rsid w:val="0060318B"/>
    <w:rsid w:val="00603266"/>
    <w:rsid w:val="00603332"/>
    <w:rsid w:val="00603346"/>
    <w:rsid w:val="00603484"/>
    <w:rsid w:val="006034D5"/>
    <w:rsid w:val="00603514"/>
    <w:rsid w:val="0060358C"/>
    <w:rsid w:val="00603633"/>
    <w:rsid w:val="00603687"/>
    <w:rsid w:val="006037B0"/>
    <w:rsid w:val="006038C5"/>
    <w:rsid w:val="0060390B"/>
    <w:rsid w:val="00603996"/>
    <w:rsid w:val="00603A15"/>
    <w:rsid w:val="00603B32"/>
    <w:rsid w:val="00603B9D"/>
    <w:rsid w:val="00603CC3"/>
    <w:rsid w:val="00603DD7"/>
    <w:rsid w:val="00603EDE"/>
    <w:rsid w:val="00603F0C"/>
    <w:rsid w:val="00603F39"/>
    <w:rsid w:val="00603F5E"/>
    <w:rsid w:val="00603FBA"/>
    <w:rsid w:val="0060405E"/>
    <w:rsid w:val="006040B1"/>
    <w:rsid w:val="006041E1"/>
    <w:rsid w:val="00604263"/>
    <w:rsid w:val="006042A7"/>
    <w:rsid w:val="006042AC"/>
    <w:rsid w:val="006042E9"/>
    <w:rsid w:val="0060430B"/>
    <w:rsid w:val="00604351"/>
    <w:rsid w:val="00604509"/>
    <w:rsid w:val="00604591"/>
    <w:rsid w:val="0060459D"/>
    <w:rsid w:val="00604610"/>
    <w:rsid w:val="006046F3"/>
    <w:rsid w:val="006048A0"/>
    <w:rsid w:val="00604932"/>
    <w:rsid w:val="00604938"/>
    <w:rsid w:val="00604A41"/>
    <w:rsid w:val="00604A8E"/>
    <w:rsid w:val="00604ABB"/>
    <w:rsid w:val="00604C83"/>
    <w:rsid w:val="00604DAB"/>
    <w:rsid w:val="00604EF9"/>
    <w:rsid w:val="00605005"/>
    <w:rsid w:val="00605026"/>
    <w:rsid w:val="006051DA"/>
    <w:rsid w:val="00605253"/>
    <w:rsid w:val="00605334"/>
    <w:rsid w:val="00605382"/>
    <w:rsid w:val="00605398"/>
    <w:rsid w:val="00605588"/>
    <w:rsid w:val="00605631"/>
    <w:rsid w:val="0060573B"/>
    <w:rsid w:val="00605833"/>
    <w:rsid w:val="00605843"/>
    <w:rsid w:val="00605849"/>
    <w:rsid w:val="006058A8"/>
    <w:rsid w:val="006058C9"/>
    <w:rsid w:val="006058EC"/>
    <w:rsid w:val="00605A79"/>
    <w:rsid w:val="00605A92"/>
    <w:rsid w:val="00605A9D"/>
    <w:rsid w:val="00605AEB"/>
    <w:rsid w:val="00605B23"/>
    <w:rsid w:val="00605D1F"/>
    <w:rsid w:val="00605D69"/>
    <w:rsid w:val="00605EA9"/>
    <w:rsid w:val="00605F72"/>
    <w:rsid w:val="0060606E"/>
    <w:rsid w:val="0060612F"/>
    <w:rsid w:val="00606308"/>
    <w:rsid w:val="00606362"/>
    <w:rsid w:val="00606373"/>
    <w:rsid w:val="0060639B"/>
    <w:rsid w:val="0060640D"/>
    <w:rsid w:val="00606440"/>
    <w:rsid w:val="00606582"/>
    <w:rsid w:val="0060659B"/>
    <w:rsid w:val="00606694"/>
    <w:rsid w:val="006066BC"/>
    <w:rsid w:val="00606735"/>
    <w:rsid w:val="0060678B"/>
    <w:rsid w:val="006067D1"/>
    <w:rsid w:val="006069CF"/>
    <w:rsid w:val="00606A77"/>
    <w:rsid w:val="00606C52"/>
    <w:rsid w:val="00606CB8"/>
    <w:rsid w:val="00606DF3"/>
    <w:rsid w:val="00606F76"/>
    <w:rsid w:val="0060702F"/>
    <w:rsid w:val="006071FB"/>
    <w:rsid w:val="00607496"/>
    <w:rsid w:val="00607506"/>
    <w:rsid w:val="0060752E"/>
    <w:rsid w:val="0060757B"/>
    <w:rsid w:val="0060767C"/>
    <w:rsid w:val="0060768E"/>
    <w:rsid w:val="006076D2"/>
    <w:rsid w:val="0060771C"/>
    <w:rsid w:val="006077E1"/>
    <w:rsid w:val="0060786B"/>
    <w:rsid w:val="00607882"/>
    <w:rsid w:val="006078FC"/>
    <w:rsid w:val="0060796B"/>
    <w:rsid w:val="00607A00"/>
    <w:rsid w:val="00607B17"/>
    <w:rsid w:val="00607CFD"/>
    <w:rsid w:val="00607EC3"/>
    <w:rsid w:val="00607EC7"/>
    <w:rsid w:val="00607ED4"/>
    <w:rsid w:val="00607F8C"/>
    <w:rsid w:val="0061013B"/>
    <w:rsid w:val="0061014B"/>
    <w:rsid w:val="006102FD"/>
    <w:rsid w:val="00610356"/>
    <w:rsid w:val="0061035A"/>
    <w:rsid w:val="0061039F"/>
    <w:rsid w:val="0061043A"/>
    <w:rsid w:val="00610521"/>
    <w:rsid w:val="00610594"/>
    <w:rsid w:val="00610667"/>
    <w:rsid w:val="00610692"/>
    <w:rsid w:val="006106D5"/>
    <w:rsid w:val="006106E1"/>
    <w:rsid w:val="006109B1"/>
    <w:rsid w:val="006109FC"/>
    <w:rsid w:val="00610A23"/>
    <w:rsid w:val="00610AF6"/>
    <w:rsid w:val="00610BAA"/>
    <w:rsid w:val="00610BB2"/>
    <w:rsid w:val="00610C1E"/>
    <w:rsid w:val="00610E9B"/>
    <w:rsid w:val="00610EB7"/>
    <w:rsid w:val="00610F01"/>
    <w:rsid w:val="00610F58"/>
    <w:rsid w:val="00610F99"/>
    <w:rsid w:val="0061107E"/>
    <w:rsid w:val="0061118B"/>
    <w:rsid w:val="00611192"/>
    <w:rsid w:val="006111B9"/>
    <w:rsid w:val="006111E8"/>
    <w:rsid w:val="006111ED"/>
    <w:rsid w:val="00611220"/>
    <w:rsid w:val="00611281"/>
    <w:rsid w:val="0061143B"/>
    <w:rsid w:val="0061171B"/>
    <w:rsid w:val="00611755"/>
    <w:rsid w:val="006117AB"/>
    <w:rsid w:val="00611847"/>
    <w:rsid w:val="0061187D"/>
    <w:rsid w:val="006118AA"/>
    <w:rsid w:val="00611996"/>
    <w:rsid w:val="00611B73"/>
    <w:rsid w:val="00611BF5"/>
    <w:rsid w:val="00611C22"/>
    <w:rsid w:val="00611DEF"/>
    <w:rsid w:val="00611E3C"/>
    <w:rsid w:val="006120C4"/>
    <w:rsid w:val="0061218E"/>
    <w:rsid w:val="00612449"/>
    <w:rsid w:val="00612487"/>
    <w:rsid w:val="00612539"/>
    <w:rsid w:val="0061264D"/>
    <w:rsid w:val="00612786"/>
    <w:rsid w:val="00612CA1"/>
    <w:rsid w:val="00612E6E"/>
    <w:rsid w:val="00613132"/>
    <w:rsid w:val="0061326F"/>
    <w:rsid w:val="00613278"/>
    <w:rsid w:val="006133EB"/>
    <w:rsid w:val="00613429"/>
    <w:rsid w:val="006134D7"/>
    <w:rsid w:val="006134E8"/>
    <w:rsid w:val="0061350F"/>
    <w:rsid w:val="00613512"/>
    <w:rsid w:val="00613618"/>
    <w:rsid w:val="00613626"/>
    <w:rsid w:val="0061368D"/>
    <w:rsid w:val="006136EC"/>
    <w:rsid w:val="0061378D"/>
    <w:rsid w:val="006137E2"/>
    <w:rsid w:val="0061387C"/>
    <w:rsid w:val="006138C4"/>
    <w:rsid w:val="00613989"/>
    <w:rsid w:val="00613A07"/>
    <w:rsid w:val="00613AE3"/>
    <w:rsid w:val="00613AF6"/>
    <w:rsid w:val="00613B07"/>
    <w:rsid w:val="00613B7F"/>
    <w:rsid w:val="00613BA4"/>
    <w:rsid w:val="00613BD5"/>
    <w:rsid w:val="00613E33"/>
    <w:rsid w:val="00613EE6"/>
    <w:rsid w:val="00613F39"/>
    <w:rsid w:val="00613F93"/>
    <w:rsid w:val="00614287"/>
    <w:rsid w:val="00614299"/>
    <w:rsid w:val="006142C3"/>
    <w:rsid w:val="0061437B"/>
    <w:rsid w:val="00614389"/>
    <w:rsid w:val="006143A3"/>
    <w:rsid w:val="00614404"/>
    <w:rsid w:val="00614489"/>
    <w:rsid w:val="006144D5"/>
    <w:rsid w:val="006144F6"/>
    <w:rsid w:val="0061455D"/>
    <w:rsid w:val="00614653"/>
    <w:rsid w:val="006146C3"/>
    <w:rsid w:val="0061475C"/>
    <w:rsid w:val="00614785"/>
    <w:rsid w:val="0061483F"/>
    <w:rsid w:val="0061487B"/>
    <w:rsid w:val="00614897"/>
    <w:rsid w:val="00614B5F"/>
    <w:rsid w:val="00614BB9"/>
    <w:rsid w:val="00614C18"/>
    <w:rsid w:val="00614C74"/>
    <w:rsid w:val="00614D3A"/>
    <w:rsid w:val="00615083"/>
    <w:rsid w:val="006150A3"/>
    <w:rsid w:val="0061513C"/>
    <w:rsid w:val="00615383"/>
    <w:rsid w:val="00615444"/>
    <w:rsid w:val="00615551"/>
    <w:rsid w:val="0061566E"/>
    <w:rsid w:val="00615706"/>
    <w:rsid w:val="006158E9"/>
    <w:rsid w:val="00615902"/>
    <w:rsid w:val="00615C21"/>
    <w:rsid w:val="00615C61"/>
    <w:rsid w:val="00615D22"/>
    <w:rsid w:val="00615D7B"/>
    <w:rsid w:val="00615DFA"/>
    <w:rsid w:val="00615E67"/>
    <w:rsid w:val="00615EEB"/>
    <w:rsid w:val="00615F1B"/>
    <w:rsid w:val="00616095"/>
    <w:rsid w:val="006160E0"/>
    <w:rsid w:val="006161D6"/>
    <w:rsid w:val="0061622E"/>
    <w:rsid w:val="00616234"/>
    <w:rsid w:val="00616526"/>
    <w:rsid w:val="00616542"/>
    <w:rsid w:val="006165AC"/>
    <w:rsid w:val="00616711"/>
    <w:rsid w:val="0061689E"/>
    <w:rsid w:val="0061695D"/>
    <w:rsid w:val="00616A8D"/>
    <w:rsid w:val="00616BAA"/>
    <w:rsid w:val="00616BC5"/>
    <w:rsid w:val="00616BE3"/>
    <w:rsid w:val="00616C0F"/>
    <w:rsid w:val="00616DFF"/>
    <w:rsid w:val="00616E2E"/>
    <w:rsid w:val="00616E55"/>
    <w:rsid w:val="00616FB6"/>
    <w:rsid w:val="006172AB"/>
    <w:rsid w:val="00617527"/>
    <w:rsid w:val="00617678"/>
    <w:rsid w:val="006176C2"/>
    <w:rsid w:val="006176E3"/>
    <w:rsid w:val="00617707"/>
    <w:rsid w:val="00617AE7"/>
    <w:rsid w:val="00617B57"/>
    <w:rsid w:val="00617B69"/>
    <w:rsid w:val="00617BE0"/>
    <w:rsid w:val="00617C13"/>
    <w:rsid w:val="00617C2A"/>
    <w:rsid w:val="00617E45"/>
    <w:rsid w:val="00617E4F"/>
    <w:rsid w:val="00617E77"/>
    <w:rsid w:val="00617EFF"/>
    <w:rsid w:val="00617F40"/>
    <w:rsid w:val="00617FD4"/>
    <w:rsid w:val="00620081"/>
    <w:rsid w:val="006200D3"/>
    <w:rsid w:val="0062018E"/>
    <w:rsid w:val="00620236"/>
    <w:rsid w:val="0062036A"/>
    <w:rsid w:val="006203A3"/>
    <w:rsid w:val="00620413"/>
    <w:rsid w:val="00620465"/>
    <w:rsid w:val="00620488"/>
    <w:rsid w:val="00620736"/>
    <w:rsid w:val="00620740"/>
    <w:rsid w:val="00620752"/>
    <w:rsid w:val="006207B7"/>
    <w:rsid w:val="006207BB"/>
    <w:rsid w:val="00620801"/>
    <w:rsid w:val="006208BE"/>
    <w:rsid w:val="006208C7"/>
    <w:rsid w:val="00620956"/>
    <w:rsid w:val="00620A3F"/>
    <w:rsid w:val="00620B60"/>
    <w:rsid w:val="00620BE5"/>
    <w:rsid w:val="00620CCA"/>
    <w:rsid w:val="00620F0B"/>
    <w:rsid w:val="00620F36"/>
    <w:rsid w:val="00620F8D"/>
    <w:rsid w:val="00621083"/>
    <w:rsid w:val="006210FC"/>
    <w:rsid w:val="0062110D"/>
    <w:rsid w:val="00621135"/>
    <w:rsid w:val="00621183"/>
    <w:rsid w:val="0062138D"/>
    <w:rsid w:val="0062138E"/>
    <w:rsid w:val="006214BE"/>
    <w:rsid w:val="0062155A"/>
    <w:rsid w:val="00621599"/>
    <w:rsid w:val="0062159E"/>
    <w:rsid w:val="006215F3"/>
    <w:rsid w:val="006215F5"/>
    <w:rsid w:val="00621654"/>
    <w:rsid w:val="006217D8"/>
    <w:rsid w:val="0062191D"/>
    <w:rsid w:val="006219C3"/>
    <w:rsid w:val="00621B4D"/>
    <w:rsid w:val="00621BB2"/>
    <w:rsid w:val="00621BC6"/>
    <w:rsid w:val="00621C71"/>
    <w:rsid w:val="00621CFA"/>
    <w:rsid w:val="00621DCF"/>
    <w:rsid w:val="00621E99"/>
    <w:rsid w:val="00621ECF"/>
    <w:rsid w:val="00621FAF"/>
    <w:rsid w:val="00622243"/>
    <w:rsid w:val="006222CD"/>
    <w:rsid w:val="0062239B"/>
    <w:rsid w:val="006223F5"/>
    <w:rsid w:val="00622494"/>
    <w:rsid w:val="006224DF"/>
    <w:rsid w:val="00622577"/>
    <w:rsid w:val="00622685"/>
    <w:rsid w:val="006227D6"/>
    <w:rsid w:val="006229AA"/>
    <w:rsid w:val="006229C6"/>
    <w:rsid w:val="00622B28"/>
    <w:rsid w:val="00622BEA"/>
    <w:rsid w:val="00622C48"/>
    <w:rsid w:val="00622C65"/>
    <w:rsid w:val="00622DAD"/>
    <w:rsid w:val="00622EF5"/>
    <w:rsid w:val="00622F6D"/>
    <w:rsid w:val="00622F85"/>
    <w:rsid w:val="00623031"/>
    <w:rsid w:val="00623052"/>
    <w:rsid w:val="00623054"/>
    <w:rsid w:val="006230EB"/>
    <w:rsid w:val="00623111"/>
    <w:rsid w:val="00623136"/>
    <w:rsid w:val="006231D5"/>
    <w:rsid w:val="006231D8"/>
    <w:rsid w:val="006231DC"/>
    <w:rsid w:val="006231F7"/>
    <w:rsid w:val="00623280"/>
    <w:rsid w:val="00623302"/>
    <w:rsid w:val="00623337"/>
    <w:rsid w:val="0062347C"/>
    <w:rsid w:val="0062368A"/>
    <w:rsid w:val="00623820"/>
    <w:rsid w:val="0062388C"/>
    <w:rsid w:val="0062388D"/>
    <w:rsid w:val="00623915"/>
    <w:rsid w:val="006239A2"/>
    <w:rsid w:val="00623A12"/>
    <w:rsid w:val="00623AB2"/>
    <w:rsid w:val="00623B01"/>
    <w:rsid w:val="00623B67"/>
    <w:rsid w:val="00623C8E"/>
    <w:rsid w:val="00623CFA"/>
    <w:rsid w:val="00623E60"/>
    <w:rsid w:val="00623F47"/>
    <w:rsid w:val="00623FFE"/>
    <w:rsid w:val="00624031"/>
    <w:rsid w:val="006240D9"/>
    <w:rsid w:val="0062420D"/>
    <w:rsid w:val="0062440E"/>
    <w:rsid w:val="00624526"/>
    <w:rsid w:val="00624623"/>
    <w:rsid w:val="0062466B"/>
    <w:rsid w:val="006246E0"/>
    <w:rsid w:val="00624756"/>
    <w:rsid w:val="006247B4"/>
    <w:rsid w:val="006247BC"/>
    <w:rsid w:val="00624863"/>
    <w:rsid w:val="006249DF"/>
    <w:rsid w:val="00624A49"/>
    <w:rsid w:val="00624AE1"/>
    <w:rsid w:val="00624B36"/>
    <w:rsid w:val="00624B66"/>
    <w:rsid w:val="00624B97"/>
    <w:rsid w:val="00624C1D"/>
    <w:rsid w:val="00624D0B"/>
    <w:rsid w:val="00624D98"/>
    <w:rsid w:val="00624DF4"/>
    <w:rsid w:val="00624E27"/>
    <w:rsid w:val="00624F68"/>
    <w:rsid w:val="00624F7A"/>
    <w:rsid w:val="00624FF5"/>
    <w:rsid w:val="00625070"/>
    <w:rsid w:val="00625136"/>
    <w:rsid w:val="006251AB"/>
    <w:rsid w:val="006252C8"/>
    <w:rsid w:val="006252D4"/>
    <w:rsid w:val="006253AD"/>
    <w:rsid w:val="006253C8"/>
    <w:rsid w:val="006254AC"/>
    <w:rsid w:val="006254D2"/>
    <w:rsid w:val="00625514"/>
    <w:rsid w:val="006255BA"/>
    <w:rsid w:val="006255E2"/>
    <w:rsid w:val="0062568F"/>
    <w:rsid w:val="006256A3"/>
    <w:rsid w:val="0062573B"/>
    <w:rsid w:val="00625959"/>
    <w:rsid w:val="00625974"/>
    <w:rsid w:val="00625A01"/>
    <w:rsid w:val="00625AC9"/>
    <w:rsid w:val="00625B3E"/>
    <w:rsid w:val="00625C35"/>
    <w:rsid w:val="00625D39"/>
    <w:rsid w:val="00625E1A"/>
    <w:rsid w:val="00625E55"/>
    <w:rsid w:val="00625F4B"/>
    <w:rsid w:val="00626057"/>
    <w:rsid w:val="006261D7"/>
    <w:rsid w:val="00626409"/>
    <w:rsid w:val="00626560"/>
    <w:rsid w:val="006266CA"/>
    <w:rsid w:val="0062696B"/>
    <w:rsid w:val="006269EB"/>
    <w:rsid w:val="00626A49"/>
    <w:rsid w:val="00626A78"/>
    <w:rsid w:val="00626BA0"/>
    <w:rsid w:val="00626C83"/>
    <w:rsid w:val="00626C9A"/>
    <w:rsid w:val="00626D58"/>
    <w:rsid w:val="00626D75"/>
    <w:rsid w:val="00626DD6"/>
    <w:rsid w:val="00626EB1"/>
    <w:rsid w:val="00626ECB"/>
    <w:rsid w:val="00626FFE"/>
    <w:rsid w:val="0062702D"/>
    <w:rsid w:val="006272A9"/>
    <w:rsid w:val="006272B0"/>
    <w:rsid w:val="006272B3"/>
    <w:rsid w:val="0062767B"/>
    <w:rsid w:val="0062768C"/>
    <w:rsid w:val="00627798"/>
    <w:rsid w:val="00627815"/>
    <w:rsid w:val="00627843"/>
    <w:rsid w:val="00627846"/>
    <w:rsid w:val="00627924"/>
    <w:rsid w:val="00627972"/>
    <w:rsid w:val="00627A52"/>
    <w:rsid w:val="00627AA5"/>
    <w:rsid w:val="00627ABC"/>
    <w:rsid w:val="00627B72"/>
    <w:rsid w:val="00627C32"/>
    <w:rsid w:val="00627CE7"/>
    <w:rsid w:val="00627D97"/>
    <w:rsid w:val="00627DC4"/>
    <w:rsid w:val="00627DE9"/>
    <w:rsid w:val="00627E1C"/>
    <w:rsid w:val="00627F21"/>
    <w:rsid w:val="00627F3D"/>
    <w:rsid w:val="00627F8A"/>
    <w:rsid w:val="0063011D"/>
    <w:rsid w:val="006303E9"/>
    <w:rsid w:val="0063054F"/>
    <w:rsid w:val="0063086D"/>
    <w:rsid w:val="006308FC"/>
    <w:rsid w:val="0063091C"/>
    <w:rsid w:val="006309F2"/>
    <w:rsid w:val="00630BAB"/>
    <w:rsid w:val="00630D33"/>
    <w:rsid w:val="00630FBD"/>
    <w:rsid w:val="00630FE6"/>
    <w:rsid w:val="00631048"/>
    <w:rsid w:val="006310FD"/>
    <w:rsid w:val="00631136"/>
    <w:rsid w:val="00631155"/>
    <w:rsid w:val="0063115C"/>
    <w:rsid w:val="006311EF"/>
    <w:rsid w:val="00631243"/>
    <w:rsid w:val="006313C5"/>
    <w:rsid w:val="00631400"/>
    <w:rsid w:val="00631611"/>
    <w:rsid w:val="0063161F"/>
    <w:rsid w:val="00631621"/>
    <w:rsid w:val="006316BA"/>
    <w:rsid w:val="006316EF"/>
    <w:rsid w:val="00631835"/>
    <w:rsid w:val="00631852"/>
    <w:rsid w:val="006318D4"/>
    <w:rsid w:val="00631D2A"/>
    <w:rsid w:val="00631E0E"/>
    <w:rsid w:val="00631EA4"/>
    <w:rsid w:val="00631EAE"/>
    <w:rsid w:val="00631EF7"/>
    <w:rsid w:val="00631F74"/>
    <w:rsid w:val="006320A6"/>
    <w:rsid w:val="00632106"/>
    <w:rsid w:val="00632233"/>
    <w:rsid w:val="0063249E"/>
    <w:rsid w:val="006324B6"/>
    <w:rsid w:val="00632561"/>
    <w:rsid w:val="00632566"/>
    <w:rsid w:val="00632597"/>
    <w:rsid w:val="00632642"/>
    <w:rsid w:val="0063265C"/>
    <w:rsid w:val="006327E1"/>
    <w:rsid w:val="0063281F"/>
    <w:rsid w:val="00632BDA"/>
    <w:rsid w:val="00632DF9"/>
    <w:rsid w:val="00632E6A"/>
    <w:rsid w:val="00633029"/>
    <w:rsid w:val="0063303D"/>
    <w:rsid w:val="00633368"/>
    <w:rsid w:val="006333EC"/>
    <w:rsid w:val="00633525"/>
    <w:rsid w:val="006335CD"/>
    <w:rsid w:val="00633688"/>
    <w:rsid w:val="00633730"/>
    <w:rsid w:val="0063376E"/>
    <w:rsid w:val="00633783"/>
    <w:rsid w:val="00633876"/>
    <w:rsid w:val="006339BE"/>
    <w:rsid w:val="00633B3E"/>
    <w:rsid w:val="00633BC8"/>
    <w:rsid w:val="00633C94"/>
    <w:rsid w:val="00633D6A"/>
    <w:rsid w:val="00633DE5"/>
    <w:rsid w:val="00633F51"/>
    <w:rsid w:val="00633FD4"/>
    <w:rsid w:val="006342B5"/>
    <w:rsid w:val="00634451"/>
    <w:rsid w:val="006344B5"/>
    <w:rsid w:val="00634650"/>
    <w:rsid w:val="006347F0"/>
    <w:rsid w:val="00634845"/>
    <w:rsid w:val="0063486E"/>
    <w:rsid w:val="0063491C"/>
    <w:rsid w:val="0063497D"/>
    <w:rsid w:val="006349AD"/>
    <w:rsid w:val="006349CF"/>
    <w:rsid w:val="00634A35"/>
    <w:rsid w:val="00634AB4"/>
    <w:rsid w:val="00634AF3"/>
    <w:rsid w:val="00634AF6"/>
    <w:rsid w:val="00634BD2"/>
    <w:rsid w:val="00634D93"/>
    <w:rsid w:val="00634E1F"/>
    <w:rsid w:val="00634E2B"/>
    <w:rsid w:val="00634E9C"/>
    <w:rsid w:val="0063518E"/>
    <w:rsid w:val="006352FF"/>
    <w:rsid w:val="006354AB"/>
    <w:rsid w:val="006355C7"/>
    <w:rsid w:val="006355DC"/>
    <w:rsid w:val="0063564A"/>
    <w:rsid w:val="00635721"/>
    <w:rsid w:val="00635777"/>
    <w:rsid w:val="00635783"/>
    <w:rsid w:val="006357AE"/>
    <w:rsid w:val="0063597C"/>
    <w:rsid w:val="00635A23"/>
    <w:rsid w:val="00635AC3"/>
    <w:rsid w:val="00635B68"/>
    <w:rsid w:val="00635BB4"/>
    <w:rsid w:val="00635CB1"/>
    <w:rsid w:val="00635DD2"/>
    <w:rsid w:val="00635E4F"/>
    <w:rsid w:val="00635EBC"/>
    <w:rsid w:val="00635F02"/>
    <w:rsid w:val="0063608D"/>
    <w:rsid w:val="006360E9"/>
    <w:rsid w:val="0063624F"/>
    <w:rsid w:val="006362CC"/>
    <w:rsid w:val="006362F6"/>
    <w:rsid w:val="0063630B"/>
    <w:rsid w:val="00636356"/>
    <w:rsid w:val="00636364"/>
    <w:rsid w:val="0063642C"/>
    <w:rsid w:val="00636499"/>
    <w:rsid w:val="0063652D"/>
    <w:rsid w:val="006365A5"/>
    <w:rsid w:val="006365D4"/>
    <w:rsid w:val="006365DF"/>
    <w:rsid w:val="00636618"/>
    <w:rsid w:val="00636716"/>
    <w:rsid w:val="00636777"/>
    <w:rsid w:val="00636A08"/>
    <w:rsid w:val="00636ABA"/>
    <w:rsid w:val="00636AEB"/>
    <w:rsid w:val="00636B39"/>
    <w:rsid w:val="00636BB2"/>
    <w:rsid w:val="00636EDC"/>
    <w:rsid w:val="00636F14"/>
    <w:rsid w:val="00636FAB"/>
    <w:rsid w:val="00636FC2"/>
    <w:rsid w:val="006370CD"/>
    <w:rsid w:val="0063714E"/>
    <w:rsid w:val="006371B5"/>
    <w:rsid w:val="0063721F"/>
    <w:rsid w:val="0063728D"/>
    <w:rsid w:val="006372AF"/>
    <w:rsid w:val="00637310"/>
    <w:rsid w:val="006373FD"/>
    <w:rsid w:val="0063741D"/>
    <w:rsid w:val="006374C3"/>
    <w:rsid w:val="006374E8"/>
    <w:rsid w:val="00637557"/>
    <w:rsid w:val="00637639"/>
    <w:rsid w:val="006376EE"/>
    <w:rsid w:val="00637712"/>
    <w:rsid w:val="00637761"/>
    <w:rsid w:val="0063798B"/>
    <w:rsid w:val="00637AC3"/>
    <w:rsid w:val="00637C9B"/>
    <w:rsid w:val="00637D84"/>
    <w:rsid w:val="00637E5A"/>
    <w:rsid w:val="00637E90"/>
    <w:rsid w:val="00637EFA"/>
    <w:rsid w:val="00637FB0"/>
    <w:rsid w:val="00640019"/>
    <w:rsid w:val="00640164"/>
    <w:rsid w:val="00640224"/>
    <w:rsid w:val="00640303"/>
    <w:rsid w:val="006403C6"/>
    <w:rsid w:val="00640531"/>
    <w:rsid w:val="006405AC"/>
    <w:rsid w:val="00640978"/>
    <w:rsid w:val="006409FF"/>
    <w:rsid w:val="00640A62"/>
    <w:rsid w:val="00640B09"/>
    <w:rsid w:val="00640B7B"/>
    <w:rsid w:val="00640C1D"/>
    <w:rsid w:val="00640DBA"/>
    <w:rsid w:val="00640E2F"/>
    <w:rsid w:val="00640F6E"/>
    <w:rsid w:val="00640FB0"/>
    <w:rsid w:val="0064103F"/>
    <w:rsid w:val="00641132"/>
    <w:rsid w:val="006411E4"/>
    <w:rsid w:val="00641337"/>
    <w:rsid w:val="00641473"/>
    <w:rsid w:val="00641479"/>
    <w:rsid w:val="006414C7"/>
    <w:rsid w:val="00641659"/>
    <w:rsid w:val="006417E3"/>
    <w:rsid w:val="006419BB"/>
    <w:rsid w:val="006419EF"/>
    <w:rsid w:val="00641A14"/>
    <w:rsid w:val="00641A77"/>
    <w:rsid w:val="00641AFD"/>
    <w:rsid w:val="00641C87"/>
    <w:rsid w:val="00641E19"/>
    <w:rsid w:val="00641E27"/>
    <w:rsid w:val="00641E8B"/>
    <w:rsid w:val="00641F13"/>
    <w:rsid w:val="00642014"/>
    <w:rsid w:val="00642015"/>
    <w:rsid w:val="0064219D"/>
    <w:rsid w:val="006422DA"/>
    <w:rsid w:val="006423B9"/>
    <w:rsid w:val="0064254C"/>
    <w:rsid w:val="0064256A"/>
    <w:rsid w:val="006426AF"/>
    <w:rsid w:val="00642897"/>
    <w:rsid w:val="00642899"/>
    <w:rsid w:val="0064295E"/>
    <w:rsid w:val="00642A6E"/>
    <w:rsid w:val="00642BEA"/>
    <w:rsid w:val="00642D39"/>
    <w:rsid w:val="00642D82"/>
    <w:rsid w:val="00642DEF"/>
    <w:rsid w:val="00642EA1"/>
    <w:rsid w:val="00642F39"/>
    <w:rsid w:val="00642F4B"/>
    <w:rsid w:val="00642FAF"/>
    <w:rsid w:val="00643000"/>
    <w:rsid w:val="00643080"/>
    <w:rsid w:val="006430D2"/>
    <w:rsid w:val="00643115"/>
    <w:rsid w:val="006431DE"/>
    <w:rsid w:val="00643313"/>
    <w:rsid w:val="00643412"/>
    <w:rsid w:val="00643602"/>
    <w:rsid w:val="00643746"/>
    <w:rsid w:val="006438E5"/>
    <w:rsid w:val="00643A76"/>
    <w:rsid w:val="00643AED"/>
    <w:rsid w:val="00643AF4"/>
    <w:rsid w:val="00643D41"/>
    <w:rsid w:val="00643DBE"/>
    <w:rsid w:val="00643FF8"/>
    <w:rsid w:val="00644039"/>
    <w:rsid w:val="0064420E"/>
    <w:rsid w:val="00644252"/>
    <w:rsid w:val="006442AC"/>
    <w:rsid w:val="006442AE"/>
    <w:rsid w:val="0064453C"/>
    <w:rsid w:val="0064453F"/>
    <w:rsid w:val="00644821"/>
    <w:rsid w:val="00644888"/>
    <w:rsid w:val="0064496A"/>
    <w:rsid w:val="00644B8C"/>
    <w:rsid w:val="00644C0D"/>
    <w:rsid w:val="00644D2F"/>
    <w:rsid w:val="00644D7C"/>
    <w:rsid w:val="00644DD1"/>
    <w:rsid w:val="00644F60"/>
    <w:rsid w:val="0064507D"/>
    <w:rsid w:val="0064509A"/>
    <w:rsid w:val="00645179"/>
    <w:rsid w:val="006451FD"/>
    <w:rsid w:val="00645208"/>
    <w:rsid w:val="00645253"/>
    <w:rsid w:val="00645274"/>
    <w:rsid w:val="006452A9"/>
    <w:rsid w:val="0064530A"/>
    <w:rsid w:val="00645342"/>
    <w:rsid w:val="006453E0"/>
    <w:rsid w:val="006453FD"/>
    <w:rsid w:val="00645420"/>
    <w:rsid w:val="0064546C"/>
    <w:rsid w:val="006454CA"/>
    <w:rsid w:val="006454F8"/>
    <w:rsid w:val="00645595"/>
    <w:rsid w:val="006455AA"/>
    <w:rsid w:val="006456F4"/>
    <w:rsid w:val="00645765"/>
    <w:rsid w:val="0064585B"/>
    <w:rsid w:val="00645938"/>
    <w:rsid w:val="00645A28"/>
    <w:rsid w:val="00645A57"/>
    <w:rsid w:val="00645AA0"/>
    <w:rsid w:val="00645AA1"/>
    <w:rsid w:val="00645B2D"/>
    <w:rsid w:val="00645D42"/>
    <w:rsid w:val="00645DAD"/>
    <w:rsid w:val="00645E26"/>
    <w:rsid w:val="00645E5A"/>
    <w:rsid w:val="00645E7F"/>
    <w:rsid w:val="00645F06"/>
    <w:rsid w:val="00645FB0"/>
    <w:rsid w:val="00646014"/>
    <w:rsid w:val="00646036"/>
    <w:rsid w:val="00646080"/>
    <w:rsid w:val="006464BB"/>
    <w:rsid w:val="0064653A"/>
    <w:rsid w:val="0064657A"/>
    <w:rsid w:val="006466D8"/>
    <w:rsid w:val="00646786"/>
    <w:rsid w:val="0064678C"/>
    <w:rsid w:val="006467AC"/>
    <w:rsid w:val="006467F7"/>
    <w:rsid w:val="00646826"/>
    <w:rsid w:val="00646838"/>
    <w:rsid w:val="00646A58"/>
    <w:rsid w:val="00646C4F"/>
    <w:rsid w:val="00646D29"/>
    <w:rsid w:val="00646EE9"/>
    <w:rsid w:val="00647177"/>
    <w:rsid w:val="006471A8"/>
    <w:rsid w:val="00647275"/>
    <w:rsid w:val="00647309"/>
    <w:rsid w:val="006473B4"/>
    <w:rsid w:val="0064743C"/>
    <w:rsid w:val="0064749C"/>
    <w:rsid w:val="006474B6"/>
    <w:rsid w:val="0064763A"/>
    <w:rsid w:val="00647657"/>
    <w:rsid w:val="0064765E"/>
    <w:rsid w:val="006476E4"/>
    <w:rsid w:val="00647966"/>
    <w:rsid w:val="00647A51"/>
    <w:rsid w:val="00647B21"/>
    <w:rsid w:val="00647C02"/>
    <w:rsid w:val="00647C9A"/>
    <w:rsid w:val="00647D92"/>
    <w:rsid w:val="00647EBE"/>
    <w:rsid w:val="00647F1A"/>
    <w:rsid w:val="00647F37"/>
    <w:rsid w:val="00647FFB"/>
    <w:rsid w:val="00650467"/>
    <w:rsid w:val="006504AD"/>
    <w:rsid w:val="0065050E"/>
    <w:rsid w:val="0065056B"/>
    <w:rsid w:val="00650643"/>
    <w:rsid w:val="00650673"/>
    <w:rsid w:val="006506E2"/>
    <w:rsid w:val="006507F0"/>
    <w:rsid w:val="00650825"/>
    <w:rsid w:val="00650991"/>
    <w:rsid w:val="006509A0"/>
    <w:rsid w:val="00650A14"/>
    <w:rsid w:val="00650A53"/>
    <w:rsid w:val="00650D89"/>
    <w:rsid w:val="00650DF7"/>
    <w:rsid w:val="00650E33"/>
    <w:rsid w:val="00650FFE"/>
    <w:rsid w:val="00651035"/>
    <w:rsid w:val="0065103A"/>
    <w:rsid w:val="00651309"/>
    <w:rsid w:val="00651335"/>
    <w:rsid w:val="006513B9"/>
    <w:rsid w:val="006513BA"/>
    <w:rsid w:val="006513BB"/>
    <w:rsid w:val="006513E0"/>
    <w:rsid w:val="0065143D"/>
    <w:rsid w:val="00651473"/>
    <w:rsid w:val="006515AD"/>
    <w:rsid w:val="006515EA"/>
    <w:rsid w:val="006515F2"/>
    <w:rsid w:val="0065166B"/>
    <w:rsid w:val="0065166C"/>
    <w:rsid w:val="006516EF"/>
    <w:rsid w:val="006517DC"/>
    <w:rsid w:val="0065182F"/>
    <w:rsid w:val="00651999"/>
    <w:rsid w:val="00651A19"/>
    <w:rsid w:val="00651AD5"/>
    <w:rsid w:val="00651C2E"/>
    <w:rsid w:val="00651CE2"/>
    <w:rsid w:val="00651D3A"/>
    <w:rsid w:val="00651E13"/>
    <w:rsid w:val="00651ECC"/>
    <w:rsid w:val="00651FF3"/>
    <w:rsid w:val="00652013"/>
    <w:rsid w:val="0065215B"/>
    <w:rsid w:val="0065216D"/>
    <w:rsid w:val="006521FC"/>
    <w:rsid w:val="0065221F"/>
    <w:rsid w:val="00652264"/>
    <w:rsid w:val="006522EA"/>
    <w:rsid w:val="006523CA"/>
    <w:rsid w:val="006523E5"/>
    <w:rsid w:val="0065251A"/>
    <w:rsid w:val="0065269C"/>
    <w:rsid w:val="006526D6"/>
    <w:rsid w:val="006527A9"/>
    <w:rsid w:val="006529D7"/>
    <w:rsid w:val="00652A34"/>
    <w:rsid w:val="00652AF2"/>
    <w:rsid w:val="00652BF1"/>
    <w:rsid w:val="00652C23"/>
    <w:rsid w:val="00652C45"/>
    <w:rsid w:val="00652CFF"/>
    <w:rsid w:val="00652ECE"/>
    <w:rsid w:val="00653004"/>
    <w:rsid w:val="0065300E"/>
    <w:rsid w:val="00653051"/>
    <w:rsid w:val="00653104"/>
    <w:rsid w:val="00653164"/>
    <w:rsid w:val="006531BB"/>
    <w:rsid w:val="00653200"/>
    <w:rsid w:val="0065323A"/>
    <w:rsid w:val="0065324B"/>
    <w:rsid w:val="00653278"/>
    <w:rsid w:val="006532FC"/>
    <w:rsid w:val="00653371"/>
    <w:rsid w:val="00653373"/>
    <w:rsid w:val="0065347D"/>
    <w:rsid w:val="006534AD"/>
    <w:rsid w:val="006534C0"/>
    <w:rsid w:val="006535C5"/>
    <w:rsid w:val="006535D3"/>
    <w:rsid w:val="006537C6"/>
    <w:rsid w:val="00653853"/>
    <w:rsid w:val="00653893"/>
    <w:rsid w:val="006538E0"/>
    <w:rsid w:val="00653953"/>
    <w:rsid w:val="00653992"/>
    <w:rsid w:val="00653997"/>
    <w:rsid w:val="006539AB"/>
    <w:rsid w:val="006539D9"/>
    <w:rsid w:val="00653A60"/>
    <w:rsid w:val="00653A8A"/>
    <w:rsid w:val="00653ABC"/>
    <w:rsid w:val="00653ABE"/>
    <w:rsid w:val="00653B32"/>
    <w:rsid w:val="00653C45"/>
    <w:rsid w:val="00653C47"/>
    <w:rsid w:val="00653CC3"/>
    <w:rsid w:val="00653CE5"/>
    <w:rsid w:val="00653D63"/>
    <w:rsid w:val="00653D86"/>
    <w:rsid w:val="00653D97"/>
    <w:rsid w:val="00653E26"/>
    <w:rsid w:val="00653E34"/>
    <w:rsid w:val="00653E56"/>
    <w:rsid w:val="00653ED7"/>
    <w:rsid w:val="00653F0E"/>
    <w:rsid w:val="00653F3B"/>
    <w:rsid w:val="00653FDB"/>
    <w:rsid w:val="0065405B"/>
    <w:rsid w:val="006540D2"/>
    <w:rsid w:val="00654200"/>
    <w:rsid w:val="00654268"/>
    <w:rsid w:val="0065428C"/>
    <w:rsid w:val="0065428D"/>
    <w:rsid w:val="00654350"/>
    <w:rsid w:val="0065435A"/>
    <w:rsid w:val="00654485"/>
    <w:rsid w:val="0065453A"/>
    <w:rsid w:val="006545EA"/>
    <w:rsid w:val="0065471C"/>
    <w:rsid w:val="0065480D"/>
    <w:rsid w:val="00654863"/>
    <w:rsid w:val="0065496A"/>
    <w:rsid w:val="00654A03"/>
    <w:rsid w:val="00654A3C"/>
    <w:rsid w:val="00654A52"/>
    <w:rsid w:val="00654B6D"/>
    <w:rsid w:val="00654C6D"/>
    <w:rsid w:val="00654C80"/>
    <w:rsid w:val="00654CB0"/>
    <w:rsid w:val="00654CD6"/>
    <w:rsid w:val="00654D46"/>
    <w:rsid w:val="00654D71"/>
    <w:rsid w:val="00654F16"/>
    <w:rsid w:val="00654F54"/>
    <w:rsid w:val="00654F79"/>
    <w:rsid w:val="00654FBA"/>
    <w:rsid w:val="0065508E"/>
    <w:rsid w:val="00655140"/>
    <w:rsid w:val="00655170"/>
    <w:rsid w:val="0065524C"/>
    <w:rsid w:val="00655360"/>
    <w:rsid w:val="00655367"/>
    <w:rsid w:val="00655369"/>
    <w:rsid w:val="0065537B"/>
    <w:rsid w:val="00655461"/>
    <w:rsid w:val="006556B8"/>
    <w:rsid w:val="00655849"/>
    <w:rsid w:val="00655864"/>
    <w:rsid w:val="0065589A"/>
    <w:rsid w:val="006559BE"/>
    <w:rsid w:val="00655AC8"/>
    <w:rsid w:val="00655B6A"/>
    <w:rsid w:val="00655B8B"/>
    <w:rsid w:val="00655C00"/>
    <w:rsid w:val="00655CF7"/>
    <w:rsid w:val="00655D22"/>
    <w:rsid w:val="00655F01"/>
    <w:rsid w:val="00656017"/>
    <w:rsid w:val="00656153"/>
    <w:rsid w:val="006561E7"/>
    <w:rsid w:val="006562F3"/>
    <w:rsid w:val="00656351"/>
    <w:rsid w:val="00656497"/>
    <w:rsid w:val="006566B0"/>
    <w:rsid w:val="00656753"/>
    <w:rsid w:val="006567D5"/>
    <w:rsid w:val="00656953"/>
    <w:rsid w:val="006569A3"/>
    <w:rsid w:val="006569F2"/>
    <w:rsid w:val="00656B39"/>
    <w:rsid w:val="00656C2E"/>
    <w:rsid w:val="00656C4C"/>
    <w:rsid w:val="00656CBE"/>
    <w:rsid w:val="00656CEE"/>
    <w:rsid w:val="00656D4A"/>
    <w:rsid w:val="00656EC3"/>
    <w:rsid w:val="00656F67"/>
    <w:rsid w:val="00656FCC"/>
    <w:rsid w:val="006570CE"/>
    <w:rsid w:val="006570F8"/>
    <w:rsid w:val="006573C9"/>
    <w:rsid w:val="006574B2"/>
    <w:rsid w:val="006575F3"/>
    <w:rsid w:val="00657709"/>
    <w:rsid w:val="0065771D"/>
    <w:rsid w:val="006577D2"/>
    <w:rsid w:val="00657807"/>
    <w:rsid w:val="006578C9"/>
    <w:rsid w:val="006578CE"/>
    <w:rsid w:val="0065791A"/>
    <w:rsid w:val="00657AF0"/>
    <w:rsid w:val="00657B11"/>
    <w:rsid w:val="00657B19"/>
    <w:rsid w:val="00657B39"/>
    <w:rsid w:val="00657CD2"/>
    <w:rsid w:val="00657D44"/>
    <w:rsid w:val="00657DAE"/>
    <w:rsid w:val="00657E22"/>
    <w:rsid w:val="00660033"/>
    <w:rsid w:val="00660087"/>
    <w:rsid w:val="00660113"/>
    <w:rsid w:val="00660134"/>
    <w:rsid w:val="006601D6"/>
    <w:rsid w:val="00660269"/>
    <w:rsid w:val="006602D8"/>
    <w:rsid w:val="00660332"/>
    <w:rsid w:val="0066033F"/>
    <w:rsid w:val="00660394"/>
    <w:rsid w:val="0066047A"/>
    <w:rsid w:val="006604ED"/>
    <w:rsid w:val="0066059C"/>
    <w:rsid w:val="00660666"/>
    <w:rsid w:val="0066069B"/>
    <w:rsid w:val="00660862"/>
    <w:rsid w:val="006608D9"/>
    <w:rsid w:val="00660926"/>
    <w:rsid w:val="0066094F"/>
    <w:rsid w:val="00660B0E"/>
    <w:rsid w:val="00660BCF"/>
    <w:rsid w:val="00660CDC"/>
    <w:rsid w:val="00660CF2"/>
    <w:rsid w:val="00660CF9"/>
    <w:rsid w:val="00660D90"/>
    <w:rsid w:val="00660D9C"/>
    <w:rsid w:val="00660E27"/>
    <w:rsid w:val="00660EAB"/>
    <w:rsid w:val="00660EB3"/>
    <w:rsid w:val="00660F28"/>
    <w:rsid w:val="00661080"/>
    <w:rsid w:val="006610B7"/>
    <w:rsid w:val="0066115F"/>
    <w:rsid w:val="0066118A"/>
    <w:rsid w:val="006611A8"/>
    <w:rsid w:val="00661272"/>
    <w:rsid w:val="00661359"/>
    <w:rsid w:val="006613B0"/>
    <w:rsid w:val="00661471"/>
    <w:rsid w:val="00661500"/>
    <w:rsid w:val="00661541"/>
    <w:rsid w:val="0066155D"/>
    <w:rsid w:val="0066159C"/>
    <w:rsid w:val="006615DB"/>
    <w:rsid w:val="00661739"/>
    <w:rsid w:val="00661792"/>
    <w:rsid w:val="006617AF"/>
    <w:rsid w:val="006617CD"/>
    <w:rsid w:val="00661856"/>
    <w:rsid w:val="006618C4"/>
    <w:rsid w:val="00661A52"/>
    <w:rsid w:val="00661C04"/>
    <w:rsid w:val="00661C16"/>
    <w:rsid w:val="00661CED"/>
    <w:rsid w:val="00661D00"/>
    <w:rsid w:val="00661DA8"/>
    <w:rsid w:val="00661DAF"/>
    <w:rsid w:val="00662043"/>
    <w:rsid w:val="00662086"/>
    <w:rsid w:val="006620DD"/>
    <w:rsid w:val="00662130"/>
    <w:rsid w:val="0066219A"/>
    <w:rsid w:val="00662215"/>
    <w:rsid w:val="00662225"/>
    <w:rsid w:val="006622B3"/>
    <w:rsid w:val="006622D8"/>
    <w:rsid w:val="00662512"/>
    <w:rsid w:val="00662591"/>
    <w:rsid w:val="0066265A"/>
    <w:rsid w:val="0066266F"/>
    <w:rsid w:val="00662694"/>
    <w:rsid w:val="006626E7"/>
    <w:rsid w:val="00662792"/>
    <w:rsid w:val="00662793"/>
    <w:rsid w:val="00662850"/>
    <w:rsid w:val="006628E2"/>
    <w:rsid w:val="00662A73"/>
    <w:rsid w:val="00662B85"/>
    <w:rsid w:val="00662BD4"/>
    <w:rsid w:val="00662C58"/>
    <w:rsid w:val="00662C7C"/>
    <w:rsid w:val="00662E37"/>
    <w:rsid w:val="00662F21"/>
    <w:rsid w:val="00662F7C"/>
    <w:rsid w:val="00662FE9"/>
    <w:rsid w:val="006630BC"/>
    <w:rsid w:val="0066312A"/>
    <w:rsid w:val="006631D9"/>
    <w:rsid w:val="006632B1"/>
    <w:rsid w:val="0066342C"/>
    <w:rsid w:val="00663477"/>
    <w:rsid w:val="006635DD"/>
    <w:rsid w:val="006636F5"/>
    <w:rsid w:val="00663964"/>
    <w:rsid w:val="00663A31"/>
    <w:rsid w:val="00663A64"/>
    <w:rsid w:val="00663A8C"/>
    <w:rsid w:val="00663CD7"/>
    <w:rsid w:val="00663D54"/>
    <w:rsid w:val="00663EB0"/>
    <w:rsid w:val="00663EF8"/>
    <w:rsid w:val="0066415D"/>
    <w:rsid w:val="006641E0"/>
    <w:rsid w:val="0066430A"/>
    <w:rsid w:val="00664314"/>
    <w:rsid w:val="00664511"/>
    <w:rsid w:val="006647B8"/>
    <w:rsid w:val="00664925"/>
    <w:rsid w:val="006649B4"/>
    <w:rsid w:val="006649CB"/>
    <w:rsid w:val="00664A31"/>
    <w:rsid w:val="00664A6A"/>
    <w:rsid w:val="00664C56"/>
    <w:rsid w:val="00664C69"/>
    <w:rsid w:val="00664CE7"/>
    <w:rsid w:val="00664D8E"/>
    <w:rsid w:val="00665062"/>
    <w:rsid w:val="00665091"/>
    <w:rsid w:val="00665171"/>
    <w:rsid w:val="0066517A"/>
    <w:rsid w:val="00665237"/>
    <w:rsid w:val="0066532E"/>
    <w:rsid w:val="0066550A"/>
    <w:rsid w:val="00665510"/>
    <w:rsid w:val="00665573"/>
    <w:rsid w:val="0066558C"/>
    <w:rsid w:val="006655B1"/>
    <w:rsid w:val="0066563E"/>
    <w:rsid w:val="00665751"/>
    <w:rsid w:val="006657D4"/>
    <w:rsid w:val="00665BBF"/>
    <w:rsid w:val="00665E40"/>
    <w:rsid w:val="00665E48"/>
    <w:rsid w:val="00665EA5"/>
    <w:rsid w:val="00665F71"/>
    <w:rsid w:val="00665F9E"/>
    <w:rsid w:val="00665FB1"/>
    <w:rsid w:val="00666006"/>
    <w:rsid w:val="006660BB"/>
    <w:rsid w:val="0066616C"/>
    <w:rsid w:val="00666179"/>
    <w:rsid w:val="006661B4"/>
    <w:rsid w:val="0066623B"/>
    <w:rsid w:val="00666264"/>
    <w:rsid w:val="006662E7"/>
    <w:rsid w:val="0066630C"/>
    <w:rsid w:val="006663B1"/>
    <w:rsid w:val="006663FE"/>
    <w:rsid w:val="0066650F"/>
    <w:rsid w:val="00666566"/>
    <w:rsid w:val="0066661C"/>
    <w:rsid w:val="006666C9"/>
    <w:rsid w:val="006666CC"/>
    <w:rsid w:val="00666788"/>
    <w:rsid w:val="00666829"/>
    <w:rsid w:val="006668DF"/>
    <w:rsid w:val="00666B40"/>
    <w:rsid w:val="00666B53"/>
    <w:rsid w:val="00666BA2"/>
    <w:rsid w:val="00666BA8"/>
    <w:rsid w:val="00666BD0"/>
    <w:rsid w:val="00666C54"/>
    <w:rsid w:val="00666C7A"/>
    <w:rsid w:val="00666DA5"/>
    <w:rsid w:val="00666E0E"/>
    <w:rsid w:val="00666EAD"/>
    <w:rsid w:val="0066708F"/>
    <w:rsid w:val="006671C9"/>
    <w:rsid w:val="006671D0"/>
    <w:rsid w:val="006673B2"/>
    <w:rsid w:val="0066749E"/>
    <w:rsid w:val="006674D9"/>
    <w:rsid w:val="0066756C"/>
    <w:rsid w:val="00667651"/>
    <w:rsid w:val="0066766E"/>
    <w:rsid w:val="00667692"/>
    <w:rsid w:val="00667763"/>
    <w:rsid w:val="0066780C"/>
    <w:rsid w:val="0066784E"/>
    <w:rsid w:val="0066787E"/>
    <w:rsid w:val="00667906"/>
    <w:rsid w:val="00667A2B"/>
    <w:rsid w:val="00667A52"/>
    <w:rsid w:val="00667A84"/>
    <w:rsid w:val="00667AF2"/>
    <w:rsid w:val="00667C47"/>
    <w:rsid w:val="00667CC6"/>
    <w:rsid w:val="00667CCF"/>
    <w:rsid w:val="00667DC5"/>
    <w:rsid w:val="00667E08"/>
    <w:rsid w:val="00667E77"/>
    <w:rsid w:val="00670187"/>
    <w:rsid w:val="006702A5"/>
    <w:rsid w:val="00670355"/>
    <w:rsid w:val="006704A6"/>
    <w:rsid w:val="006705A6"/>
    <w:rsid w:val="00670620"/>
    <w:rsid w:val="00670668"/>
    <w:rsid w:val="00670675"/>
    <w:rsid w:val="00670713"/>
    <w:rsid w:val="0067078C"/>
    <w:rsid w:val="006707F4"/>
    <w:rsid w:val="00670840"/>
    <w:rsid w:val="00670902"/>
    <w:rsid w:val="006709B4"/>
    <w:rsid w:val="00670AA1"/>
    <w:rsid w:val="00670BCF"/>
    <w:rsid w:val="00670C63"/>
    <w:rsid w:val="00670D0D"/>
    <w:rsid w:val="00670DF2"/>
    <w:rsid w:val="00670E81"/>
    <w:rsid w:val="00670F39"/>
    <w:rsid w:val="00670F3E"/>
    <w:rsid w:val="00670F60"/>
    <w:rsid w:val="00670F68"/>
    <w:rsid w:val="006711FE"/>
    <w:rsid w:val="006712F4"/>
    <w:rsid w:val="0067130F"/>
    <w:rsid w:val="006713C8"/>
    <w:rsid w:val="0067140D"/>
    <w:rsid w:val="0067140E"/>
    <w:rsid w:val="0067145E"/>
    <w:rsid w:val="00671567"/>
    <w:rsid w:val="00671618"/>
    <w:rsid w:val="00671674"/>
    <w:rsid w:val="00671803"/>
    <w:rsid w:val="00671827"/>
    <w:rsid w:val="006718B6"/>
    <w:rsid w:val="006718C9"/>
    <w:rsid w:val="00671994"/>
    <w:rsid w:val="00671A76"/>
    <w:rsid w:val="00671BA1"/>
    <w:rsid w:val="00671BDF"/>
    <w:rsid w:val="00671BFC"/>
    <w:rsid w:val="00671CDA"/>
    <w:rsid w:val="00671D60"/>
    <w:rsid w:val="00671E3E"/>
    <w:rsid w:val="00671E45"/>
    <w:rsid w:val="00671F27"/>
    <w:rsid w:val="00671F36"/>
    <w:rsid w:val="00671F65"/>
    <w:rsid w:val="006721C5"/>
    <w:rsid w:val="006721EE"/>
    <w:rsid w:val="006722B0"/>
    <w:rsid w:val="00672301"/>
    <w:rsid w:val="0067232E"/>
    <w:rsid w:val="00672479"/>
    <w:rsid w:val="006725DF"/>
    <w:rsid w:val="00672623"/>
    <w:rsid w:val="00672656"/>
    <w:rsid w:val="0067267E"/>
    <w:rsid w:val="006726D7"/>
    <w:rsid w:val="00672746"/>
    <w:rsid w:val="006729FC"/>
    <w:rsid w:val="00672A0D"/>
    <w:rsid w:val="00672AB1"/>
    <w:rsid w:val="00672B39"/>
    <w:rsid w:val="00672D07"/>
    <w:rsid w:val="00672ED5"/>
    <w:rsid w:val="00672FB1"/>
    <w:rsid w:val="0067302D"/>
    <w:rsid w:val="0067304C"/>
    <w:rsid w:val="006730AE"/>
    <w:rsid w:val="006731D7"/>
    <w:rsid w:val="0067323A"/>
    <w:rsid w:val="00673260"/>
    <w:rsid w:val="0067326A"/>
    <w:rsid w:val="006732D0"/>
    <w:rsid w:val="006733D9"/>
    <w:rsid w:val="0067345B"/>
    <w:rsid w:val="006735BE"/>
    <w:rsid w:val="006735DA"/>
    <w:rsid w:val="006735DE"/>
    <w:rsid w:val="0067364C"/>
    <w:rsid w:val="00673760"/>
    <w:rsid w:val="006737C1"/>
    <w:rsid w:val="006739F5"/>
    <w:rsid w:val="00673A25"/>
    <w:rsid w:val="00673A53"/>
    <w:rsid w:val="00673A57"/>
    <w:rsid w:val="00673A63"/>
    <w:rsid w:val="00673AA1"/>
    <w:rsid w:val="00673B41"/>
    <w:rsid w:val="00673B52"/>
    <w:rsid w:val="00673BAF"/>
    <w:rsid w:val="00673BB4"/>
    <w:rsid w:val="00673CE6"/>
    <w:rsid w:val="00673D53"/>
    <w:rsid w:val="00673DD6"/>
    <w:rsid w:val="00673F00"/>
    <w:rsid w:val="006740D9"/>
    <w:rsid w:val="006740F5"/>
    <w:rsid w:val="006741F2"/>
    <w:rsid w:val="00674228"/>
    <w:rsid w:val="00674417"/>
    <w:rsid w:val="00674435"/>
    <w:rsid w:val="006746EF"/>
    <w:rsid w:val="006746FA"/>
    <w:rsid w:val="00674871"/>
    <w:rsid w:val="006749BA"/>
    <w:rsid w:val="00674A41"/>
    <w:rsid w:val="00674BAF"/>
    <w:rsid w:val="00674CB3"/>
    <w:rsid w:val="00674D2A"/>
    <w:rsid w:val="00674D32"/>
    <w:rsid w:val="00674D4A"/>
    <w:rsid w:val="00674E3C"/>
    <w:rsid w:val="00674E8C"/>
    <w:rsid w:val="00675144"/>
    <w:rsid w:val="0067516F"/>
    <w:rsid w:val="0067517B"/>
    <w:rsid w:val="0067517E"/>
    <w:rsid w:val="00675223"/>
    <w:rsid w:val="00675585"/>
    <w:rsid w:val="00675644"/>
    <w:rsid w:val="00675671"/>
    <w:rsid w:val="00675775"/>
    <w:rsid w:val="006758CF"/>
    <w:rsid w:val="0067590D"/>
    <w:rsid w:val="0067595C"/>
    <w:rsid w:val="00675A21"/>
    <w:rsid w:val="00675A73"/>
    <w:rsid w:val="00675B2E"/>
    <w:rsid w:val="00675C16"/>
    <w:rsid w:val="00675C1D"/>
    <w:rsid w:val="00675CAF"/>
    <w:rsid w:val="00675DA4"/>
    <w:rsid w:val="00675E5E"/>
    <w:rsid w:val="00675EE7"/>
    <w:rsid w:val="00675F1D"/>
    <w:rsid w:val="00675F2A"/>
    <w:rsid w:val="0067615B"/>
    <w:rsid w:val="006761B5"/>
    <w:rsid w:val="006762BE"/>
    <w:rsid w:val="006762D7"/>
    <w:rsid w:val="0067637D"/>
    <w:rsid w:val="0067642A"/>
    <w:rsid w:val="0067644C"/>
    <w:rsid w:val="00676521"/>
    <w:rsid w:val="0067661D"/>
    <w:rsid w:val="0067664A"/>
    <w:rsid w:val="00676656"/>
    <w:rsid w:val="0067679C"/>
    <w:rsid w:val="006767BE"/>
    <w:rsid w:val="00676829"/>
    <w:rsid w:val="0067688D"/>
    <w:rsid w:val="00676A1F"/>
    <w:rsid w:val="00676AA1"/>
    <w:rsid w:val="00676AD2"/>
    <w:rsid w:val="00676AE2"/>
    <w:rsid w:val="00676B17"/>
    <w:rsid w:val="00676CD4"/>
    <w:rsid w:val="00677080"/>
    <w:rsid w:val="006770B3"/>
    <w:rsid w:val="0067719B"/>
    <w:rsid w:val="006771D6"/>
    <w:rsid w:val="00677263"/>
    <w:rsid w:val="00677333"/>
    <w:rsid w:val="00677538"/>
    <w:rsid w:val="0067755B"/>
    <w:rsid w:val="00677571"/>
    <w:rsid w:val="0067764E"/>
    <w:rsid w:val="0067791E"/>
    <w:rsid w:val="0067794A"/>
    <w:rsid w:val="00677A4B"/>
    <w:rsid w:val="00677B67"/>
    <w:rsid w:val="00677BD7"/>
    <w:rsid w:val="00677C01"/>
    <w:rsid w:val="00677DA0"/>
    <w:rsid w:val="0068004A"/>
    <w:rsid w:val="0068006F"/>
    <w:rsid w:val="006800B2"/>
    <w:rsid w:val="00680252"/>
    <w:rsid w:val="006803D4"/>
    <w:rsid w:val="006803F8"/>
    <w:rsid w:val="0068054C"/>
    <w:rsid w:val="006805A8"/>
    <w:rsid w:val="006805C3"/>
    <w:rsid w:val="00680676"/>
    <w:rsid w:val="006806C1"/>
    <w:rsid w:val="006806F3"/>
    <w:rsid w:val="00680725"/>
    <w:rsid w:val="006807DF"/>
    <w:rsid w:val="006807F1"/>
    <w:rsid w:val="00680809"/>
    <w:rsid w:val="00680825"/>
    <w:rsid w:val="00680997"/>
    <w:rsid w:val="00680B7F"/>
    <w:rsid w:val="00680B8F"/>
    <w:rsid w:val="00680BC7"/>
    <w:rsid w:val="00680C06"/>
    <w:rsid w:val="00680CE6"/>
    <w:rsid w:val="00680D21"/>
    <w:rsid w:val="00680D73"/>
    <w:rsid w:val="00680EC4"/>
    <w:rsid w:val="00680FC8"/>
    <w:rsid w:val="00680FD6"/>
    <w:rsid w:val="00681020"/>
    <w:rsid w:val="006810A4"/>
    <w:rsid w:val="006811BF"/>
    <w:rsid w:val="00681481"/>
    <w:rsid w:val="006815FD"/>
    <w:rsid w:val="0068163B"/>
    <w:rsid w:val="0068168B"/>
    <w:rsid w:val="006816E4"/>
    <w:rsid w:val="00681731"/>
    <w:rsid w:val="0068176E"/>
    <w:rsid w:val="00681925"/>
    <w:rsid w:val="0068196D"/>
    <w:rsid w:val="006819BC"/>
    <w:rsid w:val="006819CD"/>
    <w:rsid w:val="00681B5C"/>
    <w:rsid w:val="00681B74"/>
    <w:rsid w:val="00681C87"/>
    <w:rsid w:val="00681D24"/>
    <w:rsid w:val="00681D26"/>
    <w:rsid w:val="00681D50"/>
    <w:rsid w:val="00681D56"/>
    <w:rsid w:val="00681D66"/>
    <w:rsid w:val="00681E6A"/>
    <w:rsid w:val="00681FEA"/>
    <w:rsid w:val="00682024"/>
    <w:rsid w:val="00682139"/>
    <w:rsid w:val="00682194"/>
    <w:rsid w:val="006823AC"/>
    <w:rsid w:val="0068246E"/>
    <w:rsid w:val="00682480"/>
    <w:rsid w:val="0068257B"/>
    <w:rsid w:val="006825BB"/>
    <w:rsid w:val="00682817"/>
    <w:rsid w:val="006828C4"/>
    <w:rsid w:val="00682931"/>
    <w:rsid w:val="00682945"/>
    <w:rsid w:val="006829AE"/>
    <w:rsid w:val="00682B46"/>
    <w:rsid w:val="00682CDC"/>
    <w:rsid w:val="00682D65"/>
    <w:rsid w:val="00682DF0"/>
    <w:rsid w:val="00682E88"/>
    <w:rsid w:val="00682ECA"/>
    <w:rsid w:val="00683082"/>
    <w:rsid w:val="00683270"/>
    <w:rsid w:val="00683321"/>
    <w:rsid w:val="00683389"/>
    <w:rsid w:val="00683393"/>
    <w:rsid w:val="006833F4"/>
    <w:rsid w:val="0068347B"/>
    <w:rsid w:val="00683486"/>
    <w:rsid w:val="006834DF"/>
    <w:rsid w:val="00683504"/>
    <w:rsid w:val="00683535"/>
    <w:rsid w:val="00683570"/>
    <w:rsid w:val="0068364F"/>
    <w:rsid w:val="00683828"/>
    <w:rsid w:val="006838D1"/>
    <w:rsid w:val="0068390C"/>
    <w:rsid w:val="0068393F"/>
    <w:rsid w:val="00683957"/>
    <w:rsid w:val="00683A18"/>
    <w:rsid w:val="00683A5D"/>
    <w:rsid w:val="00683AB7"/>
    <w:rsid w:val="00683B55"/>
    <w:rsid w:val="00683CA7"/>
    <w:rsid w:val="00683D70"/>
    <w:rsid w:val="00683EA5"/>
    <w:rsid w:val="00683FC0"/>
    <w:rsid w:val="0068406D"/>
    <w:rsid w:val="006840BE"/>
    <w:rsid w:val="00684160"/>
    <w:rsid w:val="0068417F"/>
    <w:rsid w:val="006841B1"/>
    <w:rsid w:val="006841F6"/>
    <w:rsid w:val="006841FA"/>
    <w:rsid w:val="00684209"/>
    <w:rsid w:val="00684256"/>
    <w:rsid w:val="0068429C"/>
    <w:rsid w:val="0068431B"/>
    <w:rsid w:val="006843EA"/>
    <w:rsid w:val="006844C0"/>
    <w:rsid w:val="00684694"/>
    <w:rsid w:val="0068473A"/>
    <w:rsid w:val="0068475C"/>
    <w:rsid w:val="0068485E"/>
    <w:rsid w:val="006848AF"/>
    <w:rsid w:val="006848EF"/>
    <w:rsid w:val="006849FA"/>
    <w:rsid w:val="00684D21"/>
    <w:rsid w:val="00684ECD"/>
    <w:rsid w:val="00684F3A"/>
    <w:rsid w:val="0068501F"/>
    <w:rsid w:val="006850F9"/>
    <w:rsid w:val="00685190"/>
    <w:rsid w:val="0068528C"/>
    <w:rsid w:val="00685307"/>
    <w:rsid w:val="006853E1"/>
    <w:rsid w:val="006855EC"/>
    <w:rsid w:val="006857D6"/>
    <w:rsid w:val="00685838"/>
    <w:rsid w:val="006859A5"/>
    <w:rsid w:val="00685A9A"/>
    <w:rsid w:val="00685E2F"/>
    <w:rsid w:val="00685F14"/>
    <w:rsid w:val="006860FC"/>
    <w:rsid w:val="0068617B"/>
    <w:rsid w:val="0068628E"/>
    <w:rsid w:val="00686311"/>
    <w:rsid w:val="00686314"/>
    <w:rsid w:val="0068635F"/>
    <w:rsid w:val="00686383"/>
    <w:rsid w:val="006863E3"/>
    <w:rsid w:val="006864DF"/>
    <w:rsid w:val="0068653A"/>
    <w:rsid w:val="00686579"/>
    <w:rsid w:val="00686590"/>
    <w:rsid w:val="00686678"/>
    <w:rsid w:val="006866BE"/>
    <w:rsid w:val="006867C8"/>
    <w:rsid w:val="006867F1"/>
    <w:rsid w:val="00686C2C"/>
    <w:rsid w:val="00686C7F"/>
    <w:rsid w:val="00686CBB"/>
    <w:rsid w:val="00686D0D"/>
    <w:rsid w:val="00686DA4"/>
    <w:rsid w:val="00686DF6"/>
    <w:rsid w:val="00686DF8"/>
    <w:rsid w:val="00686F12"/>
    <w:rsid w:val="0068704D"/>
    <w:rsid w:val="00687078"/>
    <w:rsid w:val="0068707F"/>
    <w:rsid w:val="006870C7"/>
    <w:rsid w:val="00687134"/>
    <w:rsid w:val="0068719D"/>
    <w:rsid w:val="00687330"/>
    <w:rsid w:val="00687526"/>
    <w:rsid w:val="0068770E"/>
    <w:rsid w:val="00687711"/>
    <w:rsid w:val="00687752"/>
    <w:rsid w:val="0068780A"/>
    <w:rsid w:val="00687911"/>
    <w:rsid w:val="006879D5"/>
    <w:rsid w:val="00687ABA"/>
    <w:rsid w:val="00687B2D"/>
    <w:rsid w:val="00687BE9"/>
    <w:rsid w:val="00687BFC"/>
    <w:rsid w:val="00687C9D"/>
    <w:rsid w:val="00687CA3"/>
    <w:rsid w:val="00687DCE"/>
    <w:rsid w:val="00687F6C"/>
    <w:rsid w:val="0069014F"/>
    <w:rsid w:val="006901D7"/>
    <w:rsid w:val="00690241"/>
    <w:rsid w:val="0069029C"/>
    <w:rsid w:val="0069030B"/>
    <w:rsid w:val="006904E1"/>
    <w:rsid w:val="0069063B"/>
    <w:rsid w:val="00690641"/>
    <w:rsid w:val="006906B6"/>
    <w:rsid w:val="0069074E"/>
    <w:rsid w:val="0069078D"/>
    <w:rsid w:val="0069080D"/>
    <w:rsid w:val="00690810"/>
    <w:rsid w:val="006908DF"/>
    <w:rsid w:val="0069099B"/>
    <w:rsid w:val="00690A2B"/>
    <w:rsid w:val="00690AA0"/>
    <w:rsid w:val="00690BB0"/>
    <w:rsid w:val="00690BE8"/>
    <w:rsid w:val="00690C30"/>
    <w:rsid w:val="00690E86"/>
    <w:rsid w:val="00690EBB"/>
    <w:rsid w:val="00690EF8"/>
    <w:rsid w:val="00691135"/>
    <w:rsid w:val="006911F8"/>
    <w:rsid w:val="006914EC"/>
    <w:rsid w:val="00691610"/>
    <w:rsid w:val="0069163B"/>
    <w:rsid w:val="00691673"/>
    <w:rsid w:val="0069177C"/>
    <w:rsid w:val="00691855"/>
    <w:rsid w:val="006918B5"/>
    <w:rsid w:val="00691A80"/>
    <w:rsid w:val="00691AA7"/>
    <w:rsid w:val="00691B13"/>
    <w:rsid w:val="00691CCD"/>
    <w:rsid w:val="00691CE6"/>
    <w:rsid w:val="00691E3D"/>
    <w:rsid w:val="00691F06"/>
    <w:rsid w:val="00691F82"/>
    <w:rsid w:val="00691F90"/>
    <w:rsid w:val="00691FF5"/>
    <w:rsid w:val="00692100"/>
    <w:rsid w:val="006921C4"/>
    <w:rsid w:val="006922F6"/>
    <w:rsid w:val="006923A1"/>
    <w:rsid w:val="006924BB"/>
    <w:rsid w:val="006924CB"/>
    <w:rsid w:val="00692608"/>
    <w:rsid w:val="00692639"/>
    <w:rsid w:val="0069265C"/>
    <w:rsid w:val="00692681"/>
    <w:rsid w:val="0069269A"/>
    <w:rsid w:val="006926BD"/>
    <w:rsid w:val="006926FB"/>
    <w:rsid w:val="00692811"/>
    <w:rsid w:val="00692838"/>
    <w:rsid w:val="006928F1"/>
    <w:rsid w:val="006929D7"/>
    <w:rsid w:val="00692ACF"/>
    <w:rsid w:val="00692B35"/>
    <w:rsid w:val="00692BCF"/>
    <w:rsid w:val="00692C3C"/>
    <w:rsid w:val="00692C58"/>
    <w:rsid w:val="00692D7C"/>
    <w:rsid w:val="00692E4F"/>
    <w:rsid w:val="00692E5F"/>
    <w:rsid w:val="00692FD8"/>
    <w:rsid w:val="00692FEF"/>
    <w:rsid w:val="006930F3"/>
    <w:rsid w:val="006930FE"/>
    <w:rsid w:val="00693147"/>
    <w:rsid w:val="00693214"/>
    <w:rsid w:val="00693272"/>
    <w:rsid w:val="00693521"/>
    <w:rsid w:val="006937BE"/>
    <w:rsid w:val="006937C1"/>
    <w:rsid w:val="00693984"/>
    <w:rsid w:val="0069398C"/>
    <w:rsid w:val="006939B6"/>
    <w:rsid w:val="00693B64"/>
    <w:rsid w:val="00693B8B"/>
    <w:rsid w:val="00693C28"/>
    <w:rsid w:val="00693D4C"/>
    <w:rsid w:val="00693DE7"/>
    <w:rsid w:val="00693E49"/>
    <w:rsid w:val="00693F62"/>
    <w:rsid w:val="0069402A"/>
    <w:rsid w:val="0069429F"/>
    <w:rsid w:val="006942C8"/>
    <w:rsid w:val="006943CD"/>
    <w:rsid w:val="0069458E"/>
    <w:rsid w:val="006945D6"/>
    <w:rsid w:val="00694755"/>
    <w:rsid w:val="006947F5"/>
    <w:rsid w:val="00694A37"/>
    <w:rsid w:val="00694A79"/>
    <w:rsid w:val="00694B19"/>
    <w:rsid w:val="00694CB0"/>
    <w:rsid w:val="00694CBD"/>
    <w:rsid w:val="00694D55"/>
    <w:rsid w:val="00694D71"/>
    <w:rsid w:val="00694D80"/>
    <w:rsid w:val="00694D95"/>
    <w:rsid w:val="00694DB8"/>
    <w:rsid w:val="00694DBD"/>
    <w:rsid w:val="00694E71"/>
    <w:rsid w:val="00694EEC"/>
    <w:rsid w:val="00694F9F"/>
    <w:rsid w:val="006950AA"/>
    <w:rsid w:val="006950E2"/>
    <w:rsid w:val="00695135"/>
    <w:rsid w:val="006952E5"/>
    <w:rsid w:val="006952FE"/>
    <w:rsid w:val="006953F1"/>
    <w:rsid w:val="006953FD"/>
    <w:rsid w:val="0069540D"/>
    <w:rsid w:val="00695790"/>
    <w:rsid w:val="00695963"/>
    <w:rsid w:val="006959EF"/>
    <w:rsid w:val="00695A3E"/>
    <w:rsid w:val="00695BE4"/>
    <w:rsid w:val="00695CC9"/>
    <w:rsid w:val="00695D18"/>
    <w:rsid w:val="00695E7A"/>
    <w:rsid w:val="00695EBD"/>
    <w:rsid w:val="00695F62"/>
    <w:rsid w:val="00695F7E"/>
    <w:rsid w:val="006962AB"/>
    <w:rsid w:val="00696336"/>
    <w:rsid w:val="00696389"/>
    <w:rsid w:val="0069641C"/>
    <w:rsid w:val="00696426"/>
    <w:rsid w:val="0069657E"/>
    <w:rsid w:val="006965B0"/>
    <w:rsid w:val="006965F8"/>
    <w:rsid w:val="006965F9"/>
    <w:rsid w:val="006966AC"/>
    <w:rsid w:val="006966F6"/>
    <w:rsid w:val="006967A0"/>
    <w:rsid w:val="0069683C"/>
    <w:rsid w:val="00696B3F"/>
    <w:rsid w:val="00696BB9"/>
    <w:rsid w:val="00696C6C"/>
    <w:rsid w:val="00696D08"/>
    <w:rsid w:val="00696E37"/>
    <w:rsid w:val="00696FC0"/>
    <w:rsid w:val="00697096"/>
    <w:rsid w:val="006970E0"/>
    <w:rsid w:val="006970FF"/>
    <w:rsid w:val="006971AD"/>
    <w:rsid w:val="00697215"/>
    <w:rsid w:val="0069729F"/>
    <w:rsid w:val="006972B7"/>
    <w:rsid w:val="006972CF"/>
    <w:rsid w:val="00697412"/>
    <w:rsid w:val="0069741B"/>
    <w:rsid w:val="00697612"/>
    <w:rsid w:val="0069767B"/>
    <w:rsid w:val="00697733"/>
    <w:rsid w:val="0069778F"/>
    <w:rsid w:val="00697827"/>
    <w:rsid w:val="00697942"/>
    <w:rsid w:val="00697C32"/>
    <w:rsid w:val="006A00AE"/>
    <w:rsid w:val="006A015D"/>
    <w:rsid w:val="006A01CD"/>
    <w:rsid w:val="006A0272"/>
    <w:rsid w:val="006A0273"/>
    <w:rsid w:val="006A02DB"/>
    <w:rsid w:val="006A03C3"/>
    <w:rsid w:val="006A0403"/>
    <w:rsid w:val="006A0512"/>
    <w:rsid w:val="006A05A5"/>
    <w:rsid w:val="006A0622"/>
    <w:rsid w:val="006A0646"/>
    <w:rsid w:val="006A0665"/>
    <w:rsid w:val="006A07B8"/>
    <w:rsid w:val="006A07FB"/>
    <w:rsid w:val="006A082D"/>
    <w:rsid w:val="006A0925"/>
    <w:rsid w:val="006A092D"/>
    <w:rsid w:val="006A094D"/>
    <w:rsid w:val="006A0963"/>
    <w:rsid w:val="006A09BC"/>
    <w:rsid w:val="006A0ACB"/>
    <w:rsid w:val="006A0AD5"/>
    <w:rsid w:val="006A0B80"/>
    <w:rsid w:val="006A0C36"/>
    <w:rsid w:val="006A0CEF"/>
    <w:rsid w:val="006A0D6C"/>
    <w:rsid w:val="006A0DE1"/>
    <w:rsid w:val="006A0E2C"/>
    <w:rsid w:val="006A0E7D"/>
    <w:rsid w:val="006A0EB8"/>
    <w:rsid w:val="006A10A5"/>
    <w:rsid w:val="006A11D1"/>
    <w:rsid w:val="006A11E3"/>
    <w:rsid w:val="006A11F4"/>
    <w:rsid w:val="006A137D"/>
    <w:rsid w:val="006A1390"/>
    <w:rsid w:val="006A13EA"/>
    <w:rsid w:val="006A14E1"/>
    <w:rsid w:val="006A1509"/>
    <w:rsid w:val="006A1550"/>
    <w:rsid w:val="006A155D"/>
    <w:rsid w:val="006A1582"/>
    <w:rsid w:val="006A16DA"/>
    <w:rsid w:val="006A1705"/>
    <w:rsid w:val="006A182F"/>
    <w:rsid w:val="006A1867"/>
    <w:rsid w:val="006A1966"/>
    <w:rsid w:val="006A1AF3"/>
    <w:rsid w:val="006A1D32"/>
    <w:rsid w:val="006A1E44"/>
    <w:rsid w:val="006A1ED0"/>
    <w:rsid w:val="006A1F14"/>
    <w:rsid w:val="006A1F74"/>
    <w:rsid w:val="006A1FBE"/>
    <w:rsid w:val="006A2025"/>
    <w:rsid w:val="006A202E"/>
    <w:rsid w:val="006A2136"/>
    <w:rsid w:val="006A2265"/>
    <w:rsid w:val="006A2373"/>
    <w:rsid w:val="006A23D3"/>
    <w:rsid w:val="006A24D4"/>
    <w:rsid w:val="006A2542"/>
    <w:rsid w:val="006A27BB"/>
    <w:rsid w:val="006A27DB"/>
    <w:rsid w:val="006A28BF"/>
    <w:rsid w:val="006A2AD8"/>
    <w:rsid w:val="006A2B32"/>
    <w:rsid w:val="006A2BFC"/>
    <w:rsid w:val="006A2D7E"/>
    <w:rsid w:val="006A2E22"/>
    <w:rsid w:val="006A2E4A"/>
    <w:rsid w:val="006A2ED3"/>
    <w:rsid w:val="006A2F96"/>
    <w:rsid w:val="006A2FA0"/>
    <w:rsid w:val="006A309F"/>
    <w:rsid w:val="006A30E5"/>
    <w:rsid w:val="006A3179"/>
    <w:rsid w:val="006A3236"/>
    <w:rsid w:val="006A327B"/>
    <w:rsid w:val="006A32B0"/>
    <w:rsid w:val="006A3583"/>
    <w:rsid w:val="006A363F"/>
    <w:rsid w:val="006A3694"/>
    <w:rsid w:val="006A37DA"/>
    <w:rsid w:val="006A3888"/>
    <w:rsid w:val="006A398F"/>
    <w:rsid w:val="006A39DD"/>
    <w:rsid w:val="006A3A13"/>
    <w:rsid w:val="006A3AF6"/>
    <w:rsid w:val="006A3C09"/>
    <w:rsid w:val="006A3C95"/>
    <w:rsid w:val="006A3D03"/>
    <w:rsid w:val="006A3D5D"/>
    <w:rsid w:val="006A3D61"/>
    <w:rsid w:val="006A3D99"/>
    <w:rsid w:val="006A3E7D"/>
    <w:rsid w:val="006A3EBA"/>
    <w:rsid w:val="006A3ED6"/>
    <w:rsid w:val="006A3F08"/>
    <w:rsid w:val="006A3F3D"/>
    <w:rsid w:val="006A3FFF"/>
    <w:rsid w:val="006A4064"/>
    <w:rsid w:val="006A40CF"/>
    <w:rsid w:val="006A41E6"/>
    <w:rsid w:val="006A45F8"/>
    <w:rsid w:val="006A4614"/>
    <w:rsid w:val="006A4645"/>
    <w:rsid w:val="006A472D"/>
    <w:rsid w:val="006A486F"/>
    <w:rsid w:val="006A4907"/>
    <w:rsid w:val="006A4AE2"/>
    <w:rsid w:val="006A4BA6"/>
    <w:rsid w:val="006A4BF1"/>
    <w:rsid w:val="006A4D4B"/>
    <w:rsid w:val="006A4E2B"/>
    <w:rsid w:val="006A50D6"/>
    <w:rsid w:val="006A543A"/>
    <w:rsid w:val="006A54D2"/>
    <w:rsid w:val="006A56C7"/>
    <w:rsid w:val="006A56DD"/>
    <w:rsid w:val="006A57A8"/>
    <w:rsid w:val="006A57B7"/>
    <w:rsid w:val="006A5818"/>
    <w:rsid w:val="006A585A"/>
    <w:rsid w:val="006A594C"/>
    <w:rsid w:val="006A5A2A"/>
    <w:rsid w:val="006A5A77"/>
    <w:rsid w:val="006A5B88"/>
    <w:rsid w:val="006A5C10"/>
    <w:rsid w:val="006A5DD3"/>
    <w:rsid w:val="006A60CF"/>
    <w:rsid w:val="006A624F"/>
    <w:rsid w:val="006A6296"/>
    <w:rsid w:val="006A62C4"/>
    <w:rsid w:val="006A62D3"/>
    <w:rsid w:val="006A6311"/>
    <w:rsid w:val="006A631C"/>
    <w:rsid w:val="006A6326"/>
    <w:rsid w:val="006A6510"/>
    <w:rsid w:val="006A651D"/>
    <w:rsid w:val="006A6552"/>
    <w:rsid w:val="006A65E8"/>
    <w:rsid w:val="006A6658"/>
    <w:rsid w:val="006A6661"/>
    <w:rsid w:val="006A67EC"/>
    <w:rsid w:val="006A680E"/>
    <w:rsid w:val="006A6A4F"/>
    <w:rsid w:val="006A6ACB"/>
    <w:rsid w:val="006A6B77"/>
    <w:rsid w:val="006A6D3E"/>
    <w:rsid w:val="006A6D47"/>
    <w:rsid w:val="006A6F06"/>
    <w:rsid w:val="006A70C9"/>
    <w:rsid w:val="006A71E7"/>
    <w:rsid w:val="006A72B2"/>
    <w:rsid w:val="006A73D5"/>
    <w:rsid w:val="006A74FC"/>
    <w:rsid w:val="006A767E"/>
    <w:rsid w:val="006A76F6"/>
    <w:rsid w:val="006A7749"/>
    <w:rsid w:val="006A784A"/>
    <w:rsid w:val="006A78EC"/>
    <w:rsid w:val="006A7951"/>
    <w:rsid w:val="006A79AA"/>
    <w:rsid w:val="006A7A4B"/>
    <w:rsid w:val="006A7B52"/>
    <w:rsid w:val="006A7BA2"/>
    <w:rsid w:val="006A7C7B"/>
    <w:rsid w:val="006A7CC8"/>
    <w:rsid w:val="006A7D56"/>
    <w:rsid w:val="006A7DCC"/>
    <w:rsid w:val="006A7F9F"/>
    <w:rsid w:val="006A7FD9"/>
    <w:rsid w:val="006B00D7"/>
    <w:rsid w:val="006B010A"/>
    <w:rsid w:val="006B0119"/>
    <w:rsid w:val="006B0235"/>
    <w:rsid w:val="006B03F8"/>
    <w:rsid w:val="006B04BB"/>
    <w:rsid w:val="006B04D7"/>
    <w:rsid w:val="006B0528"/>
    <w:rsid w:val="006B05CE"/>
    <w:rsid w:val="006B064C"/>
    <w:rsid w:val="006B06A4"/>
    <w:rsid w:val="006B0703"/>
    <w:rsid w:val="006B078D"/>
    <w:rsid w:val="006B0B38"/>
    <w:rsid w:val="006B0C0C"/>
    <w:rsid w:val="006B0C0F"/>
    <w:rsid w:val="006B0C9F"/>
    <w:rsid w:val="006B0E42"/>
    <w:rsid w:val="006B0F04"/>
    <w:rsid w:val="006B0F61"/>
    <w:rsid w:val="006B0F82"/>
    <w:rsid w:val="006B0F98"/>
    <w:rsid w:val="006B1022"/>
    <w:rsid w:val="006B1038"/>
    <w:rsid w:val="006B1087"/>
    <w:rsid w:val="006B11F6"/>
    <w:rsid w:val="006B12B8"/>
    <w:rsid w:val="006B1519"/>
    <w:rsid w:val="006B1596"/>
    <w:rsid w:val="006B15DB"/>
    <w:rsid w:val="006B1661"/>
    <w:rsid w:val="006B16CE"/>
    <w:rsid w:val="006B16E2"/>
    <w:rsid w:val="006B1720"/>
    <w:rsid w:val="006B1730"/>
    <w:rsid w:val="006B175F"/>
    <w:rsid w:val="006B17C7"/>
    <w:rsid w:val="006B1851"/>
    <w:rsid w:val="006B192D"/>
    <w:rsid w:val="006B1941"/>
    <w:rsid w:val="006B1B84"/>
    <w:rsid w:val="006B1D82"/>
    <w:rsid w:val="006B1DEE"/>
    <w:rsid w:val="006B1F6F"/>
    <w:rsid w:val="006B20B1"/>
    <w:rsid w:val="006B211D"/>
    <w:rsid w:val="006B21D6"/>
    <w:rsid w:val="006B23A1"/>
    <w:rsid w:val="006B23D7"/>
    <w:rsid w:val="006B2548"/>
    <w:rsid w:val="006B27C5"/>
    <w:rsid w:val="006B2854"/>
    <w:rsid w:val="006B299A"/>
    <w:rsid w:val="006B2B3B"/>
    <w:rsid w:val="006B2CBF"/>
    <w:rsid w:val="006B2D02"/>
    <w:rsid w:val="006B2D23"/>
    <w:rsid w:val="006B2D24"/>
    <w:rsid w:val="006B2DDA"/>
    <w:rsid w:val="006B2E2C"/>
    <w:rsid w:val="006B2FC7"/>
    <w:rsid w:val="006B3082"/>
    <w:rsid w:val="006B30B1"/>
    <w:rsid w:val="006B30B7"/>
    <w:rsid w:val="006B30D9"/>
    <w:rsid w:val="006B3202"/>
    <w:rsid w:val="006B3288"/>
    <w:rsid w:val="006B3294"/>
    <w:rsid w:val="006B32AA"/>
    <w:rsid w:val="006B33E1"/>
    <w:rsid w:val="006B3412"/>
    <w:rsid w:val="006B3508"/>
    <w:rsid w:val="006B35E9"/>
    <w:rsid w:val="006B36B7"/>
    <w:rsid w:val="006B3703"/>
    <w:rsid w:val="006B3712"/>
    <w:rsid w:val="006B37A0"/>
    <w:rsid w:val="006B3803"/>
    <w:rsid w:val="006B3990"/>
    <w:rsid w:val="006B39A5"/>
    <w:rsid w:val="006B39C5"/>
    <w:rsid w:val="006B3A9F"/>
    <w:rsid w:val="006B3B10"/>
    <w:rsid w:val="006B3B36"/>
    <w:rsid w:val="006B3CA6"/>
    <w:rsid w:val="006B3D5F"/>
    <w:rsid w:val="006B3EF4"/>
    <w:rsid w:val="006B41F3"/>
    <w:rsid w:val="006B42D0"/>
    <w:rsid w:val="006B42EF"/>
    <w:rsid w:val="006B439D"/>
    <w:rsid w:val="006B4445"/>
    <w:rsid w:val="006B456F"/>
    <w:rsid w:val="006B46CD"/>
    <w:rsid w:val="006B47E2"/>
    <w:rsid w:val="006B4846"/>
    <w:rsid w:val="006B4924"/>
    <w:rsid w:val="006B4CC4"/>
    <w:rsid w:val="006B4CD7"/>
    <w:rsid w:val="006B4D5A"/>
    <w:rsid w:val="006B4D77"/>
    <w:rsid w:val="006B4D85"/>
    <w:rsid w:val="006B4DAC"/>
    <w:rsid w:val="006B4E7C"/>
    <w:rsid w:val="006B4E9D"/>
    <w:rsid w:val="006B4F42"/>
    <w:rsid w:val="006B502E"/>
    <w:rsid w:val="006B50D6"/>
    <w:rsid w:val="006B50F8"/>
    <w:rsid w:val="006B5118"/>
    <w:rsid w:val="006B5120"/>
    <w:rsid w:val="006B5137"/>
    <w:rsid w:val="006B51C8"/>
    <w:rsid w:val="006B52A6"/>
    <w:rsid w:val="006B5386"/>
    <w:rsid w:val="006B5391"/>
    <w:rsid w:val="006B5394"/>
    <w:rsid w:val="006B5449"/>
    <w:rsid w:val="006B548B"/>
    <w:rsid w:val="006B5490"/>
    <w:rsid w:val="006B54EF"/>
    <w:rsid w:val="006B5608"/>
    <w:rsid w:val="006B567B"/>
    <w:rsid w:val="006B5685"/>
    <w:rsid w:val="006B56F3"/>
    <w:rsid w:val="006B5716"/>
    <w:rsid w:val="006B5754"/>
    <w:rsid w:val="006B5775"/>
    <w:rsid w:val="006B58FC"/>
    <w:rsid w:val="006B5954"/>
    <w:rsid w:val="006B59B0"/>
    <w:rsid w:val="006B5A7B"/>
    <w:rsid w:val="006B5BAE"/>
    <w:rsid w:val="006B5CBE"/>
    <w:rsid w:val="006B5DC6"/>
    <w:rsid w:val="006B5F90"/>
    <w:rsid w:val="006B6287"/>
    <w:rsid w:val="006B63FF"/>
    <w:rsid w:val="006B640C"/>
    <w:rsid w:val="006B6437"/>
    <w:rsid w:val="006B643E"/>
    <w:rsid w:val="006B6664"/>
    <w:rsid w:val="006B679D"/>
    <w:rsid w:val="006B68AE"/>
    <w:rsid w:val="006B68B4"/>
    <w:rsid w:val="006B68B8"/>
    <w:rsid w:val="006B69CE"/>
    <w:rsid w:val="006B6A65"/>
    <w:rsid w:val="006B6D10"/>
    <w:rsid w:val="006B6D91"/>
    <w:rsid w:val="006B6E31"/>
    <w:rsid w:val="006B6F20"/>
    <w:rsid w:val="006B7094"/>
    <w:rsid w:val="006B715A"/>
    <w:rsid w:val="006B72EB"/>
    <w:rsid w:val="006B72FA"/>
    <w:rsid w:val="006B7300"/>
    <w:rsid w:val="006B738E"/>
    <w:rsid w:val="006B746A"/>
    <w:rsid w:val="006B749A"/>
    <w:rsid w:val="006B7516"/>
    <w:rsid w:val="006B7601"/>
    <w:rsid w:val="006B765B"/>
    <w:rsid w:val="006B768A"/>
    <w:rsid w:val="006B7792"/>
    <w:rsid w:val="006B7832"/>
    <w:rsid w:val="006B78EB"/>
    <w:rsid w:val="006B7909"/>
    <w:rsid w:val="006B79D6"/>
    <w:rsid w:val="006B7BFA"/>
    <w:rsid w:val="006B7CA7"/>
    <w:rsid w:val="006B7D93"/>
    <w:rsid w:val="006B7EE9"/>
    <w:rsid w:val="006B7F10"/>
    <w:rsid w:val="006C0105"/>
    <w:rsid w:val="006C016E"/>
    <w:rsid w:val="006C0224"/>
    <w:rsid w:val="006C0241"/>
    <w:rsid w:val="006C0257"/>
    <w:rsid w:val="006C029F"/>
    <w:rsid w:val="006C0352"/>
    <w:rsid w:val="006C0521"/>
    <w:rsid w:val="006C061C"/>
    <w:rsid w:val="006C07D5"/>
    <w:rsid w:val="006C0836"/>
    <w:rsid w:val="006C08A8"/>
    <w:rsid w:val="006C096C"/>
    <w:rsid w:val="006C0B08"/>
    <w:rsid w:val="006C0CEA"/>
    <w:rsid w:val="006C111B"/>
    <w:rsid w:val="006C119A"/>
    <w:rsid w:val="006C1201"/>
    <w:rsid w:val="006C1295"/>
    <w:rsid w:val="006C1446"/>
    <w:rsid w:val="006C147B"/>
    <w:rsid w:val="006C1630"/>
    <w:rsid w:val="006C17B6"/>
    <w:rsid w:val="006C19A8"/>
    <w:rsid w:val="006C1A88"/>
    <w:rsid w:val="006C1CE7"/>
    <w:rsid w:val="006C1DED"/>
    <w:rsid w:val="006C1F34"/>
    <w:rsid w:val="006C20A1"/>
    <w:rsid w:val="006C20FD"/>
    <w:rsid w:val="006C215F"/>
    <w:rsid w:val="006C21A7"/>
    <w:rsid w:val="006C21B4"/>
    <w:rsid w:val="006C2535"/>
    <w:rsid w:val="006C253F"/>
    <w:rsid w:val="006C258F"/>
    <w:rsid w:val="006C25E3"/>
    <w:rsid w:val="006C26A5"/>
    <w:rsid w:val="006C26FE"/>
    <w:rsid w:val="006C2789"/>
    <w:rsid w:val="006C27F8"/>
    <w:rsid w:val="006C27FE"/>
    <w:rsid w:val="006C2814"/>
    <w:rsid w:val="006C2A41"/>
    <w:rsid w:val="006C2A50"/>
    <w:rsid w:val="006C2A56"/>
    <w:rsid w:val="006C2B2F"/>
    <w:rsid w:val="006C2C78"/>
    <w:rsid w:val="006C2D0B"/>
    <w:rsid w:val="006C2F82"/>
    <w:rsid w:val="006C301D"/>
    <w:rsid w:val="006C31DB"/>
    <w:rsid w:val="006C32EA"/>
    <w:rsid w:val="006C342D"/>
    <w:rsid w:val="006C3513"/>
    <w:rsid w:val="006C35D2"/>
    <w:rsid w:val="006C3631"/>
    <w:rsid w:val="006C36C5"/>
    <w:rsid w:val="006C36F0"/>
    <w:rsid w:val="006C36FC"/>
    <w:rsid w:val="006C3718"/>
    <w:rsid w:val="006C3734"/>
    <w:rsid w:val="006C37EB"/>
    <w:rsid w:val="006C3818"/>
    <w:rsid w:val="006C3889"/>
    <w:rsid w:val="006C3A47"/>
    <w:rsid w:val="006C3AA0"/>
    <w:rsid w:val="006C3B0B"/>
    <w:rsid w:val="006C3BAE"/>
    <w:rsid w:val="006C3BE6"/>
    <w:rsid w:val="006C3C0D"/>
    <w:rsid w:val="006C3C0F"/>
    <w:rsid w:val="006C3C78"/>
    <w:rsid w:val="006C3CBD"/>
    <w:rsid w:val="006C3D19"/>
    <w:rsid w:val="006C3DF9"/>
    <w:rsid w:val="006C3F89"/>
    <w:rsid w:val="006C3FC9"/>
    <w:rsid w:val="006C40E9"/>
    <w:rsid w:val="006C4109"/>
    <w:rsid w:val="006C4175"/>
    <w:rsid w:val="006C41C2"/>
    <w:rsid w:val="006C41DA"/>
    <w:rsid w:val="006C42DD"/>
    <w:rsid w:val="006C42F1"/>
    <w:rsid w:val="006C4638"/>
    <w:rsid w:val="006C466F"/>
    <w:rsid w:val="006C4761"/>
    <w:rsid w:val="006C4794"/>
    <w:rsid w:val="006C47AD"/>
    <w:rsid w:val="006C47E4"/>
    <w:rsid w:val="006C4BAB"/>
    <w:rsid w:val="006C4BC0"/>
    <w:rsid w:val="006C4EA7"/>
    <w:rsid w:val="006C4F22"/>
    <w:rsid w:val="006C4F77"/>
    <w:rsid w:val="006C5103"/>
    <w:rsid w:val="006C5134"/>
    <w:rsid w:val="006C5211"/>
    <w:rsid w:val="006C5319"/>
    <w:rsid w:val="006C5365"/>
    <w:rsid w:val="006C545A"/>
    <w:rsid w:val="006C5533"/>
    <w:rsid w:val="006C5604"/>
    <w:rsid w:val="006C5608"/>
    <w:rsid w:val="006C565C"/>
    <w:rsid w:val="006C58B1"/>
    <w:rsid w:val="006C58CF"/>
    <w:rsid w:val="006C5997"/>
    <w:rsid w:val="006C5A2D"/>
    <w:rsid w:val="006C5A9B"/>
    <w:rsid w:val="006C5AA3"/>
    <w:rsid w:val="006C5B0D"/>
    <w:rsid w:val="006C5BD1"/>
    <w:rsid w:val="006C5CBB"/>
    <w:rsid w:val="006C5D1A"/>
    <w:rsid w:val="006C5DE1"/>
    <w:rsid w:val="006C5F72"/>
    <w:rsid w:val="006C5FBC"/>
    <w:rsid w:val="006C6284"/>
    <w:rsid w:val="006C62D8"/>
    <w:rsid w:val="006C6342"/>
    <w:rsid w:val="006C64C6"/>
    <w:rsid w:val="006C6521"/>
    <w:rsid w:val="006C656D"/>
    <w:rsid w:val="006C65F7"/>
    <w:rsid w:val="006C672F"/>
    <w:rsid w:val="006C6780"/>
    <w:rsid w:val="006C6811"/>
    <w:rsid w:val="006C6A30"/>
    <w:rsid w:val="006C6B7C"/>
    <w:rsid w:val="006C6CA3"/>
    <w:rsid w:val="006C6CBD"/>
    <w:rsid w:val="006C6DBC"/>
    <w:rsid w:val="006C701E"/>
    <w:rsid w:val="006C7103"/>
    <w:rsid w:val="006C725E"/>
    <w:rsid w:val="006C728E"/>
    <w:rsid w:val="006C73C8"/>
    <w:rsid w:val="006C7415"/>
    <w:rsid w:val="006C74DF"/>
    <w:rsid w:val="006C75E9"/>
    <w:rsid w:val="006C7728"/>
    <w:rsid w:val="006C7A87"/>
    <w:rsid w:val="006C7A91"/>
    <w:rsid w:val="006C7D59"/>
    <w:rsid w:val="006C7E3E"/>
    <w:rsid w:val="006C7E5A"/>
    <w:rsid w:val="006C7ED1"/>
    <w:rsid w:val="006C7F1C"/>
    <w:rsid w:val="006C7F43"/>
    <w:rsid w:val="006C7FD1"/>
    <w:rsid w:val="006D00A0"/>
    <w:rsid w:val="006D01DA"/>
    <w:rsid w:val="006D0211"/>
    <w:rsid w:val="006D02D2"/>
    <w:rsid w:val="006D037E"/>
    <w:rsid w:val="006D03AF"/>
    <w:rsid w:val="006D04B0"/>
    <w:rsid w:val="006D04F5"/>
    <w:rsid w:val="006D057B"/>
    <w:rsid w:val="006D06C0"/>
    <w:rsid w:val="006D074E"/>
    <w:rsid w:val="006D0774"/>
    <w:rsid w:val="006D07C9"/>
    <w:rsid w:val="006D08B0"/>
    <w:rsid w:val="006D08C0"/>
    <w:rsid w:val="006D08C3"/>
    <w:rsid w:val="006D08D2"/>
    <w:rsid w:val="006D095A"/>
    <w:rsid w:val="006D0B48"/>
    <w:rsid w:val="006D0C19"/>
    <w:rsid w:val="006D0D39"/>
    <w:rsid w:val="006D0D5D"/>
    <w:rsid w:val="006D0DED"/>
    <w:rsid w:val="006D0FCF"/>
    <w:rsid w:val="006D1074"/>
    <w:rsid w:val="006D10E1"/>
    <w:rsid w:val="006D1121"/>
    <w:rsid w:val="006D1265"/>
    <w:rsid w:val="006D126C"/>
    <w:rsid w:val="006D13A5"/>
    <w:rsid w:val="006D1426"/>
    <w:rsid w:val="006D142C"/>
    <w:rsid w:val="006D14F2"/>
    <w:rsid w:val="006D16BF"/>
    <w:rsid w:val="006D1727"/>
    <w:rsid w:val="006D1735"/>
    <w:rsid w:val="006D1776"/>
    <w:rsid w:val="006D1868"/>
    <w:rsid w:val="006D1B7B"/>
    <w:rsid w:val="006D1BC6"/>
    <w:rsid w:val="006D1BFB"/>
    <w:rsid w:val="006D1C63"/>
    <w:rsid w:val="006D1CDD"/>
    <w:rsid w:val="006D1D99"/>
    <w:rsid w:val="006D1FBD"/>
    <w:rsid w:val="006D2052"/>
    <w:rsid w:val="006D20B6"/>
    <w:rsid w:val="006D20E0"/>
    <w:rsid w:val="006D220B"/>
    <w:rsid w:val="006D2299"/>
    <w:rsid w:val="006D2302"/>
    <w:rsid w:val="006D2313"/>
    <w:rsid w:val="006D252F"/>
    <w:rsid w:val="006D2543"/>
    <w:rsid w:val="006D26DB"/>
    <w:rsid w:val="006D277C"/>
    <w:rsid w:val="006D280D"/>
    <w:rsid w:val="006D282B"/>
    <w:rsid w:val="006D2834"/>
    <w:rsid w:val="006D2839"/>
    <w:rsid w:val="006D2877"/>
    <w:rsid w:val="006D28FF"/>
    <w:rsid w:val="006D29B4"/>
    <w:rsid w:val="006D29C7"/>
    <w:rsid w:val="006D29DE"/>
    <w:rsid w:val="006D2A11"/>
    <w:rsid w:val="006D2B09"/>
    <w:rsid w:val="006D2B60"/>
    <w:rsid w:val="006D2B70"/>
    <w:rsid w:val="006D2BDE"/>
    <w:rsid w:val="006D2C77"/>
    <w:rsid w:val="006D2D27"/>
    <w:rsid w:val="006D2D92"/>
    <w:rsid w:val="006D2E08"/>
    <w:rsid w:val="006D2E33"/>
    <w:rsid w:val="006D2FF9"/>
    <w:rsid w:val="006D3004"/>
    <w:rsid w:val="006D300E"/>
    <w:rsid w:val="006D32B5"/>
    <w:rsid w:val="006D335E"/>
    <w:rsid w:val="006D3392"/>
    <w:rsid w:val="006D3402"/>
    <w:rsid w:val="006D3531"/>
    <w:rsid w:val="006D35C4"/>
    <w:rsid w:val="006D36B1"/>
    <w:rsid w:val="006D3939"/>
    <w:rsid w:val="006D3A06"/>
    <w:rsid w:val="006D3A1E"/>
    <w:rsid w:val="006D3AE9"/>
    <w:rsid w:val="006D3B00"/>
    <w:rsid w:val="006D3B99"/>
    <w:rsid w:val="006D3BC8"/>
    <w:rsid w:val="006D3DB7"/>
    <w:rsid w:val="006D3DC5"/>
    <w:rsid w:val="006D3EAC"/>
    <w:rsid w:val="006D3EEF"/>
    <w:rsid w:val="006D3EF0"/>
    <w:rsid w:val="006D3F72"/>
    <w:rsid w:val="006D3F75"/>
    <w:rsid w:val="006D4019"/>
    <w:rsid w:val="006D4059"/>
    <w:rsid w:val="006D4153"/>
    <w:rsid w:val="006D417F"/>
    <w:rsid w:val="006D419D"/>
    <w:rsid w:val="006D41DA"/>
    <w:rsid w:val="006D4250"/>
    <w:rsid w:val="006D427E"/>
    <w:rsid w:val="006D42D9"/>
    <w:rsid w:val="006D43C7"/>
    <w:rsid w:val="006D43E8"/>
    <w:rsid w:val="006D43EC"/>
    <w:rsid w:val="006D4405"/>
    <w:rsid w:val="006D461F"/>
    <w:rsid w:val="006D4645"/>
    <w:rsid w:val="006D4656"/>
    <w:rsid w:val="006D46D1"/>
    <w:rsid w:val="006D4749"/>
    <w:rsid w:val="006D47C1"/>
    <w:rsid w:val="006D49E2"/>
    <w:rsid w:val="006D4A1A"/>
    <w:rsid w:val="006D4AD8"/>
    <w:rsid w:val="006D4AF0"/>
    <w:rsid w:val="006D4BFA"/>
    <w:rsid w:val="006D4C05"/>
    <w:rsid w:val="006D4D7B"/>
    <w:rsid w:val="006D4DEB"/>
    <w:rsid w:val="006D4E48"/>
    <w:rsid w:val="006D4F8A"/>
    <w:rsid w:val="006D4FD2"/>
    <w:rsid w:val="006D4FD8"/>
    <w:rsid w:val="006D5045"/>
    <w:rsid w:val="006D5120"/>
    <w:rsid w:val="006D5177"/>
    <w:rsid w:val="006D523C"/>
    <w:rsid w:val="006D5256"/>
    <w:rsid w:val="006D527A"/>
    <w:rsid w:val="006D52D8"/>
    <w:rsid w:val="006D5468"/>
    <w:rsid w:val="006D54EB"/>
    <w:rsid w:val="006D5529"/>
    <w:rsid w:val="006D559B"/>
    <w:rsid w:val="006D56E0"/>
    <w:rsid w:val="006D5782"/>
    <w:rsid w:val="006D57F9"/>
    <w:rsid w:val="006D58AB"/>
    <w:rsid w:val="006D58E0"/>
    <w:rsid w:val="006D5913"/>
    <w:rsid w:val="006D5A4F"/>
    <w:rsid w:val="006D5BAF"/>
    <w:rsid w:val="006D5C20"/>
    <w:rsid w:val="006D5D46"/>
    <w:rsid w:val="006D5EA3"/>
    <w:rsid w:val="006D5EF5"/>
    <w:rsid w:val="006D5FB7"/>
    <w:rsid w:val="006D6056"/>
    <w:rsid w:val="006D62F3"/>
    <w:rsid w:val="006D6328"/>
    <w:rsid w:val="006D63AF"/>
    <w:rsid w:val="006D6405"/>
    <w:rsid w:val="006D642A"/>
    <w:rsid w:val="006D64BA"/>
    <w:rsid w:val="006D6648"/>
    <w:rsid w:val="006D6653"/>
    <w:rsid w:val="006D66F3"/>
    <w:rsid w:val="006D67B5"/>
    <w:rsid w:val="006D6802"/>
    <w:rsid w:val="006D6A56"/>
    <w:rsid w:val="006D6A81"/>
    <w:rsid w:val="006D6A82"/>
    <w:rsid w:val="006D6AC3"/>
    <w:rsid w:val="006D6BAA"/>
    <w:rsid w:val="006D6BB8"/>
    <w:rsid w:val="006D6C7C"/>
    <w:rsid w:val="006D6D8A"/>
    <w:rsid w:val="006D6E22"/>
    <w:rsid w:val="006D714B"/>
    <w:rsid w:val="006D716F"/>
    <w:rsid w:val="006D717A"/>
    <w:rsid w:val="006D721C"/>
    <w:rsid w:val="006D7260"/>
    <w:rsid w:val="006D7379"/>
    <w:rsid w:val="006D7499"/>
    <w:rsid w:val="006D74F7"/>
    <w:rsid w:val="006D7555"/>
    <w:rsid w:val="006D758A"/>
    <w:rsid w:val="006D761F"/>
    <w:rsid w:val="006D772F"/>
    <w:rsid w:val="006D77F0"/>
    <w:rsid w:val="006D7918"/>
    <w:rsid w:val="006D7A21"/>
    <w:rsid w:val="006D7A3A"/>
    <w:rsid w:val="006D7A71"/>
    <w:rsid w:val="006D7A73"/>
    <w:rsid w:val="006D7B2D"/>
    <w:rsid w:val="006D7C77"/>
    <w:rsid w:val="006D7D63"/>
    <w:rsid w:val="006D7DAA"/>
    <w:rsid w:val="006D7DD0"/>
    <w:rsid w:val="006D7E0A"/>
    <w:rsid w:val="006D7F21"/>
    <w:rsid w:val="006E00A5"/>
    <w:rsid w:val="006E0143"/>
    <w:rsid w:val="006E01A6"/>
    <w:rsid w:val="006E01CA"/>
    <w:rsid w:val="006E04DF"/>
    <w:rsid w:val="006E05B0"/>
    <w:rsid w:val="006E06F9"/>
    <w:rsid w:val="006E0786"/>
    <w:rsid w:val="006E0826"/>
    <w:rsid w:val="006E0840"/>
    <w:rsid w:val="006E08A7"/>
    <w:rsid w:val="006E08B2"/>
    <w:rsid w:val="006E0A8E"/>
    <w:rsid w:val="006E0A9A"/>
    <w:rsid w:val="006E0B5E"/>
    <w:rsid w:val="006E0BF6"/>
    <w:rsid w:val="006E0BF8"/>
    <w:rsid w:val="006E0D11"/>
    <w:rsid w:val="006E0DF2"/>
    <w:rsid w:val="006E0E68"/>
    <w:rsid w:val="006E0EB8"/>
    <w:rsid w:val="006E0FB4"/>
    <w:rsid w:val="006E101D"/>
    <w:rsid w:val="006E10C2"/>
    <w:rsid w:val="006E1247"/>
    <w:rsid w:val="006E1299"/>
    <w:rsid w:val="006E13CC"/>
    <w:rsid w:val="006E1411"/>
    <w:rsid w:val="006E1454"/>
    <w:rsid w:val="006E14C8"/>
    <w:rsid w:val="006E14D8"/>
    <w:rsid w:val="006E14FE"/>
    <w:rsid w:val="006E1603"/>
    <w:rsid w:val="006E1647"/>
    <w:rsid w:val="006E16D1"/>
    <w:rsid w:val="006E1865"/>
    <w:rsid w:val="006E1934"/>
    <w:rsid w:val="006E1995"/>
    <w:rsid w:val="006E1AAE"/>
    <w:rsid w:val="006E1AF2"/>
    <w:rsid w:val="006E1C74"/>
    <w:rsid w:val="006E1CB1"/>
    <w:rsid w:val="006E1D36"/>
    <w:rsid w:val="006E1E2F"/>
    <w:rsid w:val="006E1E32"/>
    <w:rsid w:val="006E1E8A"/>
    <w:rsid w:val="006E1E93"/>
    <w:rsid w:val="006E1EF1"/>
    <w:rsid w:val="006E1F34"/>
    <w:rsid w:val="006E1F59"/>
    <w:rsid w:val="006E227C"/>
    <w:rsid w:val="006E22BF"/>
    <w:rsid w:val="006E235F"/>
    <w:rsid w:val="006E2388"/>
    <w:rsid w:val="006E2492"/>
    <w:rsid w:val="006E2525"/>
    <w:rsid w:val="006E2609"/>
    <w:rsid w:val="006E2676"/>
    <w:rsid w:val="006E26A2"/>
    <w:rsid w:val="006E272D"/>
    <w:rsid w:val="006E292A"/>
    <w:rsid w:val="006E2A0C"/>
    <w:rsid w:val="006E2BC5"/>
    <w:rsid w:val="006E2C4C"/>
    <w:rsid w:val="006E2CA7"/>
    <w:rsid w:val="006E2F31"/>
    <w:rsid w:val="006E2FD1"/>
    <w:rsid w:val="006E302E"/>
    <w:rsid w:val="006E3077"/>
    <w:rsid w:val="006E3098"/>
    <w:rsid w:val="006E326F"/>
    <w:rsid w:val="006E331F"/>
    <w:rsid w:val="006E337A"/>
    <w:rsid w:val="006E33CF"/>
    <w:rsid w:val="006E3638"/>
    <w:rsid w:val="006E37F5"/>
    <w:rsid w:val="006E38B5"/>
    <w:rsid w:val="006E3904"/>
    <w:rsid w:val="006E39A3"/>
    <w:rsid w:val="006E39DD"/>
    <w:rsid w:val="006E3A06"/>
    <w:rsid w:val="006E3AB0"/>
    <w:rsid w:val="006E3B00"/>
    <w:rsid w:val="006E3B47"/>
    <w:rsid w:val="006E3C41"/>
    <w:rsid w:val="006E3D77"/>
    <w:rsid w:val="006E3D8A"/>
    <w:rsid w:val="006E3E4B"/>
    <w:rsid w:val="006E3EFB"/>
    <w:rsid w:val="006E3F55"/>
    <w:rsid w:val="006E3FCB"/>
    <w:rsid w:val="006E41C6"/>
    <w:rsid w:val="006E4223"/>
    <w:rsid w:val="006E4242"/>
    <w:rsid w:val="006E439E"/>
    <w:rsid w:val="006E44C6"/>
    <w:rsid w:val="006E458C"/>
    <w:rsid w:val="006E4738"/>
    <w:rsid w:val="006E474A"/>
    <w:rsid w:val="006E4782"/>
    <w:rsid w:val="006E47F6"/>
    <w:rsid w:val="006E4828"/>
    <w:rsid w:val="006E48A0"/>
    <w:rsid w:val="006E497D"/>
    <w:rsid w:val="006E4A36"/>
    <w:rsid w:val="006E4ACE"/>
    <w:rsid w:val="006E4B47"/>
    <w:rsid w:val="006E4BB2"/>
    <w:rsid w:val="006E4BE4"/>
    <w:rsid w:val="006E4C05"/>
    <w:rsid w:val="006E4C2A"/>
    <w:rsid w:val="006E4FCE"/>
    <w:rsid w:val="006E50AD"/>
    <w:rsid w:val="006E514E"/>
    <w:rsid w:val="006E5273"/>
    <w:rsid w:val="006E52C7"/>
    <w:rsid w:val="006E534F"/>
    <w:rsid w:val="006E54B9"/>
    <w:rsid w:val="006E54CD"/>
    <w:rsid w:val="006E566D"/>
    <w:rsid w:val="006E569B"/>
    <w:rsid w:val="006E56CC"/>
    <w:rsid w:val="006E5741"/>
    <w:rsid w:val="006E59C6"/>
    <w:rsid w:val="006E5AF2"/>
    <w:rsid w:val="006E5C14"/>
    <w:rsid w:val="006E5C1B"/>
    <w:rsid w:val="006E5C99"/>
    <w:rsid w:val="006E5E69"/>
    <w:rsid w:val="006E5FC4"/>
    <w:rsid w:val="006E6020"/>
    <w:rsid w:val="006E602A"/>
    <w:rsid w:val="006E60DF"/>
    <w:rsid w:val="006E6193"/>
    <w:rsid w:val="006E6371"/>
    <w:rsid w:val="006E6416"/>
    <w:rsid w:val="006E6447"/>
    <w:rsid w:val="006E64CD"/>
    <w:rsid w:val="006E6631"/>
    <w:rsid w:val="006E6758"/>
    <w:rsid w:val="006E6780"/>
    <w:rsid w:val="006E67D0"/>
    <w:rsid w:val="006E67F2"/>
    <w:rsid w:val="006E68C2"/>
    <w:rsid w:val="006E6949"/>
    <w:rsid w:val="006E6A9D"/>
    <w:rsid w:val="006E6CB5"/>
    <w:rsid w:val="006E6EF9"/>
    <w:rsid w:val="006E7049"/>
    <w:rsid w:val="006E7125"/>
    <w:rsid w:val="006E71C4"/>
    <w:rsid w:val="006E71EC"/>
    <w:rsid w:val="006E7295"/>
    <w:rsid w:val="006E72FC"/>
    <w:rsid w:val="006E7306"/>
    <w:rsid w:val="006E74CB"/>
    <w:rsid w:val="006E7588"/>
    <w:rsid w:val="006E75D1"/>
    <w:rsid w:val="006E75E0"/>
    <w:rsid w:val="006E760B"/>
    <w:rsid w:val="006E7657"/>
    <w:rsid w:val="006E76A2"/>
    <w:rsid w:val="006E779C"/>
    <w:rsid w:val="006E7911"/>
    <w:rsid w:val="006E79FA"/>
    <w:rsid w:val="006E7A94"/>
    <w:rsid w:val="006E7AF0"/>
    <w:rsid w:val="006E7B1C"/>
    <w:rsid w:val="006E7DF2"/>
    <w:rsid w:val="006E7E73"/>
    <w:rsid w:val="006E7F7A"/>
    <w:rsid w:val="006E7FA9"/>
    <w:rsid w:val="006E7FEB"/>
    <w:rsid w:val="006F0057"/>
    <w:rsid w:val="006F0101"/>
    <w:rsid w:val="006F018D"/>
    <w:rsid w:val="006F028E"/>
    <w:rsid w:val="006F02EB"/>
    <w:rsid w:val="006F0349"/>
    <w:rsid w:val="006F03A5"/>
    <w:rsid w:val="006F04AB"/>
    <w:rsid w:val="006F04D0"/>
    <w:rsid w:val="006F0504"/>
    <w:rsid w:val="006F0543"/>
    <w:rsid w:val="006F057A"/>
    <w:rsid w:val="006F0582"/>
    <w:rsid w:val="006F05CA"/>
    <w:rsid w:val="006F0604"/>
    <w:rsid w:val="006F0626"/>
    <w:rsid w:val="006F0723"/>
    <w:rsid w:val="006F0884"/>
    <w:rsid w:val="006F091F"/>
    <w:rsid w:val="006F0A02"/>
    <w:rsid w:val="006F0A4B"/>
    <w:rsid w:val="006F0A76"/>
    <w:rsid w:val="006F0A9B"/>
    <w:rsid w:val="006F0B5E"/>
    <w:rsid w:val="006F0B9F"/>
    <w:rsid w:val="006F0C84"/>
    <w:rsid w:val="006F0CE6"/>
    <w:rsid w:val="006F0F22"/>
    <w:rsid w:val="006F0F24"/>
    <w:rsid w:val="006F0F56"/>
    <w:rsid w:val="006F0F61"/>
    <w:rsid w:val="006F1019"/>
    <w:rsid w:val="006F117D"/>
    <w:rsid w:val="006F124F"/>
    <w:rsid w:val="006F12A9"/>
    <w:rsid w:val="006F12E6"/>
    <w:rsid w:val="006F12EC"/>
    <w:rsid w:val="006F133A"/>
    <w:rsid w:val="006F1372"/>
    <w:rsid w:val="006F13E5"/>
    <w:rsid w:val="006F1417"/>
    <w:rsid w:val="006F1458"/>
    <w:rsid w:val="006F1479"/>
    <w:rsid w:val="006F153B"/>
    <w:rsid w:val="006F1606"/>
    <w:rsid w:val="006F1723"/>
    <w:rsid w:val="006F1794"/>
    <w:rsid w:val="006F1C75"/>
    <w:rsid w:val="006F1E2F"/>
    <w:rsid w:val="006F1F25"/>
    <w:rsid w:val="006F1F2E"/>
    <w:rsid w:val="006F208A"/>
    <w:rsid w:val="006F2110"/>
    <w:rsid w:val="006F2194"/>
    <w:rsid w:val="006F22C5"/>
    <w:rsid w:val="006F2321"/>
    <w:rsid w:val="006F2523"/>
    <w:rsid w:val="006F2567"/>
    <w:rsid w:val="006F25BA"/>
    <w:rsid w:val="006F2652"/>
    <w:rsid w:val="006F2AB7"/>
    <w:rsid w:val="006F2ACA"/>
    <w:rsid w:val="006F2AFE"/>
    <w:rsid w:val="006F2B77"/>
    <w:rsid w:val="006F2BBB"/>
    <w:rsid w:val="006F2BC2"/>
    <w:rsid w:val="006F2BE5"/>
    <w:rsid w:val="006F2CB4"/>
    <w:rsid w:val="006F2CB7"/>
    <w:rsid w:val="006F2D57"/>
    <w:rsid w:val="006F2D74"/>
    <w:rsid w:val="006F2DC8"/>
    <w:rsid w:val="006F306E"/>
    <w:rsid w:val="006F3105"/>
    <w:rsid w:val="006F3139"/>
    <w:rsid w:val="006F317B"/>
    <w:rsid w:val="006F337A"/>
    <w:rsid w:val="006F3412"/>
    <w:rsid w:val="006F34CD"/>
    <w:rsid w:val="006F3588"/>
    <w:rsid w:val="006F35F0"/>
    <w:rsid w:val="006F37B4"/>
    <w:rsid w:val="006F3828"/>
    <w:rsid w:val="006F399B"/>
    <w:rsid w:val="006F3B90"/>
    <w:rsid w:val="006F3C27"/>
    <w:rsid w:val="006F3C4C"/>
    <w:rsid w:val="006F3C76"/>
    <w:rsid w:val="006F3D29"/>
    <w:rsid w:val="006F3D6F"/>
    <w:rsid w:val="006F3D8E"/>
    <w:rsid w:val="006F3E19"/>
    <w:rsid w:val="006F3E24"/>
    <w:rsid w:val="006F3E62"/>
    <w:rsid w:val="006F3EB9"/>
    <w:rsid w:val="006F402F"/>
    <w:rsid w:val="006F4033"/>
    <w:rsid w:val="006F407E"/>
    <w:rsid w:val="006F40DC"/>
    <w:rsid w:val="006F41EB"/>
    <w:rsid w:val="006F43A0"/>
    <w:rsid w:val="006F442C"/>
    <w:rsid w:val="006F44DE"/>
    <w:rsid w:val="006F452E"/>
    <w:rsid w:val="006F4574"/>
    <w:rsid w:val="006F45CC"/>
    <w:rsid w:val="006F47EA"/>
    <w:rsid w:val="006F481B"/>
    <w:rsid w:val="006F4827"/>
    <w:rsid w:val="006F4954"/>
    <w:rsid w:val="006F4A0D"/>
    <w:rsid w:val="006F4A29"/>
    <w:rsid w:val="006F4B10"/>
    <w:rsid w:val="006F4B48"/>
    <w:rsid w:val="006F4B50"/>
    <w:rsid w:val="006F4C6C"/>
    <w:rsid w:val="006F4D0C"/>
    <w:rsid w:val="006F4D8E"/>
    <w:rsid w:val="006F4E2D"/>
    <w:rsid w:val="006F4EA1"/>
    <w:rsid w:val="006F4F10"/>
    <w:rsid w:val="006F4F32"/>
    <w:rsid w:val="006F4F4F"/>
    <w:rsid w:val="006F4F64"/>
    <w:rsid w:val="006F5046"/>
    <w:rsid w:val="006F5196"/>
    <w:rsid w:val="006F5264"/>
    <w:rsid w:val="006F526D"/>
    <w:rsid w:val="006F5311"/>
    <w:rsid w:val="006F5330"/>
    <w:rsid w:val="006F5411"/>
    <w:rsid w:val="006F553D"/>
    <w:rsid w:val="006F5562"/>
    <w:rsid w:val="006F55DA"/>
    <w:rsid w:val="006F5777"/>
    <w:rsid w:val="006F59EC"/>
    <w:rsid w:val="006F5A8F"/>
    <w:rsid w:val="006F5B1E"/>
    <w:rsid w:val="006F5D8D"/>
    <w:rsid w:val="006F5E24"/>
    <w:rsid w:val="006F5E55"/>
    <w:rsid w:val="006F602B"/>
    <w:rsid w:val="006F6117"/>
    <w:rsid w:val="006F617D"/>
    <w:rsid w:val="006F6210"/>
    <w:rsid w:val="006F6385"/>
    <w:rsid w:val="006F63D6"/>
    <w:rsid w:val="006F6786"/>
    <w:rsid w:val="006F687A"/>
    <w:rsid w:val="006F699C"/>
    <w:rsid w:val="006F69BC"/>
    <w:rsid w:val="006F6A29"/>
    <w:rsid w:val="006F6A7A"/>
    <w:rsid w:val="006F6B22"/>
    <w:rsid w:val="006F6F83"/>
    <w:rsid w:val="006F6FE2"/>
    <w:rsid w:val="006F7227"/>
    <w:rsid w:val="006F7231"/>
    <w:rsid w:val="006F72DF"/>
    <w:rsid w:val="006F7398"/>
    <w:rsid w:val="006F73C2"/>
    <w:rsid w:val="006F74D5"/>
    <w:rsid w:val="006F7542"/>
    <w:rsid w:val="006F75E5"/>
    <w:rsid w:val="006F7630"/>
    <w:rsid w:val="006F772E"/>
    <w:rsid w:val="006F773B"/>
    <w:rsid w:val="006F778B"/>
    <w:rsid w:val="006F77B5"/>
    <w:rsid w:val="006F7888"/>
    <w:rsid w:val="006F78C5"/>
    <w:rsid w:val="006F7A7A"/>
    <w:rsid w:val="006F7C61"/>
    <w:rsid w:val="006F7D3C"/>
    <w:rsid w:val="006F7EEB"/>
    <w:rsid w:val="006F7FF9"/>
    <w:rsid w:val="00700084"/>
    <w:rsid w:val="007000B3"/>
    <w:rsid w:val="007000C8"/>
    <w:rsid w:val="007000E4"/>
    <w:rsid w:val="0070010B"/>
    <w:rsid w:val="007001E7"/>
    <w:rsid w:val="00700220"/>
    <w:rsid w:val="00700256"/>
    <w:rsid w:val="007002FD"/>
    <w:rsid w:val="00700344"/>
    <w:rsid w:val="00700371"/>
    <w:rsid w:val="00700684"/>
    <w:rsid w:val="00700721"/>
    <w:rsid w:val="0070074B"/>
    <w:rsid w:val="0070079A"/>
    <w:rsid w:val="007008AA"/>
    <w:rsid w:val="007009AE"/>
    <w:rsid w:val="007009B5"/>
    <w:rsid w:val="00700A92"/>
    <w:rsid w:val="00700AF0"/>
    <w:rsid w:val="00700BD1"/>
    <w:rsid w:val="00700C86"/>
    <w:rsid w:val="00700D91"/>
    <w:rsid w:val="00700E18"/>
    <w:rsid w:val="00700E89"/>
    <w:rsid w:val="00700F23"/>
    <w:rsid w:val="00700F4C"/>
    <w:rsid w:val="007011E6"/>
    <w:rsid w:val="007012C0"/>
    <w:rsid w:val="00701303"/>
    <w:rsid w:val="0070130C"/>
    <w:rsid w:val="00701322"/>
    <w:rsid w:val="0070134B"/>
    <w:rsid w:val="00701409"/>
    <w:rsid w:val="0070140B"/>
    <w:rsid w:val="00701420"/>
    <w:rsid w:val="0070153D"/>
    <w:rsid w:val="0070173B"/>
    <w:rsid w:val="0070174F"/>
    <w:rsid w:val="007017E3"/>
    <w:rsid w:val="00701837"/>
    <w:rsid w:val="00701871"/>
    <w:rsid w:val="00701912"/>
    <w:rsid w:val="0070191F"/>
    <w:rsid w:val="007019D2"/>
    <w:rsid w:val="00701B37"/>
    <w:rsid w:val="00701B81"/>
    <w:rsid w:val="00701B8C"/>
    <w:rsid w:val="00701BD3"/>
    <w:rsid w:val="00701C36"/>
    <w:rsid w:val="00701C39"/>
    <w:rsid w:val="00701CB5"/>
    <w:rsid w:val="00701D1A"/>
    <w:rsid w:val="00701D2F"/>
    <w:rsid w:val="00701E60"/>
    <w:rsid w:val="00701E77"/>
    <w:rsid w:val="00701F9D"/>
    <w:rsid w:val="00701FAB"/>
    <w:rsid w:val="0070207E"/>
    <w:rsid w:val="00702093"/>
    <w:rsid w:val="0070211A"/>
    <w:rsid w:val="0070232D"/>
    <w:rsid w:val="007024B3"/>
    <w:rsid w:val="00702608"/>
    <w:rsid w:val="0070260F"/>
    <w:rsid w:val="0070269D"/>
    <w:rsid w:val="007026B1"/>
    <w:rsid w:val="0070273A"/>
    <w:rsid w:val="0070278A"/>
    <w:rsid w:val="007027E9"/>
    <w:rsid w:val="007027FF"/>
    <w:rsid w:val="00702ADE"/>
    <w:rsid w:val="00702B23"/>
    <w:rsid w:val="00702CFC"/>
    <w:rsid w:val="00702D2B"/>
    <w:rsid w:val="00702DB9"/>
    <w:rsid w:val="00702DDA"/>
    <w:rsid w:val="00702DF8"/>
    <w:rsid w:val="00702E63"/>
    <w:rsid w:val="00702F17"/>
    <w:rsid w:val="00703031"/>
    <w:rsid w:val="007030E8"/>
    <w:rsid w:val="007032E3"/>
    <w:rsid w:val="007032ED"/>
    <w:rsid w:val="007032F3"/>
    <w:rsid w:val="00703504"/>
    <w:rsid w:val="007035E0"/>
    <w:rsid w:val="00703633"/>
    <w:rsid w:val="0070379D"/>
    <w:rsid w:val="007037FD"/>
    <w:rsid w:val="00703905"/>
    <w:rsid w:val="0070396F"/>
    <w:rsid w:val="00703A75"/>
    <w:rsid w:val="00703A86"/>
    <w:rsid w:val="00703A90"/>
    <w:rsid w:val="00703ADA"/>
    <w:rsid w:val="00703CF2"/>
    <w:rsid w:val="00703EB5"/>
    <w:rsid w:val="00703F60"/>
    <w:rsid w:val="00703F80"/>
    <w:rsid w:val="00704059"/>
    <w:rsid w:val="0070407F"/>
    <w:rsid w:val="00704084"/>
    <w:rsid w:val="007041D3"/>
    <w:rsid w:val="00704459"/>
    <w:rsid w:val="00704519"/>
    <w:rsid w:val="007045B7"/>
    <w:rsid w:val="0070462A"/>
    <w:rsid w:val="007046E7"/>
    <w:rsid w:val="0070485E"/>
    <w:rsid w:val="00704868"/>
    <w:rsid w:val="007048F8"/>
    <w:rsid w:val="00704958"/>
    <w:rsid w:val="007049DF"/>
    <w:rsid w:val="00704A6D"/>
    <w:rsid w:val="00704B48"/>
    <w:rsid w:val="00704BE4"/>
    <w:rsid w:val="00704C5F"/>
    <w:rsid w:val="00704C9F"/>
    <w:rsid w:val="00704DB1"/>
    <w:rsid w:val="00704EF1"/>
    <w:rsid w:val="00704F13"/>
    <w:rsid w:val="00704F3C"/>
    <w:rsid w:val="00704F4C"/>
    <w:rsid w:val="00705138"/>
    <w:rsid w:val="007052B4"/>
    <w:rsid w:val="0070532B"/>
    <w:rsid w:val="007053D7"/>
    <w:rsid w:val="007055D1"/>
    <w:rsid w:val="007056E4"/>
    <w:rsid w:val="00705742"/>
    <w:rsid w:val="0070580D"/>
    <w:rsid w:val="0070585D"/>
    <w:rsid w:val="007058B4"/>
    <w:rsid w:val="007058BE"/>
    <w:rsid w:val="00705972"/>
    <w:rsid w:val="00705A13"/>
    <w:rsid w:val="00705C12"/>
    <w:rsid w:val="00705C41"/>
    <w:rsid w:val="00705FB6"/>
    <w:rsid w:val="00705FDC"/>
    <w:rsid w:val="0070608C"/>
    <w:rsid w:val="00706162"/>
    <w:rsid w:val="00706184"/>
    <w:rsid w:val="0070648B"/>
    <w:rsid w:val="00706581"/>
    <w:rsid w:val="007065D4"/>
    <w:rsid w:val="007065FA"/>
    <w:rsid w:val="0070667D"/>
    <w:rsid w:val="007066AC"/>
    <w:rsid w:val="007067F4"/>
    <w:rsid w:val="0070680F"/>
    <w:rsid w:val="00706A4C"/>
    <w:rsid w:val="00706A52"/>
    <w:rsid w:val="00706A62"/>
    <w:rsid w:val="00706D6B"/>
    <w:rsid w:val="00706E17"/>
    <w:rsid w:val="00706EDD"/>
    <w:rsid w:val="00707026"/>
    <w:rsid w:val="0070706B"/>
    <w:rsid w:val="0070709A"/>
    <w:rsid w:val="007070BA"/>
    <w:rsid w:val="007071B4"/>
    <w:rsid w:val="007072CC"/>
    <w:rsid w:val="00707749"/>
    <w:rsid w:val="0070793C"/>
    <w:rsid w:val="00707A32"/>
    <w:rsid w:val="00707ACB"/>
    <w:rsid w:val="00707B1A"/>
    <w:rsid w:val="00707B21"/>
    <w:rsid w:val="00707B91"/>
    <w:rsid w:val="00707BCC"/>
    <w:rsid w:val="00707C35"/>
    <w:rsid w:val="00707EA9"/>
    <w:rsid w:val="00707F2B"/>
    <w:rsid w:val="00707F7A"/>
    <w:rsid w:val="00707F7C"/>
    <w:rsid w:val="00707F96"/>
    <w:rsid w:val="0071004E"/>
    <w:rsid w:val="0071006B"/>
    <w:rsid w:val="007100A0"/>
    <w:rsid w:val="007101C7"/>
    <w:rsid w:val="007103FE"/>
    <w:rsid w:val="0071051A"/>
    <w:rsid w:val="0071070A"/>
    <w:rsid w:val="0071072A"/>
    <w:rsid w:val="0071082B"/>
    <w:rsid w:val="00710870"/>
    <w:rsid w:val="007108AA"/>
    <w:rsid w:val="00710931"/>
    <w:rsid w:val="0071097E"/>
    <w:rsid w:val="007109C1"/>
    <w:rsid w:val="00710A91"/>
    <w:rsid w:val="00710A98"/>
    <w:rsid w:val="00710BDA"/>
    <w:rsid w:val="00710C6C"/>
    <w:rsid w:val="00710C93"/>
    <w:rsid w:val="00710D3A"/>
    <w:rsid w:val="00710D5F"/>
    <w:rsid w:val="00710DB0"/>
    <w:rsid w:val="00710E9B"/>
    <w:rsid w:val="00710ECB"/>
    <w:rsid w:val="00711038"/>
    <w:rsid w:val="00711123"/>
    <w:rsid w:val="00711146"/>
    <w:rsid w:val="00711210"/>
    <w:rsid w:val="00711291"/>
    <w:rsid w:val="00711351"/>
    <w:rsid w:val="00711426"/>
    <w:rsid w:val="00711491"/>
    <w:rsid w:val="00711526"/>
    <w:rsid w:val="00711552"/>
    <w:rsid w:val="00711571"/>
    <w:rsid w:val="0071157D"/>
    <w:rsid w:val="007115C5"/>
    <w:rsid w:val="00711604"/>
    <w:rsid w:val="007116F1"/>
    <w:rsid w:val="0071171D"/>
    <w:rsid w:val="00711747"/>
    <w:rsid w:val="00711A00"/>
    <w:rsid w:val="00711A7A"/>
    <w:rsid w:val="00711BDF"/>
    <w:rsid w:val="00711C0C"/>
    <w:rsid w:val="00711D06"/>
    <w:rsid w:val="00711D7F"/>
    <w:rsid w:val="00711EB5"/>
    <w:rsid w:val="0071202A"/>
    <w:rsid w:val="0071209E"/>
    <w:rsid w:val="007120BB"/>
    <w:rsid w:val="00712146"/>
    <w:rsid w:val="00712166"/>
    <w:rsid w:val="0071227F"/>
    <w:rsid w:val="0071229A"/>
    <w:rsid w:val="00712406"/>
    <w:rsid w:val="00712425"/>
    <w:rsid w:val="00712461"/>
    <w:rsid w:val="00712471"/>
    <w:rsid w:val="00712477"/>
    <w:rsid w:val="007124C7"/>
    <w:rsid w:val="007124C8"/>
    <w:rsid w:val="00712524"/>
    <w:rsid w:val="007125A4"/>
    <w:rsid w:val="007125B7"/>
    <w:rsid w:val="0071269A"/>
    <w:rsid w:val="0071277A"/>
    <w:rsid w:val="007129D8"/>
    <w:rsid w:val="00712C78"/>
    <w:rsid w:val="00712D0B"/>
    <w:rsid w:val="00712D2A"/>
    <w:rsid w:val="00712E6E"/>
    <w:rsid w:val="00712F06"/>
    <w:rsid w:val="007132F2"/>
    <w:rsid w:val="007133D8"/>
    <w:rsid w:val="0071340B"/>
    <w:rsid w:val="00713463"/>
    <w:rsid w:val="007134FF"/>
    <w:rsid w:val="007135BF"/>
    <w:rsid w:val="00713631"/>
    <w:rsid w:val="00713642"/>
    <w:rsid w:val="00713649"/>
    <w:rsid w:val="0071368E"/>
    <w:rsid w:val="007136B1"/>
    <w:rsid w:val="0071380F"/>
    <w:rsid w:val="007138BC"/>
    <w:rsid w:val="00713900"/>
    <w:rsid w:val="0071399E"/>
    <w:rsid w:val="007139F8"/>
    <w:rsid w:val="00713A40"/>
    <w:rsid w:val="00713C1D"/>
    <w:rsid w:val="00713C9B"/>
    <w:rsid w:val="00713D02"/>
    <w:rsid w:val="00713DFF"/>
    <w:rsid w:val="00713E2E"/>
    <w:rsid w:val="00713E9C"/>
    <w:rsid w:val="00713F63"/>
    <w:rsid w:val="00713F6D"/>
    <w:rsid w:val="00713FD8"/>
    <w:rsid w:val="0071418A"/>
    <w:rsid w:val="007141EE"/>
    <w:rsid w:val="00714215"/>
    <w:rsid w:val="0071427B"/>
    <w:rsid w:val="007144B3"/>
    <w:rsid w:val="007148E6"/>
    <w:rsid w:val="007149FB"/>
    <w:rsid w:val="00714A2F"/>
    <w:rsid w:val="00714A8F"/>
    <w:rsid w:val="00714D0C"/>
    <w:rsid w:val="00714E35"/>
    <w:rsid w:val="00714E51"/>
    <w:rsid w:val="00714FA0"/>
    <w:rsid w:val="0071500D"/>
    <w:rsid w:val="007150F7"/>
    <w:rsid w:val="007151C1"/>
    <w:rsid w:val="0071522C"/>
    <w:rsid w:val="00715283"/>
    <w:rsid w:val="00715378"/>
    <w:rsid w:val="007153DB"/>
    <w:rsid w:val="007153F1"/>
    <w:rsid w:val="00715453"/>
    <w:rsid w:val="007154B0"/>
    <w:rsid w:val="00715601"/>
    <w:rsid w:val="00715663"/>
    <w:rsid w:val="0071574C"/>
    <w:rsid w:val="00715806"/>
    <w:rsid w:val="0071585E"/>
    <w:rsid w:val="0071590A"/>
    <w:rsid w:val="0071597E"/>
    <w:rsid w:val="007159F6"/>
    <w:rsid w:val="00715C39"/>
    <w:rsid w:val="00715C63"/>
    <w:rsid w:val="00715E71"/>
    <w:rsid w:val="00715EA7"/>
    <w:rsid w:val="00715EBD"/>
    <w:rsid w:val="00715EC7"/>
    <w:rsid w:val="00715EFB"/>
    <w:rsid w:val="00716061"/>
    <w:rsid w:val="00716155"/>
    <w:rsid w:val="007161BB"/>
    <w:rsid w:val="00716262"/>
    <w:rsid w:val="007163F7"/>
    <w:rsid w:val="00716452"/>
    <w:rsid w:val="007164BD"/>
    <w:rsid w:val="007165E3"/>
    <w:rsid w:val="007165ED"/>
    <w:rsid w:val="00716640"/>
    <w:rsid w:val="00716670"/>
    <w:rsid w:val="00716674"/>
    <w:rsid w:val="007166EE"/>
    <w:rsid w:val="00716707"/>
    <w:rsid w:val="00716767"/>
    <w:rsid w:val="007167B7"/>
    <w:rsid w:val="00716A02"/>
    <w:rsid w:val="00716AAA"/>
    <w:rsid w:val="00716C38"/>
    <w:rsid w:val="00716D51"/>
    <w:rsid w:val="00716DFC"/>
    <w:rsid w:val="00716F21"/>
    <w:rsid w:val="007171D4"/>
    <w:rsid w:val="0071721F"/>
    <w:rsid w:val="0071732D"/>
    <w:rsid w:val="007173BC"/>
    <w:rsid w:val="00717407"/>
    <w:rsid w:val="0071740A"/>
    <w:rsid w:val="0071747D"/>
    <w:rsid w:val="0071750E"/>
    <w:rsid w:val="00717510"/>
    <w:rsid w:val="00717522"/>
    <w:rsid w:val="0071754F"/>
    <w:rsid w:val="00717575"/>
    <w:rsid w:val="00717583"/>
    <w:rsid w:val="00717596"/>
    <w:rsid w:val="007175CC"/>
    <w:rsid w:val="00717740"/>
    <w:rsid w:val="00717771"/>
    <w:rsid w:val="007177AE"/>
    <w:rsid w:val="0071780A"/>
    <w:rsid w:val="00717823"/>
    <w:rsid w:val="00717825"/>
    <w:rsid w:val="007178EF"/>
    <w:rsid w:val="00717A02"/>
    <w:rsid w:val="00717A48"/>
    <w:rsid w:val="00717A6B"/>
    <w:rsid w:val="00717B3E"/>
    <w:rsid w:val="00717B3F"/>
    <w:rsid w:val="00717B9A"/>
    <w:rsid w:val="00717C42"/>
    <w:rsid w:val="00717C91"/>
    <w:rsid w:val="00717CB2"/>
    <w:rsid w:val="00717DBE"/>
    <w:rsid w:val="00717E1E"/>
    <w:rsid w:val="0072001C"/>
    <w:rsid w:val="007200DD"/>
    <w:rsid w:val="007201DF"/>
    <w:rsid w:val="00720421"/>
    <w:rsid w:val="007204BE"/>
    <w:rsid w:val="007204CE"/>
    <w:rsid w:val="0072051D"/>
    <w:rsid w:val="0072056C"/>
    <w:rsid w:val="00720587"/>
    <w:rsid w:val="007205BA"/>
    <w:rsid w:val="007206BB"/>
    <w:rsid w:val="00720734"/>
    <w:rsid w:val="0072079D"/>
    <w:rsid w:val="007207E4"/>
    <w:rsid w:val="00720A49"/>
    <w:rsid w:val="00720CFF"/>
    <w:rsid w:val="00720D9F"/>
    <w:rsid w:val="00720F88"/>
    <w:rsid w:val="00720FDA"/>
    <w:rsid w:val="00720FEE"/>
    <w:rsid w:val="00721038"/>
    <w:rsid w:val="007210DA"/>
    <w:rsid w:val="0072125A"/>
    <w:rsid w:val="0072127A"/>
    <w:rsid w:val="007212BF"/>
    <w:rsid w:val="0072138A"/>
    <w:rsid w:val="00721480"/>
    <w:rsid w:val="007214B5"/>
    <w:rsid w:val="007214C5"/>
    <w:rsid w:val="00721641"/>
    <w:rsid w:val="00721684"/>
    <w:rsid w:val="007216BC"/>
    <w:rsid w:val="007216EE"/>
    <w:rsid w:val="007216FC"/>
    <w:rsid w:val="00721700"/>
    <w:rsid w:val="0072170C"/>
    <w:rsid w:val="0072176A"/>
    <w:rsid w:val="00721973"/>
    <w:rsid w:val="0072198D"/>
    <w:rsid w:val="00721992"/>
    <w:rsid w:val="00721AC1"/>
    <w:rsid w:val="00721C45"/>
    <w:rsid w:val="00721C80"/>
    <w:rsid w:val="00721CF8"/>
    <w:rsid w:val="00721D7D"/>
    <w:rsid w:val="00721E87"/>
    <w:rsid w:val="00721F39"/>
    <w:rsid w:val="00721F63"/>
    <w:rsid w:val="00721FE3"/>
    <w:rsid w:val="007220BD"/>
    <w:rsid w:val="0072214B"/>
    <w:rsid w:val="007221AA"/>
    <w:rsid w:val="0072230D"/>
    <w:rsid w:val="0072231C"/>
    <w:rsid w:val="0072236B"/>
    <w:rsid w:val="007224E6"/>
    <w:rsid w:val="00722703"/>
    <w:rsid w:val="00722761"/>
    <w:rsid w:val="007228AA"/>
    <w:rsid w:val="00722977"/>
    <w:rsid w:val="007229E0"/>
    <w:rsid w:val="00722A8F"/>
    <w:rsid w:val="00722B44"/>
    <w:rsid w:val="00722C71"/>
    <w:rsid w:val="00722CE9"/>
    <w:rsid w:val="00722D20"/>
    <w:rsid w:val="00722E0B"/>
    <w:rsid w:val="00722E35"/>
    <w:rsid w:val="00722F21"/>
    <w:rsid w:val="00722F35"/>
    <w:rsid w:val="00722F87"/>
    <w:rsid w:val="0072317F"/>
    <w:rsid w:val="0072319C"/>
    <w:rsid w:val="007234D3"/>
    <w:rsid w:val="007236FD"/>
    <w:rsid w:val="0072388D"/>
    <w:rsid w:val="007238B4"/>
    <w:rsid w:val="0072395C"/>
    <w:rsid w:val="007239CE"/>
    <w:rsid w:val="007239E9"/>
    <w:rsid w:val="00723A11"/>
    <w:rsid w:val="00723A23"/>
    <w:rsid w:val="00723ACB"/>
    <w:rsid w:val="00723AF9"/>
    <w:rsid w:val="00723B16"/>
    <w:rsid w:val="00723BB6"/>
    <w:rsid w:val="00723C8D"/>
    <w:rsid w:val="00723D7D"/>
    <w:rsid w:val="00723DB8"/>
    <w:rsid w:val="00723E55"/>
    <w:rsid w:val="00723EB0"/>
    <w:rsid w:val="00723F71"/>
    <w:rsid w:val="00723F9D"/>
    <w:rsid w:val="00724198"/>
    <w:rsid w:val="0072431C"/>
    <w:rsid w:val="007243A3"/>
    <w:rsid w:val="007243B7"/>
    <w:rsid w:val="007243F0"/>
    <w:rsid w:val="007243FC"/>
    <w:rsid w:val="00724412"/>
    <w:rsid w:val="007244DB"/>
    <w:rsid w:val="0072461B"/>
    <w:rsid w:val="007246FA"/>
    <w:rsid w:val="007247F5"/>
    <w:rsid w:val="0072482D"/>
    <w:rsid w:val="00724B7C"/>
    <w:rsid w:val="00724CB4"/>
    <w:rsid w:val="00724D9F"/>
    <w:rsid w:val="00724EDC"/>
    <w:rsid w:val="00725125"/>
    <w:rsid w:val="00725414"/>
    <w:rsid w:val="00725503"/>
    <w:rsid w:val="0072564F"/>
    <w:rsid w:val="007256B7"/>
    <w:rsid w:val="007256FD"/>
    <w:rsid w:val="007257D3"/>
    <w:rsid w:val="00725A18"/>
    <w:rsid w:val="00725B45"/>
    <w:rsid w:val="00725B4A"/>
    <w:rsid w:val="00725CA5"/>
    <w:rsid w:val="00725D98"/>
    <w:rsid w:val="00725DD8"/>
    <w:rsid w:val="00725E92"/>
    <w:rsid w:val="00725F21"/>
    <w:rsid w:val="0072606B"/>
    <w:rsid w:val="007260B8"/>
    <w:rsid w:val="007261D9"/>
    <w:rsid w:val="007263F0"/>
    <w:rsid w:val="0072646C"/>
    <w:rsid w:val="0072648B"/>
    <w:rsid w:val="00726887"/>
    <w:rsid w:val="00726A77"/>
    <w:rsid w:val="00726B24"/>
    <w:rsid w:val="00726C26"/>
    <w:rsid w:val="00726CC4"/>
    <w:rsid w:val="00726CDF"/>
    <w:rsid w:val="00726DF1"/>
    <w:rsid w:val="00726E8F"/>
    <w:rsid w:val="00726E93"/>
    <w:rsid w:val="007271B9"/>
    <w:rsid w:val="00727217"/>
    <w:rsid w:val="00727416"/>
    <w:rsid w:val="00727457"/>
    <w:rsid w:val="007274C3"/>
    <w:rsid w:val="007276D4"/>
    <w:rsid w:val="007277EE"/>
    <w:rsid w:val="00727857"/>
    <w:rsid w:val="007278C6"/>
    <w:rsid w:val="007278FD"/>
    <w:rsid w:val="00727937"/>
    <w:rsid w:val="00727A04"/>
    <w:rsid w:val="00727A77"/>
    <w:rsid w:val="00727B13"/>
    <w:rsid w:val="00727EF8"/>
    <w:rsid w:val="00727F50"/>
    <w:rsid w:val="007300FB"/>
    <w:rsid w:val="00730111"/>
    <w:rsid w:val="0073019E"/>
    <w:rsid w:val="0073019F"/>
    <w:rsid w:val="007301E3"/>
    <w:rsid w:val="007302AA"/>
    <w:rsid w:val="00730477"/>
    <w:rsid w:val="007305A5"/>
    <w:rsid w:val="007305B7"/>
    <w:rsid w:val="0073069E"/>
    <w:rsid w:val="007306BB"/>
    <w:rsid w:val="007307C9"/>
    <w:rsid w:val="00730822"/>
    <w:rsid w:val="00730857"/>
    <w:rsid w:val="00730DCC"/>
    <w:rsid w:val="00730E0D"/>
    <w:rsid w:val="00731019"/>
    <w:rsid w:val="00731020"/>
    <w:rsid w:val="00731071"/>
    <w:rsid w:val="00731108"/>
    <w:rsid w:val="0073122F"/>
    <w:rsid w:val="00731232"/>
    <w:rsid w:val="0073129C"/>
    <w:rsid w:val="0073138C"/>
    <w:rsid w:val="00731420"/>
    <w:rsid w:val="00731462"/>
    <w:rsid w:val="00731501"/>
    <w:rsid w:val="0073154B"/>
    <w:rsid w:val="00731617"/>
    <w:rsid w:val="00731649"/>
    <w:rsid w:val="0073164D"/>
    <w:rsid w:val="007316FF"/>
    <w:rsid w:val="0073170F"/>
    <w:rsid w:val="0073174F"/>
    <w:rsid w:val="00731798"/>
    <w:rsid w:val="007319E1"/>
    <w:rsid w:val="00731A07"/>
    <w:rsid w:val="00731A97"/>
    <w:rsid w:val="00731A98"/>
    <w:rsid w:val="00731B0C"/>
    <w:rsid w:val="00731B7C"/>
    <w:rsid w:val="00731D17"/>
    <w:rsid w:val="00731D3D"/>
    <w:rsid w:val="007320A9"/>
    <w:rsid w:val="007320BB"/>
    <w:rsid w:val="007320FA"/>
    <w:rsid w:val="00732102"/>
    <w:rsid w:val="0073214B"/>
    <w:rsid w:val="007321AA"/>
    <w:rsid w:val="0073230F"/>
    <w:rsid w:val="00732347"/>
    <w:rsid w:val="007323E0"/>
    <w:rsid w:val="00732443"/>
    <w:rsid w:val="00732485"/>
    <w:rsid w:val="007324F0"/>
    <w:rsid w:val="007325AF"/>
    <w:rsid w:val="00732603"/>
    <w:rsid w:val="007326DB"/>
    <w:rsid w:val="00732830"/>
    <w:rsid w:val="0073290D"/>
    <w:rsid w:val="007329E2"/>
    <w:rsid w:val="007329FB"/>
    <w:rsid w:val="00732A80"/>
    <w:rsid w:val="00732AAE"/>
    <w:rsid w:val="00732AE8"/>
    <w:rsid w:val="00732C8C"/>
    <w:rsid w:val="00732CAA"/>
    <w:rsid w:val="00732CF0"/>
    <w:rsid w:val="00732D00"/>
    <w:rsid w:val="00733049"/>
    <w:rsid w:val="00733061"/>
    <w:rsid w:val="00733270"/>
    <w:rsid w:val="00733278"/>
    <w:rsid w:val="00733295"/>
    <w:rsid w:val="007332A3"/>
    <w:rsid w:val="007333E6"/>
    <w:rsid w:val="00733465"/>
    <w:rsid w:val="00733476"/>
    <w:rsid w:val="0073355B"/>
    <w:rsid w:val="007335D0"/>
    <w:rsid w:val="007335D2"/>
    <w:rsid w:val="007335F1"/>
    <w:rsid w:val="0073375B"/>
    <w:rsid w:val="007337A6"/>
    <w:rsid w:val="00733835"/>
    <w:rsid w:val="00733838"/>
    <w:rsid w:val="00733926"/>
    <w:rsid w:val="0073399E"/>
    <w:rsid w:val="00733A72"/>
    <w:rsid w:val="00733ABB"/>
    <w:rsid w:val="00733B6B"/>
    <w:rsid w:val="00733BB3"/>
    <w:rsid w:val="00733C8D"/>
    <w:rsid w:val="00733D84"/>
    <w:rsid w:val="00733DB8"/>
    <w:rsid w:val="00733E34"/>
    <w:rsid w:val="00734001"/>
    <w:rsid w:val="00734087"/>
    <w:rsid w:val="00734215"/>
    <w:rsid w:val="00734354"/>
    <w:rsid w:val="00734414"/>
    <w:rsid w:val="00734458"/>
    <w:rsid w:val="00734478"/>
    <w:rsid w:val="00734540"/>
    <w:rsid w:val="00734553"/>
    <w:rsid w:val="00734612"/>
    <w:rsid w:val="00734638"/>
    <w:rsid w:val="007346DB"/>
    <w:rsid w:val="007346F2"/>
    <w:rsid w:val="007347F1"/>
    <w:rsid w:val="0073489D"/>
    <w:rsid w:val="0073490F"/>
    <w:rsid w:val="00734A27"/>
    <w:rsid w:val="00734AD4"/>
    <w:rsid w:val="00734BF6"/>
    <w:rsid w:val="00734BFC"/>
    <w:rsid w:val="00734EBC"/>
    <w:rsid w:val="00734EF7"/>
    <w:rsid w:val="00734FC8"/>
    <w:rsid w:val="00734FD6"/>
    <w:rsid w:val="00735027"/>
    <w:rsid w:val="00735330"/>
    <w:rsid w:val="00735446"/>
    <w:rsid w:val="007354CD"/>
    <w:rsid w:val="00735543"/>
    <w:rsid w:val="0073562A"/>
    <w:rsid w:val="00735662"/>
    <w:rsid w:val="007356E6"/>
    <w:rsid w:val="00735807"/>
    <w:rsid w:val="007358EC"/>
    <w:rsid w:val="00735A50"/>
    <w:rsid w:val="00735ACB"/>
    <w:rsid w:val="00735C8C"/>
    <w:rsid w:val="00735CF8"/>
    <w:rsid w:val="00735F1D"/>
    <w:rsid w:val="00735F5F"/>
    <w:rsid w:val="0073606E"/>
    <w:rsid w:val="007361AF"/>
    <w:rsid w:val="007362EE"/>
    <w:rsid w:val="0073637C"/>
    <w:rsid w:val="007363DE"/>
    <w:rsid w:val="00736429"/>
    <w:rsid w:val="00736607"/>
    <w:rsid w:val="0073667A"/>
    <w:rsid w:val="00736B9B"/>
    <w:rsid w:val="00736BF9"/>
    <w:rsid w:val="00736D69"/>
    <w:rsid w:val="00736DD6"/>
    <w:rsid w:val="00736E16"/>
    <w:rsid w:val="00736ECE"/>
    <w:rsid w:val="00736FBE"/>
    <w:rsid w:val="00737109"/>
    <w:rsid w:val="0073716B"/>
    <w:rsid w:val="007371FE"/>
    <w:rsid w:val="00737222"/>
    <w:rsid w:val="00737252"/>
    <w:rsid w:val="007372EB"/>
    <w:rsid w:val="00737345"/>
    <w:rsid w:val="0073735D"/>
    <w:rsid w:val="0073748F"/>
    <w:rsid w:val="007375CA"/>
    <w:rsid w:val="007376EF"/>
    <w:rsid w:val="00737745"/>
    <w:rsid w:val="007377E0"/>
    <w:rsid w:val="00737AEC"/>
    <w:rsid w:val="00737E61"/>
    <w:rsid w:val="00737FEC"/>
    <w:rsid w:val="00740011"/>
    <w:rsid w:val="0074002D"/>
    <w:rsid w:val="00740118"/>
    <w:rsid w:val="00740161"/>
    <w:rsid w:val="00740175"/>
    <w:rsid w:val="007402C9"/>
    <w:rsid w:val="00740425"/>
    <w:rsid w:val="00740435"/>
    <w:rsid w:val="00740483"/>
    <w:rsid w:val="007404AC"/>
    <w:rsid w:val="007404FA"/>
    <w:rsid w:val="00740599"/>
    <w:rsid w:val="007405B8"/>
    <w:rsid w:val="00740C9A"/>
    <w:rsid w:val="00740CBF"/>
    <w:rsid w:val="00740D78"/>
    <w:rsid w:val="00740D8C"/>
    <w:rsid w:val="00740E09"/>
    <w:rsid w:val="00740ECF"/>
    <w:rsid w:val="007410A6"/>
    <w:rsid w:val="00741200"/>
    <w:rsid w:val="00741258"/>
    <w:rsid w:val="00741284"/>
    <w:rsid w:val="007412C8"/>
    <w:rsid w:val="00741363"/>
    <w:rsid w:val="007414A9"/>
    <w:rsid w:val="00741673"/>
    <w:rsid w:val="00741674"/>
    <w:rsid w:val="007416EE"/>
    <w:rsid w:val="0074177E"/>
    <w:rsid w:val="0074182D"/>
    <w:rsid w:val="00741904"/>
    <w:rsid w:val="00741906"/>
    <w:rsid w:val="00741B85"/>
    <w:rsid w:val="00741CC7"/>
    <w:rsid w:val="00742044"/>
    <w:rsid w:val="0074226C"/>
    <w:rsid w:val="00742336"/>
    <w:rsid w:val="0074233B"/>
    <w:rsid w:val="007423B5"/>
    <w:rsid w:val="00742517"/>
    <w:rsid w:val="00742642"/>
    <w:rsid w:val="007429A1"/>
    <w:rsid w:val="00742A08"/>
    <w:rsid w:val="00742A50"/>
    <w:rsid w:val="00742AA5"/>
    <w:rsid w:val="00742AF4"/>
    <w:rsid w:val="00742AFD"/>
    <w:rsid w:val="00742B98"/>
    <w:rsid w:val="00742BED"/>
    <w:rsid w:val="00742CAE"/>
    <w:rsid w:val="00742D3F"/>
    <w:rsid w:val="00742E81"/>
    <w:rsid w:val="00742EEC"/>
    <w:rsid w:val="00742F2B"/>
    <w:rsid w:val="00743143"/>
    <w:rsid w:val="007431A5"/>
    <w:rsid w:val="00743272"/>
    <w:rsid w:val="00743451"/>
    <w:rsid w:val="00743467"/>
    <w:rsid w:val="0074350C"/>
    <w:rsid w:val="00743612"/>
    <w:rsid w:val="00743649"/>
    <w:rsid w:val="00743718"/>
    <w:rsid w:val="007438F3"/>
    <w:rsid w:val="00743A8B"/>
    <w:rsid w:val="00743C1A"/>
    <w:rsid w:val="00743C9E"/>
    <w:rsid w:val="00743D17"/>
    <w:rsid w:val="00743F04"/>
    <w:rsid w:val="00743FB8"/>
    <w:rsid w:val="0074406C"/>
    <w:rsid w:val="0074410B"/>
    <w:rsid w:val="0074416E"/>
    <w:rsid w:val="007441FB"/>
    <w:rsid w:val="00744244"/>
    <w:rsid w:val="00744263"/>
    <w:rsid w:val="00744318"/>
    <w:rsid w:val="007443A7"/>
    <w:rsid w:val="007443CF"/>
    <w:rsid w:val="00744456"/>
    <w:rsid w:val="0074445A"/>
    <w:rsid w:val="0074457A"/>
    <w:rsid w:val="00744858"/>
    <w:rsid w:val="007448F5"/>
    <w:rsid w:val="00744931"/>
    <w:rsid w:val="0074496A"/>
    <w:rsid w:val="00744AA4"/>
    <w:rsid w:val="00744BC0"/>
    <w:rsid w:val="00744C6A"/>
    <w:rsid w:val="00744CB0"/>
    <w:rsid w:val="00744CEE"/>
    <w:rsid w:val="00744E31"/>
    <w:rsid w:val="00744F5C"/>
    <w:rsid w:val="00745080"/>
    <w:rsid w:val="007451E9"/>
    <w:rsid w:val="0074532F"/>
    <w:rsid w:val="00745336"/>
    <w:rsid w:val="0074539B"/>
    <w:rsid w:val="0074539E"/>
    <w:rsid w:val="00745473"/>
    <w:rsid w:val="00745754"/>
    <w:rsid w:val="007457B6"/>
    <w:rsid w:val="007457F0"/>
    <w:rsid w:val="00745866"/>
    <w:rsid w:val="00745897"/>
    <w:rsid w:val="00745994"/>
    <w:rsid w:val="007459EB"/>
    <w:rsid w:val="00745AC7"/>
    <w:rsid w:val="00745D95"/>
    <w:rsid w:val="00745EE9"/>
    <w:rsid w:val="00745EF8"/>
    <w:rsid w:val="00746048"/>
    <w:rsid w:val="00746276"/>
    <w:rsid w:val="007462FA"/>
    <w:rsid w:val="007463D6"/>
    <w:rsid w:val="00746509"/>
    <w:rsid w:val="00746662"/>
    <w:rsid w:val="007466F2"/>
    <w:rsid w:val="0074670A"/>
    <w:rsid w:val="00746740"/>
    <w:rsid w:val="00746758"/>
    <w:rsid w:val="00746847"/>
    <w:rsid w:val="00746B22"/>
    <w:rsid w:val="00746D20"/>
    <w:rsid w:val="00746FFC"/>
    <w:rsid w:val="0074700E"/>
    <w:rsid w:val="0074701E"/>
    <w:rsid w:val="007470AD"/>
    <w:rsid w:val="007471AD"/>
    <w:rsid w:val="0074720F"/>
    <w:rsid w:val="007472E5"/>
    <w:rsid w:val="007473AE"/>
    <w:rsid w:val="007474D2"/>
    <w:rsid w:val="007474FD"/>
    <w:rsid w:val="00747691"/>
    <w:rsid w:val="00747693"/>
    <w:rsid w:val="0074779D"/>
    <w:rsid w:val="007477D4"/>
    <w:rsid w:val="0074781D"/>
    <w:rsid w:val="007478EB"/>
    <w:rsid w:val="00747A67"/>
    <w:rsid w:val="00747D6F"/>
    <w:rsid w:val="00747DD1"/>
    <w:rsid w:val="00747E32"/>
    <w:rsid w:val="00747FA3"/>
    <w:rsid w:val="00747FFD"/>
    <w:rsid w:val="00750018"/>
    <w:rsid w:val="0075003C"/>
    <w:rsid w:val="007500A2"/>
    <w:rsid w:val="007501BC"/>
    <w:rsid w:val="007502EE"/>
    <w:rsid w:val="0075033A"/>
    <w:rsid w:val="007503F8"/>
    <w:rsid w:val="00750464"/>
    <w:rsid w:val="007504C0"/>
    <w:rsid w:val="0075062F"/>
    <w:rsid w:val="00750674"/>
    <w:rsid w:val="00750677"/>
    <w:rsid w:val="00750992"/>
    <w:rsid w:val="0075099A"/>
    <w:rsid w:val="00750A1A"/>
    <w:rsid w:val="00750A4F"/>
    <w:rsid w:val="00750BA6"/>
    <w:rsid w:val="00750CB9"/>
    <w:rsid w:val="00750D29"/>
    <w:rsid w:val="00750D72"/>
    <w:rsid w:val="00750DE5"/>
    <w:rsid w:val="00750E0E"/>
    <w:rsid w:val="00750F8F"/>
    <w:rsid w:val="00750FE6"/>
    <w:rsid w:val="00751010"/>
    <w:rsid w:val="0075107A"/>
    <w:rsid w:val="00751083"/>
    <w:rsid w:val="007510E7"/>
    <w:rsid w:val="0075118B"/>
    <w:rsid w:val="007511D0"/>
    <w:rsid w:val="00751253"/>
    <w:rsid w:val="00751361"/>
    <w:rsid w:val="00751371"/>
    <w:rsid w:val="00751382"/>
    <w:rsid w:val="00751409"/>
    <w:rsid w:val="0075143E"/>
    <w:rsid w:val="0075150F"/>
    <w:rsid w:val="00751644"/>
    <w:rsid w:val="007516C1"/>
    <w:rsid w:val="00751939"/>
    <w:rsid w:val="00751985"/>
    <w:rsid w:val="00751A5E"/>
    <w:rsid w:val="00751B4C"/>
    <w:rsid w:val="00751C43"/>
    <w:rsid w:val="00751C5D"/>
    <w:rsid w:val="00751C75"/>
    <w:rsid w:val="00751C82"/>
    <w:rsid w:val="00751CAE"/>
    <w:rsid w:val="00751D15"/>
    <w:rsid w:val="00751D8B"/>
    <w:rsid w:val="00751D98"/>
    <w:rsid w:val="00751EB1"/>
    <w:rsid w:val="00751EC1"/>
    <w:rsid w:val="0075202F"/>
    <w:rsid w:val="0075207E"/>
    <w:rsid w:val="00752087"/>
    <w:rsid w:val="00752160"/>
    <w:rsid w:val="007521B5"/>
    <w:rsid w:val="007521EC"/>
    <w:rsid w:val="00752223"/>
    <w:rsid w:val="0075226B"/>
    <w:rsid w:val="00752341"/>
    <w:rsid w:val="007523B9"/>
    <w:rsid w:val="007523ED"/>
    <w:rsid w:val="007523FD"/>
    <w:rsid w:val="00752417"/>
    <w:rsid w:val="007524C9"/>
    <w:rsid w:val="00752565"/>
    <w:rsid w:val="0075263E"/>
    <w:rsid w:val="007526A0"/>
    <w:rsid w:val="007526D1"/>
    <w:rsid w:val="007528A7"/>
    <w:rsid w:val="00752B08"/>
    <w:rsid w:val="00752B3C"/>
    <w:rsid w:val="00752C57"/>
    <w:rsid w:val="00752D04"/>
    <w:rsid w:val="00752F0A"/>
    <w:rsid w:val="00752F1D"/>
    <w:rsid w:val="00752FE6"/>
    <w:rsid w:val="00753134"/>
    <w:rsid w:val="00753271"/>
    <w:rsid w:val="0075328F"/>
    <w:rsid w:val="007532B9"/>
    <w:rsid w:val="007533F0"/>
    <w:rsid w:val="00753501"/>
    <w:rsid w:val="0075355B"/>
    <w:rsid w:val="00753788"/>
    <w:rsid w:val="007537BE"/>
    <w:rsid w:val="00753992"/>
    <w:rsid w:val="00753B67"/>
    <w:rsid w:val="00753B93"/>
    <w:rsid w:val="00753BFE"/>
    <w:rsid w:val="00753C1B"/>
    <w:rsid w:val="00753CE3"/>
    <w:rsid w:val="00753D0E"/>
    <w:rsid w:val="00753E43"/>
    <w:rsid w:val="00753EC2"/>
    <w:rsid w:val="00753F55"/>
    <w:rsid w:val="00754060"/>
    <w:rsid w:val="0075413E"/>
    <w:rsid w:val="007541B4"/>
    <w:rsid w:val="007541C1"/>
    <w:rsid w:val="007541C3"/>
    <w:rsid w:val="00754310"/>
    <w:rsid w:val="007543F5"/>
    <w:rsid w:val="00754413"/>
    <w:rsid w:val="00754578"/>
    <w:rsid w:val="007545AC"/>
    <w:rsid w:val="007545D4"/>
    <w:rsid w:val="0075466F"/>
    <w:rsid w:val="0075470B"/>
    <w:rsid w:val="007547D6"/>
    <w:rsid w:val="00754882"/>
    <w:rsid w:val="0075490E"/>
    <w:rsid w:val="00754967"/>
    <w:rsid w:val="00754AFC"/>
    <w:rsid w:val="00754B54"/>
    <w:rsid w:val="00754BE1"/>
    <w:rsid w:val="00754BE5"/>
    <w:rsid w:val="00754D3B"/>
    <w:rsid w:val="00754ED7"/>
    <w:rsid w:val="00755191"/>
    <w:rsid w:val="007551F9"/>
    <w:rsid w:val="00755347"/>
    <w:rsid w:val="007555C9"/>
    <w:rsid w:val="007555D6"/>
    <w:rsid w:val="007555D8"/>
    <w:rsid w:val="00755600"/>
    <w:rsid w:val="007556D8"/>
    <w:rsid w:val="00755872"/>
    <w:rsid w:val="007558F5"/>
    <w:rsid w:val="00755910"/>
    <w:rsid w:val="007559FB"/>
    <w:rsid w:val="00755B92"/>
    <w:rsid w:val="00755BA7"/>
    <w:rsid w:val="00755BE2"/>
    <w:rsid w:val="00755C6B"/>
    <w:rsid w:val="00755CDD"/>
    <w:rsid w:val="00755D9A"/>
    <w:rsid w:val="00755DAA"/>
    <w:rsid w:val="00755E50"/>
    <w:rsid w:val="00755FC8"/>
    <w:rsid w:val="00756088"/>
    <w:rsid w:val="007560B8"/>
    <w:rsid w:val="007561AA"/>
    <w:rsid w:val="00756207"/>
    <w:rsid w:val="007562C3"/>
    <w:rsid w:val="0075636B"/>
    <w:rsid w:val="00756429"/>
    <w:rsid w:val="00756550"/>
    <w:rsid w:val="007567DC"/>
    <w:rsid w:val="00756994"/>
    <w:rsid w:val="00756B85"/>
    <w:rsid w:val="00756C34"/>
    <w:rsid w:val="00756C5A"/>
    <w:rsid w:val="00756D70"/>
    <w:rsid w:val="00756E25"/>
    <w:rsid w:val="00756E7B"/>
    <w:rsid w:val="007570FF"/>
    <w:rsid w:val="00757106"/>
    <w:rsid w:val="007571C6"/>
    <w:rsid w:val="00757213"/>
    <w:rsid w:val="0075722D"/>
    <w:rsid w:val="00757254"/>
    <w:rsid w:val="0075733E"/>
    <w:rsid w:val="00757765"/>
    <w:rsid w:val="00757822"/>
    <w:rsid w:val="00757898"/>
    <w:rsid w:val="00757941"/>
    <w:rsid w:val="00757A87"/>
    <w:rsid w:val="00757AC7"/>
    <w:rsid w:val="00757B8C"/>
    <w:rsid w:val="00757CD0"/>
    <w:rsid w:val="00757D67"/>
    <w:rsid w:val="00757D85"/>
    <w:rsid w:val="00757F09"/>
    <w:rsid w:val="00757F49"/>
    <w:rsid w:val="0076004D"/>
    <w:rsid w:val="007601EC"/>
    <w:rsid w:val="00760342"/>
    <w:rsid w:val="007603DF"/>
    <w:rsid w:val="00760416"/>
    <w:rsid w:val="00760427"/>
    <w:rsid w:val="00760461"/>
    <w:rsid w:val="00760479"/>
    <w:rsid w:val="00760565"/>
    <w:rsid w:val="007605A8"/>
    <w:rsid w:val="007605B9"/>
    <w:rsid w:val="007606F8"/>
    <w:rsid w:val="0076076B"/>
    <w:rsid w:val="007607D8"/>
    <w:rsid w:val="00760886"/>
    <w:rsid w:val="007608CA"/>
    <w:rsid w:val="00760AF4"/>
    <w:rsid w:val="00760BE9"/>
    <w:rsid w:val="00760D5B"/>
    <w:rsid w:val="00760E49"/>
    <w:rsid w:val="00760EDF"/>
    <w:rsid w:val="00760F88"/>
    <w:rsid w:val="00760FE9"/>
    <w:rsid w:val="00761012"/>
    <w:rsid w:val="00761024"/>
    <w:rsid w:val="007610ED"/>
    <w:rsid w:val="00761204"/>
    <w:rsid w:val="0076123D"/>
    <w:rsid w:val="007612D9"/>
    <w:rsid w:val="0076139A"/>
    <w:rsid w:val="007613A8"/>
    <w:rsid w:val="0076146D"/>
    <w:rsid w:val="0076153D"/>
    <w:rsid w:val="007615B8"/>
    <w:rsid w:val="007617BE"/>
    <w:rsid w:val="0076193F"/>
    <w:rsid w:val="00761A89"/>
    <w:rsid w:val="00761A90"/>
    <w:rsid w:val="00761AA5"/>
    <w:rsid w:val="00761B24"/>
    <w:rsid w:val="00761B36"/>
    <w:rsid w:val="00761B58"/>
    <w:rsid w:val="00761BFF"/>
    <w:rsid w:val="00761C47"/>
    <w:rsid w:val="00761C61"/>
    <w:rsid w:val="00761CE4"/>
    <w:rsid w:val="00761D0B"/>
    <w:rsid w:val="00761D5C"/>
    <w:rsid w:val="00761ECC"/>
    <w:rsid w:val="00761EF7"/>
    <w:rsid w:val="00761FA9"/>
    <w:rsid w:val="00761FE0"/>
    <w:rsid w:val="00761FF5"/>
    <w:rsid w:val="00762012"/>
    <w:rsid w:val="00762253"/>
    <w:rsid w:val="00762260"/>
    <w:rsid w:val="0076246B"/>
    <w:rsid w:val="007626D9"/>
    <w:rsid w:val="007627B5"/>
    <w:rsid w:val="0076282F"/>
    <w:rsid w:val="007629E5"/>
    <w:rsid w:val="00762A06"/>
    <w:rsid w:val="00762B0C"/>
    <w:rsid w:val="00762B94"/>
    <w:rsid w:val="00762B97"/>
    <w:rsid w:val="00762DA0"/>
    <w:rsid w:val="00762DF2"/>
    <w:rsid w:val="00762E24"/>
    <w:rsid w:val="00762EFE"/>
    <w:rsid w:val="0076301E"/>
    <w:rsid w:val="00763180"/>
    <w:rsid w:val="0076319B"/>
    <w:rsid w:val="007631E7"/>
    <w:rsid w:val="0076321F"/>
    <w:rsid w:val="00763250"/>
    <w:rsid w:val="00763255"/>
    <w:rsid w:val="00763256"/>
    <w:rsid w:val="00763273"/>
    <w:rsid w:val="007632CA"/>
    <w:rsid w:val="00763601"/>
    <w:rsid w:val="00763670"/>
    <w:rsid w:val="007636B1"/>
    <w:rsid w:val="00763734"/>
    <w:rsid w:val="00763794"/>
    <w:rsid w:val="007637BC"/>
    <w:rsid w:val="007637C0"/>
    <w:rsid w:val="00763880"/>
    <w:rsid w:val="0076394B"/>
    <w:rsid w:val="007639B4"/>
    <w:rsid w:val="007639C1"/>
    <w:rsid w:val="00763A0B"/>
    <w:rsid w:val="00763A68"/>
    <w:rsid w:val="00763B4A"/>
    <w:rsid w:val="00763C44"/>
    <w:rsid w:val="00763E80"/>
    <w:rsid w:val="00763F27"/>
    <w:rsid w:val="00763F4E"/>
    <w:rsid w:val="00763F71"/>
    <w:rsid w:val="00764260"/>
    <w:rsid w:val="00764337"/>
    <w:rsid w:val="00764377"/>
    <w:rsid w:val="007643AB"/>
    <w:rsid w:val="00764476"/>
    <w:rsid w:val="0076460B"/>
    <w:rsid w:val="00764683"/>
    <w:rsid w:val="007646E9"/>
    <w:rsid w:val="007646FF"/>
    <w:rsid w:val="00764780"/>
    <w:rsid w:val="007647C7"/>
    <w:rsid w:val="00764840"/>
    <w:rsid w:val="007649B9"/>
    <w:rsid w:val="00764A8C"/>
    <w:rsid w:val="00764BAA"/>
    <w:rsid w:val="00764BF1"/>
    <w:rsid w:val="00764BF4"/>
    <w:rsid w:val="00764C00"/>
    <w:rsid w:val="00764C4E"/>
    <w:rsid w:val="00764C97"/>
    <w:rsid w:val="00764D7C"/>
    <w:rsid w:val="00764DBF"/>
    <w:rsid w:val="00764E13"/>
    <w:rsid w:val="00764F06"/>
    <w:rsid w:val="00764F14"/>
    <w:rsid w:val="00764FC2"/>
    <w:rsid w:val="00764FC8"/>
    <w:rsid w:val="0076503A"/>
    <w:rsid w:val="0076504D"/>
    <w:rsid w:val="00765068"/>
    <w:rsid w:val="00765140"/>
    <w:rsid w:val="00765298"/>
    <w:rsid w:val="007652EF"/>
    <w:rsid w:val="00765421"/>
    <w:rsid w:val="007654C0"/>
    <w:rsid w:val="00765691"/>
    <w:rsid w:val="007656B3"/>
    <w:rsid w:val="007657C8"/>
    <w:rsid w:val="007658F6"/>
    <w:rsid w:val="00765A1B"/>
    <w:rsid w:val="00765A7D"/>
    <w:rsid w:val="00765AF9"/>
    <w:rsid w:val="00765C02"/>
    <w:rsid w:val="00765E32"/>
    <w:rsid w:val="00765F4A"/>
    <w:rsid w:val="00766109"/>
    <w:rsid w:val="00766159"/>
    <w:rsid w:val="00766174"/>
    <w:rsid w:val="0076658E"/>
    <w:rsid w:val="007665B3"/>
    <w:rsid w:val="00766691"/>
    <w:rsid w:val="007666A8"/>
    <w:rsid w:val="007666AD"/>
    <w:rsid w:val="007667A6"/>
    <w:rsid w:val="007667B8"/>
    <w:rsid w:val="007668BE"/>
    <w:rsid w:val="007668C8"/>
    <w:rsid w:val="007668DF"/>
    <w:rsid w:val="00766978"/>
    <w:rsid w:val="00766A37"/>
    <w:rsid w:val="00766A69"/>
    <w:rsid w:val="00766AEA"/>
    <w:rsid w:val="00766B6C"/>
    <w:rsid w:val="00766C0B"/>
    <w:rsid w:val="00766C14"/>
    <w:rsid w:val="00766C9A"/>
    <w:rsid w:val="00766DB1"/>
    <w:rsid w:val="00766DE7"/>
    <w:rsid w:val="00766E93"/>
    <w:rsid w:val="00766EED"/>
    <w:rsid w:val="00766EFE"/>
    <w:rsid w:val="00766F7B"/>
    <w:rsid w:val="00767012"/>
    <w:rsid w:val="007671CC"/>
    <w:rsid w:val="007671F7"/>
    <w:rsid w:val="00767239"/>
    <w:rsid w:val="0076769C"/>
    <w:rsid w:val="0076776A"/>
    <w:rsid w:val="007677F1"/>
    <w:rsid w:val="00767ADC"/>
    <w:rsid w:val="00767BFF"/>
    <w:rsid w:val="00767C26"/>
    <w:rsid w:val="00767D5B"/>
    <w:rsid w:val="00767DAA"/>
    <w:rsid w:val="00767DAD"/>
    <w:rsid w:val="00767E11"/>
    <w:rsid w:val="00767F2F"/>
    <w:rsid w:val="00767FFE"/>
    <w:rsid w:val="00770036"/>
    <w:rsid w:val="00770116"/>
    <w:rsid w:val="007702DC"/>
    <w:rsid w:val="00770314"/>
    <w:rsid w:val="00770357"/>
    <w:rsid w:val="0077044A"/>
    <w:rsid w:val="00770476"/>
    <w:rsid w:val="007704E2"/>
    <w:rsid w:val="0077055E"/>
    <w:rsid w:val="007706BB"/>
    <w:rsid w:val="00770738"/>
    <w:rsid w:val="0077077D"/>
    <w:rsid w:val="007707BD"/>
    <w:rsid w:val="00770830"/>
    <w:rsid w:val="00770860"/>
    <w:rsid w:val="00770872"/>
    <w:rsid w:val="007708A6"/>
    <w:rsid w:val="00770ABC"/>
    <w:rsid w:val="00770B43"/>
    <w:rsid w:val="00770C18"/>
    <w:rsid w:val="00770C7E"/>
    <w:rsid w:val="00770EA7"/>
    <w:rsid w:val="00770F6D"/>
    <w:rsid w:val="00770F95"/>
    <w:rsid w:val="00770FA8"/>
    <w:rsid w:val="00770FF3"/>
    <w:rsid w:val="0077105C"/>
    <w:rsid w:val="0077125F"/>
    <w:rsid w:val="00771388"/>
    <w:rsid w:val="007714B3"/>
    <w:rsid w:val="007714E0"/>
    <w:rsid w:val="007714E6"/>
    <w:rsid w:val="0077155D"/>
    <w:rsid w:val="007715A0"/>
    <w:rsid w:val="007715A1"/>
    <w:rsid w:val="00771738"/>
    <w:rsid w:val="00771771"/>
    <w:rsid w:val="0077186B"/>
    <w:rsid w:val="007719D2"/>
    <w:rsid w:val="00771A09"/>
    <w:rsid w:val="00771A47"/>
    <w:rsid w:val="00771C54"/>
    <w:rsid w:val="00771D6F"/>
    <w:rsid w:val="00771DFC"/>
    <w:rsid w:val="00771E1A"/>
    <w:rsid w:val="00771FA7"/>
    <w:rsid w:val="00772022"/>
    <w:rsid w:val="007721D7"/>
    <w:rsid w:val="0077225F"/>
    <w:rsid w:val="0077234E"/>
    <w:rsid w:val="007723A7"/>
    <w:rsid w:val="00772414"/>
    <w:rsid w:val="0077276A"/>
    <w:rsid w:val="00772905"/>
    <w:rsid w:val="00772907"/>
    <w:rsid w:val="0077291D"/>
    <w:rsid w:val="0077294B"/>
    <w:rsid w:val="007729B8"/>
    <w:rsid w:val="007729E3"/>
    <w:rsid w:val="007729E4"/>
    <w:rsid w:val="00772B10"/>
    <w:rsid w:val="00772C2D"/>
    <w:rsid w:val="00772C2F"/>
    <w:rsid w:val="00772C32"/>
    <w:rsid w:val="00772D36"/>
    <w:rsid w:val="00772DB6"/>
    <w:rsid w:val="00772E82"/>
    <w:rsid w:val="00772F3A"/>
    <w:rsid w:val="00772F78"/>
    <w:rsid w:val="00772F89"/>
    <w:rsid w:val="00773084"/>
    <w:rsid w:val="007731F5"/>
    <w:rsid w:val="00773213"/>
    <w:rsid w:val="007733AA"/>
    <w:rsid w:val="007733C3"/>
    <w:rsid w:val="007734C5"/>
    <w:rsid w:val="007734E7"/>
    <w:rsid w:val="00773544"/>
    <w:rsid w:val="00773553"/>
    <w:rsid w:val="007737EA"/>
    <w:rsid w:val="007737FE"/>
    <w:rsid w:val="0077381F"/>
    <w:rsid w:val="007738C6"/>
    <w:rsid w:val="00773929"/>
    <w:rsid w:val="00773958"/>
    <w:rsid w:val="00773C27"/>
    <w:rsid w:val="00773C28"/>
    <w:rsid w:val="00773C78"/>
    <w:rsid w:val="00773E29"/>
    <w:rsid w:val="00773F2A"/>
    <w:rsid w:val="0077409D"/>
    <w:rsid w:val="007740DC"/>
    <w:rsid w:val="007741CA"/>
    <w:rsid w:val="0077446C"/>
    <w:rsid w:val="00774612"/>
    <w:rsid w:val="00774642"/>
    <w:rsid w:val="0077471C"/>
    <w:rsid w:val="00774767"/>
    <w:rsid w:val="007747E9"/>
    <w:rsid w:val="0077485E"/>
    <w:rsid w:val="0077487A"/>
    <w:rsid w:val="007748FD"/>
    <w:rsid w:val="00774965"/>
    <w:rsid w:val="00774A10"/>
    <w:rsid w:val="00774A31"/>
    <w:rsid w:val="00774A75"/>
    <w:rsid w:val="00774B18"/>
    <w:rsid w:val="00774B33"/>
    <w:rsid w:val="00774BAD"/>
    <w:rsid w:val="00774D20"/>
    <w:rsid w:val="00774DD1"/>
    <w:rsid w:val="00774EF5"/>
    <w:rsid w:val="00774FBC"/>
    <w:rsid w:val="00775021"/>
    <w:rsid w:val="00775122"/>
    <w:rsid w:val="00775196"/>
    <w:rsid w:val="0077536E"/>
    <w:rsid w:val="00775380"/>
    <w:rsid w:val="00775413"/>
    <w:rsid w:val="00775472"/>
    <w:rsid w:val="007754B8"/>
    <w:rsid w:val="0077557D"/>
    <w:rsid w:val="007756A5"/>
    <w:rsid w:val="007756BC"/>
    <w:rsid w:val="00775749"/>
    <w:rsid w:val="007758A6"/>
    <w:rsid w:val="00775954"/>
    <w:rsid w:val="00775955"/>
    <w:rsid w:val="00775970"/>
    <w:rsid w:val="0077597C"/>
    <w:rsid w:val="007759B0"/>
    <w:rsid w:val="00775B43"/>
    <w:rsid w:val="00775CD0"/>
    <w:rsid w:val="00775DF5"/>
    <w:rsid w:val="00775E53"/>
    <w:rsid w:val="00775E8D"/>
    <w:rsid w:val="00775FCC"/>
    <w:rsid w:val="007760E4"/>
    <w:rsid w:val="00776305"/>
    <w:rsid w:val="0077641F"/>
    <w:rsid w:val="00776469"/>
    <w:rsid w:val="007766ED"/>
    <w:rsid w:val="007766F4"/>
    <w:rsid w:val="00776765"/>
    <w:rsid w:val="0077679C"/>
    <w:rsid w:val="007767A7"/>
    <w:rsid w:val="007767ED"/>
    <w:rsid w:val="00776810"/>
    <w:rsid w:val="0077687A"/>
    <w:rsid w:val="00776A84"/>
    <w:rsid w:val="00776A8B"/>
    <w:rsid w:val="00776AA4"/>
    <w:rsid w:val="00776C08"/>
    <w:rsid w:val="00776C14"/>
    <w:rsid w:val="00776C52"/>
    <w:rsid w:val="00776CAF"/>
    <w:rsid w:val="00776F67"/>
    <w:rsid w:val="00777077"/>
    <w:rsid w:val="007770DE"/>
    <w:rsid w:val="007772CF"/>
    <w:rsid w:val="007772D8"/>
    <w:rsid w:val="0077734E"/>
    <w:rsid w:val="00777451"/>
    <w:rsid w:val="007774CC"/>
    <w:rsid w:val="007774FA"/>
    <w:rsid w:val="00777917"/>
    <w:rsid w:val="00777929"/>
    <w:rsid w:val="00777AA0"/>
    <w:rsid w:val="00777B1A"/>
    <w:rsid w:val="00777B23"/>
    <w:rsid w:val="00777CFB"/>
    <w:rsid w:val="00777D56"/>
    <w:rsid w:val="00777E40"/>
    <w:rsid w:val="00777EB7"/>
    <w:rsid w:val="00777F33"/>
    <w:rsid w:val="00777FB2"/>
    <w:rsid w:val="00780005"/>
    <w:rsid w:val="007800AB"/>
    <w:rsid w:val="0078029D"/>
    <w:rsid w:val="007802B6"/>
    <w:rsid w:val="007803EA"/>
    <w:rsid w:val="007803F1"/>
    <w:rsid w:val="00780483"/>
    <w:rsid w:val="007804EA"/>
    <w:rsid w:val="0078058B"/>
    <w:rsid w:val="007805F9"/>
    <w:rsid w:val="00780650"/>
    <w:rsid w:val="007806B6"/>
    <w:rsid w:val="0078086D"/>
    <w:rsid w:val="007808B3"/>
    <w:rsid w:val="007808DD"/>
    <w:rsid w:val="007809CC"/>
    <w:rsid w:val="007809F6"/>
    <w:rsid w:val="00780AD1"/>
    <w:rsid w:val="00780B0E"/>
    <w:rsid w:val="00780B7B"/>
    <w:rsid w:val="00780DCE"/>
    <w:rsid w:val="00780E1F"/>
    <w:rsid w:val="00780E90"/>
    <w:rsid w:val="00781184"/>
    <w:rsid w:val="00781300"/>
    <w:rsid w:val="0078139C"/>
    <w:rsid w:val="00781431"/>
    <w:rsid w:val="00781560"/>
    <w:rsid w:val="007815EB"/>
    <w:rsid w:val="00781667"/>
    <w:rsid w:val="0078194D"/>
    <w:rsid w:val="00781954"/>
    <w:rsid w:val="00781A79"/>
    <w:rsid w:val="00781B75"/>
    <w:rsid w:val="00781C6F"/>
    <w:rsid w:val="00781E08"/>
    <w:rsid w:val="00781F13"/>
    <w:rsid w:val="00781F74"/>
    <w:rsid w:val="00781F8D"/>
    <w:rsid w:val="00781FF8"/>
    <w:rsid w:val="007820AF"/>
    <w:rsid w:val="007821DB"/>
    <w:rsid w:val="00782228"/>
    <w:rsid w:val="0078227E"/>
    <w:rsid w:val="007823D3"/>
    <w:rsid w:val="007826D8"/>
    <w:rsid w:val="00782700"/>
    <w:rsid w:val="0078270F"/>
    <w:rsid w:val="00782923"/>
    <w:rsid w:val="00782A61"/>
    <w:rsid w:val="00782A72"/>
    <w:rsid w:val="00782AE8"/>
    <w:rsid w:val="00782BBB"/>
    <w:rsid w:val="00782C0E"/>
    <w:rsid w:val="00782E13"/>
    <w:rsid w:val="00782E74"/>
    <w:rsid w:val="00782F7E"/>
    <w:rsid w:val="007830AD"/>
    <w:rsid w:val="00783104"/>
    <w:rsid w:val="00783120"/>
    <w:rsid w:val="0078322B"/>
    <w:rsid w:val="007833A0"/>
    <w:rsid w:val="00783408"/>
    <w:rsid w:val="0078341F"/>
    <w:rsid w:val="00783468"/>
    <w:rsid w:val="007834F9"/>
    <w:rsid w:val="00783555"/>
    <w:rsid w:val="00783648"/>
    <w:rsid w:val="0078369D"/>
    <w:rsid w:val="00783810"/>
    <w:rsid w:val="0078397B"/>
    <w:rsid w:val="007839F1"/>
    <w:rsid w:val="00783CD3"/>
    <w:rsid w:val="00783D28"/>
    <w:rsid w:val="00783E24"/>
    <w:rsid w:val="00783E33"/>
    <w:rsid w:val="00783EE5"/>
    <w:rsid w:val="00783F98"/>
    <w:rsid w:val="00783FC4"/>
    <w:rsid w:val="00784031"/>
    <w:rsid w:val="00784170"/>
    <w:rsid w:val="00784252"/>
    <w:rsid w:val="0078428A"/>
    <w:rsid w:val="007842B4"/>
    <w:rsid w:val="007842F0"/>
    <w:rsid w:val="0078437A"/>
    <w:rsid w:val="007844B1"/>
    <w:rsid w:val="007844F5"/>
    <w:rsid w:val="00784583"/>
    <w:rsid w:val="007845F8"/>
    <w:rsid w:val="00784734"/>
    <w:rsid w:val="00784783"/>
    <w:rsid w:val="007847B2"/>
    <w:rsid w:val="00784823"/>
    <w:rsid w:val="00784AA5"/>
    <w:rsid w:val="00784B05"/>
    <w:rsid w:val="00784CE5"/>
    <w:rsid w:val="00784F5D"/>
    <w:rsid w:val="0078517C"/>
    <w:rsid w:val="007851FB"/>
    <w:rsid w:val="0078520E"/>
    <w:rsid w:val="0078522C"/>
    <w:rsid w:val="00785291"/>
    <w:rsid w:val="00785293"/>
    <w:rsid w:val="00785457"/>
    <w:rsid w:val="007854A6"/>
    <w:rsid w:val="007854C9"/>
    <w:rsid w:val="00785565"/>
    <w:rsid w:val="007855AD"/>
    <w:rsid w:val="007855C0"/>
    <w:rsid w:val="00785607"/>
    <w:rsid w:val="00785856"/>
    <w:rsid w:val="00785898"/>
    <w:rsid w:val="007859E7"/>
    <w:rsid w:val="007859F5"/>
    <w:rsid w:val="00785BCF"/>
    <w:rsid w:val="00785C86"/>
    <w:rsid w:val="00785CBF"/>
    <w:rsid w:val="00785CEB"/>
    <w:rsid w:val="00785D29"/>
    <w:rsid w:val="00785EC2"/>
    <w:rsid w:val="00785F5A"/>
    <w:rsid w:val="007860E1"/>
    <w:rsid w:val="00786105"/>
    <w:rsid w:val="0078628B"/>
    <w:rsid w:val="007863A1"/>
    <w:rsid w:val="007864AA"/>
    <w:rsid w:val="007864D0"/>
    <w:rsid w:val="00786599"/>
    <w:rsid w:val="0078659D"/>
    <w:rsid w:val="00786668"/>
    <w:rsid w:val="007866A2"/>
    <w:rsid w:val="007867C8"/>
    <w:rsid w:val="007867CB"/>
    <w:rsid w:val="0078684E"/>
    <w:rsid w:val="00786A16"/>
    <w:rsid w:val="00786A4B"/>
    <w:rsid w:val="00786A6A"/>
    <w:rsid w:val="00786AF3"/>
    <w:rsid w:val="00786D0F"/>
    <w:rsid w:val="00786ECC"/>
    <w:rsid w:val="007870E9"/>
    <w:rsid w:val="0078713E"/>
    <w:rsid w:val="0078718A"/>
    <w:rsid w:val="0078720C"/>
    <w:rsid w:val="00787227"/>
    <w:rsid w:val="007872C6"/>
    <w:rsid w:val="007873A1"/>
    <w:rsid w:val="0078742C"/>
    <w:rsid w:val="00787539"/>
    <w:rsid w:val="007875AF"/>
    <w:rsid w:val="007875D4"/>
    <w:rsid w:val="0078771B"/>
    <w:rsid w:val="00787782"/>
    <w:rsid w:val="007877D9"/>
    <w:rsid w:val="00787858"/>
    <w:rsid w:val="00787879"/>
    <w:rsid w:val="007878C0"/>
    <w:rsid w:val="007879E4"/>
    <w:rsid w:val="00787B54"/>
    <w:rsid w:val="00787B8F"/>
    <w:rsid w:val="00787CD3"/>
    <w:rsid w:val="00787D57"/>
    <w:rsid w:val="00787E73"/>
    <w:rsid w:val="00787F97"/>
    <w:rsid w:val="0079010A"/>
    <w:rsid w:val="00790209"/>
    <w:rsid w:val="007903C2"/>
    <w:rsid w:val="00790649"/>
    <w:rsid w:val="00790811"/>
    <w:rsid w:val="00790882"/>
    <w:rsid w:val="007908CB"/>
    <w:rsid w:val="007908D8"/>
    <w:rsid w:val="0079090C"/>
    <w:rsid w:val="00790962"/>
    <w:rsid w:val="0079097A"/>
    <w:rsid w:val="00790B0F"/>
    <w:rsid w:val="00790B32"/>
    <w:rsid w:val="00790B64"/>
    <w:rsid w:val="00790C07"/>
    <w:rsid w:val="00790CAC"/>
    <w:rsid w:val="00790E40"/>
    <w:rsid w:val="00790E90"/>
    <w:rsid w:val="00790EA0"/>
    <w:rsid w:val="00791016"/>
    <w:rsid w:val="00791019"/>
    <w:rsid w:val="00791056"/>
    <w:rsid w:val="0079108E"/>
    <w:rsid w:val="0079119B"/>
    <w:rsid w:val="00791200"/>
    <w:rsid w:val="0079129E"/>
    <w:rsid w:val="00791338"/>
    <w:rsid w:val="007913D6"/>
    <w:rsid w:val="007914F6"/>
    <w:rsid w:val="007915DF"/>
    <w:rsid w:val="007916B0"/>
    <w:rsid w:val="00791741"/>
    <w:rsid w:val="007918BB"/>
    <w:rsid w:val="007919B4"/>
    <w:rsid w:val="007919FE"/>
    <w:rsid w:val="00791B0F"/>
    <w:rsid w:val="00791B87"/>
    <w:rsid w:val="00791C38"/>
    <w:rsid w:val="00791D09"/>
    <w:rsid w:val="00791DE9"/>
    <w:rsid w:val="00791E5F"/>
    <w:rsid w:val="00791E91"/>
    <w:rsid w:val="00791EEA"/>
    <w:rsid w:val="00791F91"/>
    <w:rsid w:val="00792000"/>
    <w:rsid w:val="0079201D"/>
    <w:rsid w:val="0079203C"/>
    <w:rsid w:val="0079222F"/>
    <w:rsid w:val="00792390"/>
    <w:rsid w:val="007923CD"/>
    <w:rsid w:val="007923DF"/>
    <w:rsid w:val="0079249B"/>
    <w:rsid w:val="007924F8"/>
    <w:rsid w:val="007925BB"/>
    <w:rsid w:val="00792632"/>
    <w:rsid w:val="00792649"/>
    <w:rsid w:val="0079264B"/>
    <w:rsid w:val="00792704"/>
    <w:rsid w:val="0079282A"/>
    <w:rsid w:val="007929F0"/>
    <w:rsid w:val="007929F4"/>
    <w:rsid w:val="00792B92"/>
    <w:rsid w:val="00792C13"/>
    <w:rsid w:val="00792CEB"/>
    <w:rsid w:val="00792D36"/>
    <w:rsid w:val="00792D45"/>
    <w:rsid w:val="00792E9D"/>
    <w:rsid w:val="00792FAB"/>
    <w:rsid w:val="00793211"/>
    <w:rsid w:val="00793839"/>
    <w:rsid w:val="00793A8F"/>
    <w:rsid w:val="00793AFD"/>
    <w:rsid w:val="00793B24"/>
    <w:rsid w:val="00793C3A"/>
    <w:rsid w:val="00793E2E"/>
    <w:rsid w:val="00793E3F"/>
    <w:rsid w:val="00793E95"/>
    <w:rsid w:val="00793EDB"/>
    <w:rsid w:val="00793F65"/>
    <w:rsid w:val="00793FAA"/>
    <w:rsid w:val="00794016"/>
    <w:rsid w:val="00794017"/>
    <w:rsid w:val="00794193"/>
    <w:rsid w:val="0079424F"/>
    <w:rsid w:val="00794370"/>
    <w:rsid w:val="007943C2"/>
    <w:rsid w:val="007943FE"/>
    <w:rsid w:val="00794414"/>
    <w:rsid w:val="0079442E"/>
    <w:rsid w:val="007944B2"/>
    <w:rsid w:val="0079460B"/>
    <w:rsid w:val="00794688"/>
    <w:rsid w:val="0079472C"/>
    <w:rsid w:val="007947B7"/>
    <w:rsid w:val="00794820"/>
    <w:rsid w:val="007948BA"/>
    <w:rsid w:val="00794B47"/>
    <w:rsid w:val="00794BA6"/>
    <w:rsid w:val="00794CFC"/>
    <w:rsid w:val="00794EEB"/>
    <w:rsid w:val="00794F79"/>
    <w:rsid w:val="00794FBC"/>
    <w:rsid w:val="00794FC8"/>
    <w:rsid w:val="00795038"/>
    <w:rsid w:val="007950AA"/>
    <w:rsid w:val="00795136"/>
    <w:rsid w:val="00795186"/>
    <w:rsid w:val="00795314"/>
    <w:rsid w:val="0079540B"/>
    <w:rsid w:val="00795415"/>
    <w:rsid w:val="00795559"/>
    <w:rsid w:val="00795591"/>
    <w:rsid w:val="007955C0"/>
    <w:rsid w:val="00795882"/>
    <w:rsid w:val="0079588A"/>
    <w:rsid w:val="0079593C"/>
    <w:rsid w:val="00795965"/>
    <w:rsid w:val="007959F7"/>
    <w:rsid w:val="00795B53"/>
    <w:rsid w:val="00795BB2"/>
    <w:rsid w:val="00795C2A"/>
    <w:rsid w:val="00795D8C"/>
    <w:rsid w:val="00795F5A"/>
    <w:rsid w:val="00795F99"/>
    <w:rsid w:val="0079614C"/>
    <w:rsid w:val="00796260"/>
    <w:rsid w:val="00796374"/>
    <w:rsid w:val="0079651A"/>
    <w:rsid w:val="0079653A"/>
    <w:rsid w:val="00796629"/>
    <w:rsid w:val="00796791"/>
    <w:rsid w:val="007967DD"/>
    <w:rsid w:val="00796834"/>
    <w:rsid w:val="007968CB"/>
    <w:rsid w:val="007969D3"/>
    <w:rsid w:val="007969D8"/>
    <w:rsid w:val="00796A92"/>
    <w:rsid w:val="00796B4D"/>
    <w:rsid w:val="00796CE4"/>
    <w:rsid w:val="00796D04"/>
    <w:rsid w:val="00796D3D"/>
    <w:rsid w:val="00796D71"/>
    <w:rsid w:val="00796D8A"/>
    <w:rsid w:val="00796D8E"/>
    <w:rsid w:val="00796DAE"/>
    <w:rsid w:val="00796E6E"/>
    <w:rsid w:val="00796EC3"/>
    <w:rsid w:val="00796FBA"/>
    <w:rsid w:val="00796FFA"/>
    <w:rsid w:val="00797084"/>
    <w:rsid w:val="007970B9"/>
    <w:rsid w:val="007970D1"/>
    <w:rsid w:val="00797121"/>
    <w:rsid w:val="0079713E"/>
    <w:rsid w:val="00797159"/>
    <w:rsid w:val="0079738A"/>
    <w:rsid w:val="007973B4"/>
    <w:rsid w:val="00797426"/>
    <w:rsid w:val="007974E9"/>
    <w:rsid w:val="007975A8"/>
    <w:rsid w:val="007976F0"/>
    <w:rsid w:val="00797843"/>
    <w:rsid w:val="00797A15"/>
    <w:rsid w:val="00797A41"/>
    <w:rsid w:val="00797A54"/>
    <w:rsid w:val="00797A71"/>
    <w:rsid w:val="00797B6D"/>
    <w:rsid w:val="00797C84"/>
    <w:rsid w:val="00797CB3"/>
    <w:rsid w:val="00797D99"/>
    <w:rsid w:val="00797DE0"/>
    <w:rsid w:val="00797E1D"/>
    <w:rsid w:val="00797E3D"/>
    <w:rsid w:val="00797FA1"/>
    <w:rsid w:val="00797FC0"/>
    <w:rsid w:val="007A006A"/>
    <w:rsid w:val="007A007B"/>
    <w:rsid w:val="007A0188"/>
    <w:rsid w:val="007A0257"/>
    <w:rsid w:val="007A0273"/>
    <w:rsid w:val="007A0438"/>
    <w:rsid w:val="007A054C"/>
    <w:rsid w:val="007A05A6"/>
    <w:rsid w:val="007A05AC"/>
    <w:rsid w:val="007A063D"/>
    <w:rsid w:val="007A076A"/>
    <w:rsid w:val="007A077C"/>
    <w:rsid w:val="007A07F4"/>
    <w:rsid w:val="007A08FA"/>
    <w:rsid w:val="007A0923"/>
    <w:rsid w:val="007A095E"/>
    <w:rsid w:val="007A0A78"/>
    <w:rsid w:val="007A0AAD"/>
    <w:rsid w:val="007A0ABE"/>
    <w:rsid w:val="007A0B57"/>
    <w:rsid w:val="007A0EBB"/>
    <w:rsid w:val="007A1229"/>
    <w:rsid w:val="007A13BD"/>
    <w:rsid w:val="007A13DF"/>
    <w:rsid w:val="007A1585"/>
    <w:rsid w:val="007A1644"/>
    <w:rsid w:val="007A16B5"/>
    <w:rsid w:val="007A1764"/>
    <w:rsid w:val="007A19E4"/>
    <w:rsid w:val="007A1BA2"/>
    <w:rsid w:val="007A1BB2"/>
    <w:rsid w:val="007A1CF6"/>
    <w:rsid w:val="007A1D34"/>
    <w:rsid w:val="007A1D49"/>
    <w:rsid w:val="007A1D70"/>
    <w:rsid w:val="007A1E03"/>
    <w:rsid w:val="007A1FE5"/>
    <w:rsid w:val="007A1FF7"/>
    <w:rsid w:val="007A235C"/>
    <w:rsid w:val="007A2717"/>
    <w:rsid w:val="007A2865"/>
    <w:rsid w:val="007A28FB"/>
    <w:rsid w:val="007A2922"/>
    <w:rsid w:val="007A29A8"/>
    <w:rsid w:val="007A2A15"/>
    <w:rsid w:val="007A2BF0"/>
    <w:rsid w:val="007A2BF1"/>
    <w:rsid w:val="007A2C19"/>
    <w:rsid w:val="007A2C40"/>
    <w:rsid w:val="007A2C9D"/>
    <w:rsid w:val="007A2CB0"/>
    <w:rsid w:val="007A2DEC"/>
    <w:rsid w:val="007A2E59"/>
    <w:rsid w:val="007A2E77"/>
    <w:rsid w:val="007A2F99"/>
    <w:rsid w:val="007A2FCD"/>
    <w:rsid w:val="007A2FD3"/>
    <w:rsid w:val="007A3056"/>
    <w:rsid w:val="007A3159"/>
    <w:rsid w:val="007A3170"/>
    <w:rsid w:val="007A31B7"/>
    <w:rsid w:val="007A32E5"/>
    <w:rsid w:val="007A33B1"/>
    <w:rsid w:val="007A346E"/>
    <w:rsid w:val="007A357A"/>
    <w:rsid w:val="007A3584"/>
    <w:rsid w:val="007A358A"/>
    <w:rsid w:val="007A35F0"/>
    <w:rsid w:val="007A3781"/>
    <w:rsid w:val="007A3849"/>
    <w:rsid w:val="007A3868"/>
    <w:rsid w:val="007A38A2"/>
    <w:rsid w:val="007A38BF"/>
    <w:rsid w:val="007A3D86"/>
    <w:rsid w:val="007A3D96"/>
    <w:rsid w:val="007A3E15"/>
    <w:rsid w:val="007A3F4A"/>
    <w:rsid w:val="007A3F55"/>
    <w:rsid w:val="007A3FBD"/>
    <w:rsid w:val="007A3FE6"/>
    <w:rsid w:val="007A4243"/>
    <w:rsid w:val="007A4377"/>
    <w:rsid w:val="007A4493"/>
    <w:rsid w:val="007A45AB"/>
    <w:rsid w:val="007A4657"/>
    <w:rsid w:val="007A466A"/>
    <w:rsid w:val="007A46F3"/>
    <w:rsid w:val="007A4784"/>
    <w:rsid w:val="007A48C3"/>
    <w:rsid w:val="007A494C"/>
    <w:rsid w:val="007A494F"/>
    <w:rsid w:val="007A4A26"/>
    <w:rsid w:val="007A4A9A"/>
    <w:rsid w:val="007A4BC8"/>
    <w:rsid w:val="007A4C66"/>
    <w:rsid w:val="007A4C7F"/>
    <w:rsid w:val="007A4DD2"/>
    <w:rsid w:val="007A4E0B"/>
    <w:rsid w:val="007A4F78"/>
    <w:rsid w:val="007A5094"/>
    <w:rsid w:val="007A5264"/>
    <w:rsid w:val="007A531A"/>
    <w:rsid w:val="007A5583"/>
    <w:rsid w:val="007A5613"/>
    <w:rsid w:val="007A567B"/>
    <w:rsid w:val="007A58B5"/>
    <w:rsid w:val="007A59B4"/>
    <w:rsid w:val="007A5A60"/>
    <w:rsid w:val="007A5AAB"/>
    <w:rsid w:val="007A5C05"/>
    <w:rsid w:val="007A5C21"/>
    <w:rsid w:val="007A5C74"/>
    <w:rsid w:val="007A5C9F"/>
    <w:rsid w:val="007A612C"/>
    <w:rsid w:val="007A618D"/>
    <w:rsid w:val="007A61B2"/>
    <w:rsid w:val="007A61EE"/>
    <w:rsid w:val="007A61F7"/>
    <w:rsid w:val="007A634C"/>
    <w:rsid w:val="007A6605"/>
    <w:rsid w:val="007A661B"/>
    <w:rsid w:val="007A6728"/>
    <w:rsid w:val="007A67FF"/>
    <w:rsid w:val="007A684D"/>
    <w:rsid w:val="007A6915"/>
    <w:rsid w:val="007A6951"/>
    <w:rsid w:val="007A6AE9"/>
    <w:rsid w:val="007A6BF7"/>
    <w:rsid w:val="007A6CA1"/>
    <w:rsid w:val="007A6D43"/>
    <w:rsid w:val="007A6DA4"/>
    <w:rsid w:val="007A6DD6"/>
    <w:rsid w:val="007A6DF7"/>
    <w:rsid w:val="007A6FFF"/>
    <w:rsid w:val="007A70A6"/>
    <w:rsid w:val="007A718E"/>
    <w:rsid w:val="007A71BF"/>
    <w:rsid w:val="007A71CF"/>
    <w:rsid w:val="007A72EF"/>
    <w:rsid w:val="007A73A9"/>
    <w:rsid w:val="007A742F"/>
    <w:rsid w:val="007A7443"/>
    <w:rsid w:val="007A7489"/>
    <w:rsid w:val="007A7496"/>
    <w:rsid w:val="007A74B8"/>
    <w:rsid w:val="007A77A7"/>
    <w:rsid w:val="007A7843"/>
    <w:rsid w:val="007A78AF"/>
    <w:rsid w:val="007A78DB"/>
    <w:rsid w:val="007A7905"/>
    <w:rsid w:val="007A794D"/>
    <w:rsid w:val="007A79A9"/>
    <w:rsid w:val="007A79B1"/>
    <w:rsid w:val="007A7A58"/>
    <w:rsid w:val="007A7B2F"/>
    <w:rsid w:val="007A7C1F"/>
    <w:rsid w:val="007A7CD9"/>
    <w:rsid w:val="007A7E74"/>
    <w:rsid w:val="007A7EF0"/>
    <w:rsid w:val="007A7F2B"/>
    <w:rsid w:val="007A7F4D"/>
    <w:rsid w:val="007B0221"/>
    <w:rsid w:val="007B02CA"/>
    <w:rsid w:val="007B040A"/>
    <w:rsid w:val="007B0661"/>
    <w:rsid w:val="007B080D"/>
    <w:rsid w:val="007B091B"/>
    <w:rsid w:val="007B0C2D"/>
    <w:rsid w:val="007B0C7F"/>
    <w:rsid w:val="007B0C8E"/>
    <w:rsid w:val="007B0E5D"/>
    <w:rsid w:val="007B0F2A"/>
    <w:rsid w:val="007B10A6"/>
    <w:rsid w:val="007B11C6"/>
    <w:rsid w:val="007B1227"/>
    <w:rsid w:val="007B1245"/>
    <w:rsid w:val="007B12D9"/>
    <w:rsid w:val="007B133D"/>
    <w:rsid w:val="007B1373"/>
    <w:rsid w:val="007B140C"/>
    <w:rsid w:val="007B142A"/>
    <w:rsid w:val="007B15CC"/>
    <w:rsid w:val="007B1883"/>
    <w:rsid w:val="007B18C8"/>
    <w:rsid w:val="007B1942"/>
    <w:rsid w:val="007B1A04"/>
    <w:rsid w:val="007B1A94"/>
    <w:rsid w:val="007B1AED"/>
    <w:rsid w:val="007B1B8C"/>
    <w:rsid w:val="007B1C81"/>
    <w:rsid w:val="007B1D14"/>
    <w:rsid w:val="007B1DAA"/>
    <w:rsid w:val="007B1EDE"/>
    <w:rsid w:val="007B2002"/>
    <w:rsid w:val="007B238E"/>
    <w:rsid w:val="007B23A0"/>
    <w:rsid w:val="007B2444"/>
    <w:rsid w:val="007B2455"/>
    <w:rsid w:val="007B25FB"/>
    <w:rsid w:val="007B27A1"/>
    <w:rsid w:val="007B293B"/>
    <w:rsid w:val="007B2ACD"/>
    <w:rsid w:val="007B2AD5"/>
    <w:rsid w:val="007B2D94"/>
    <w:rsid w:val="007B2E06"/>
    <w:rsid w:val="007B2E74"/>
    <w:rsid w:val="007B2E7D"/>
    <w:rsid w:val="007B2F33"/>
    <w:rsid w:val="007B32CB"/>
    <w:rsid w:val="007B33B7"/>
    <w:rsid w:val="007B347E"/>
    <w:rsid w:val="007B34A0"/>
    <w:rsid w:val="007B351C"/>
    <w:rsid w:val="007B35CA"/>
    <w:rsid w:val="007B368C"/>
    <w:rsid w:val="007B37FF"/>
    <w:rsid w:val="007B3876"/>
    <w:rsid w:val="007B38A7"/>
    <w:rsid w:val="007B38CF"/>
    <w:rsid w:val="007B3913"/>
    <w:rsid w:val="007B39AC"/>
    <w:rsid w:val="007B3A3A"/>
    <w:rsid w:val="007B3A8B"/>
    <w:rsid w:val="007B3AFE"/>
    <w:rsid w:val="007B3C1A"/>
    <w:rsid w:val="007B3E94"/>
    <w:rsid w:val="007B3F38"/>
    <w:rsid w:val="007B3FFC"/>
    <w:rsid w:val="007B41CD"/>
    <w:rsid w:val="007B425B"/>
    <w:rsid w:val="007B4278"/>
    <w:rsid w:val="007B439F"/>
    <w:rsid w:val="007B44D5"/>
    <w:rsid w:val="007B4599"/>
    <w:rsid w:val="007B45C1"/>
    <w:rsid w:val="007B46A4"/>
    <w:rsid w:val="007B46DB"/>
    <w:rsid w:val="007B4749"/>
    <w:rsid w:val="007B47E4"/>
    <w:rsid w:val="007B484A"/>
    <w:rsid w:val="007B4A31"/>
    <w:rsid w:val="007B4A8A"/>
    <w:rsid w:val="007B4B37"/>
    <w:rsid w:val="007B4BEC"/>
    <w:rsid w:val="007B4BEE"/>
    <w:rsid w:val="007B4E2A"/>
    <w:rsid w:val="007B4E85"/>
    <w:rsid w:val="007B4F25"/>
    <w:rsid w:val="007B504B"/>
    <w:rsid w:val="007B51C6"/>
    <w:rsid w:val="007B5225"/>
    <w:rsid w:val="007B54A3"/>
    <w:rsid w:val="007B54CB"/>
    <w:rsid w:val="007B5640"/>
    <w:rsid w:val="007B5835"/>
    <w:rsid w:val="007B5877"/>
    <w:rsid w:val="007B592F"/>
    <w:rsid w:val="007B595E"/>
    <w:rsid w:val="007B5A09"/>
    <w:rsid w:val="007B5B3D"/>
    <w:rsid w:val="007B5C46"/>
    <w:rsid w:val="007B5D03"/>
    <w:rsid w:val="007B5D99"/>
    <w:rsid w:val="007B5E6F"/>
    <w:rsid w:val="007B5F2D"/>
    <w:rsid w:val="007B5F7A"/>
    <w:rsid w:val="007B5FF3"/>
    <w:rsid w:val="007B60EE"/>
    <w:rsid w:val="007B62E9"/>
    <w:rsid w:val="007B62FA"/>
    <w:rsid w:val="007B635D"/>
    <w:rsid w:val="007B6388"/>
    <w:rsid w:val="007B63A7"/>
    <w:rsid w:val="007B647E"/>
    <w:rsid w:val="007B64A8"/>
    <w:rsid w:val="007B6502"/>
    <w:rsid w:val="007B650F"/>
    <w:rsid w:val="007B6558"/>
    <w:rsid w:val="007B66DA"/>
    <w:rsid w:val="007B6735"/>
    <w:rsid w:val="007B68A5"/>
    <w:rsid w:val="007B69C2"/>
    <w:rsid w:val="007B69D9"/>
    <w:rsid w:val="007B6A16"/>
    <w:rsid w:val="007B6BC5"/>
    <w:rsid w:val="007B6CD5"/>
    <w:rsid w:val="007B6D0E"/>
    <w:rsid w:val="007B6ECD"/>
    <w:rsid w:val="007B7016"/>
    <w:rsid w:val="007B7160"/>
    <w:rsid w:val="007B7273"/>
    <w:rsid w:val="007B72DF"/>
    <w:rsid w:val="007B72E2"/>
    <w:rsid w:val="007B741C"/>
    <w:rsid w:val="007B748D"/>
    <w:rsid w:val="007B74F9"/>
    <w:rsid w:val="007B75D0"/>
    <w:rsid w:val="007B764B"/>
    <w:rsid w:val="007B766D"/>
    <w:rsid w:val="007B773A"/>
    <w:rsid w:val="007B773E"/>
    <w:rsid w:val="007B774F"/>
    <w:rsid w:val="007B7758"/>
    <w:rsid w:val="007B7808"/>
    <w:rsid w:val="007B78C5"/>
    <w:rsid w:val="007B78D0"/>
    <w:rsid w:val="007B7A2E"/>
    <w:rsid w:val="007B7B37"/>
    <w:rsid w:val="007B7CAF"/>
    <w:rsid w:val="007B7DD7"/>
    <w:rsid w:val="007B7E27"/>
    <w:rsid w:val="007B7F0B"/>
    <w:rsid w:val="007B7FF0"/>
    <w:rsid w:val="007C000C"/>
    <w:rsid w:val="007C00C9"/>
    <w:rsid w:val="007C00DC"/>
    <w:rsid w:val="007C0182"/>
    <w:rsid w:val="007C027E"/>
    <w:rsid w:val="007C028E"/>
    <w:rsid w:val="007C0364"/>
    <w:rsid w:val="007C051A"/>
    <w:rsid w:val="007C0556"/>
    <w:rsid w:val="007C065F"/>
    <w:rsid w:val="007C0685"/>
    <w:rsid w:val="007C06B9"/>
    <w:rsid w:val="007C06BA"/>
    <w:rsid w:val="007C0B81"/>
    <w:rsid w:val="007C0D17"/>
    <w:rsid w:val="007C0E3E"/>
    <w:rsid w:val="007C0EFC"/>
    <w:rsid w:val="007C110D"/>
    <w:rsid w:val="007C1137"/>
    <w:rsid w:val="007C1139"/>
    <w:rsid w:val="007C113F"/>
    <w:rsid w:val="007C130D"/>
    <w:rsid w:val="007C1335"/>
    <w:rsid w:val="007C1372"/>
    <w:rsid w:val="007C152A"/>
    <w:rsid w:val="007C15EF"/>
    <w:rsid w:val="007C1617"/>
    <w:rsid w:val="007C172B"/>
    <w:rsid w:val="007C181F"/>
    <w:rsid w:val="007C1858"/>
    <w:rsid w:val="007C19EC"/>
    <w:rsid w:val="007C1BD6"/>
    <w:rsid w:val="007C1CEF"/>
    <w:rsid w:val="007C1DE8"/>
    <w:rsid w:val="007C202C"/>
    <w:rsid w:val="007C207B"/>
    <w:rsid w:val="007C207D"/>
    <w:rsid w:val="007C217E"/>
    <w:rsid w:val="007C21BB"/>
    <w:rsid w:val="007C2224"/>
    <w:rsid w:val="007C22C7"/>
    <w:rsid w:val="007C233E"/>
    <w:rsid w:val="007C23A5"/>
    <w:rsid w:val="007C2418"/>
    <w:rsid w:val="007C241B"/>
    <w:rsid w:val="007C245D"/>
    <w:rsid w:val="007C2497"/>
    <w:rsid w:val="007C253B"/>
    <w:rsid w:val="007C256E"/>
    <w:rsid w:val="007C2712"/>
    <w:rsid w:val="007C2725"/>
    <w:rsid w:val="007C2783"/>
    <w:rsid w:val="007C2792"/>
    <w:rsid w:val="007C27F0"/>
    <w:rsid w:val="007C29A6"/>
    <w:rsid w:val="007C29B6"/>
    <w:rsid w:val="007C2AAF"/>
    <w:rsid w:val="007C2AE9"/>
    <w:rsid w:val="007C2B4C"/>
    <w:rsid w:val="007C2CE8"/>
    <w:rsid w:val="007C2D10"/>
    <w:rsid w:val="007C2DBA"/>
    <w:rsid w:val="007C2E3B"/>
    <w:rsid w:val="007C2EC3"/>
    <w:rsid w:val="007C2F5D"/>
    <w:rsid w:val="007C2F76"/>
    <w:rsid w:val="007C2F95"/>
    <w:rsid w:val="007C3048"/>
    <w:rsid w:val="007C305A"/>
    <w:rsid w:val="007C309F"/>
    <w:rsid w:val="007C3184"/>
    <w:rsid w:val="007C31C4"/>
    <w:rsid w:val="007C325F"/>
    <w:rsid w:val="007C3269"/>
    <w:rsid w:val="007C32DD"/>
    <w:rsid w:val="007C33DA"/>
    <w:rsid w:val="007C33E2"/>
    <w:rsid w:val="007C35E4"/>
    <w:rsid w:val="007C35E5"/>
    <w:rsid w:val="007C3611"/>
    <w:rsid w:val="007C3667"/>
    <w:rsid w:val="007C36E1"/>
    <w:rsid w:val="007C385B"/>
    <w:rsid w:val="007C388D"/>
    <w:rsid w:val="007C3968"/>
    <w:rsid w:val="007C3983"/>
    <w:rsid w:val="007C3B0D"/>
    <w:rsid w:val="007C3B4C"/>
    <w:rsid w:val="007C3C04"/>
    <w:rsid w:val="007C3E67"/>
    <w:rsid w:val="007C3E7F"/>
    <w:rsid w:val="007C3EBE"/>
    <w:rsid w:val="007C3F4A"/>
    <w:rsid w:val="007C3F53"/>
    <w:rsid w:val="007C4072"/>
    <w:rsid w:val="007C4145"/>
    <w:rsid w:val="007C41F5"/>
    <w:rsid w:val="007C41F9"/>
    <w:rsid w:val="007C42C2"/>
    <w:rsid w:val="007C42C5"/>
    <w:rsid w:val="007C42D7"/>
    <w:rsid w:val="007C430E"/>
    <w:rsid w:val="007C4394"/>
    <w:rsid w:val="007C4917"/>
    <w:rsid w:val="007C499A"/>
    <w:rsid w:val="007C49BE"/>
    <w:rsid w:val="007C49CB"/>
    <w:rsid w:val="007C4AB7"/>
    <w:rsid w:val="007C4B24"/>
    <w:rsid w:val="007C4BEE"/>
    <w:rsid w:val="007C4C0C"/>
    <w:rsid w:val="007C4E9E"/>
    <w:rsid w:val="007C4F66"/>
    <w:rsid w:val="007C4FC8"/>
    <w:rsid w:val="007C5028"/>
    <w:rsid w:val="007C504A"/>
    <w:rsid w:val="007C5139"/>
    <w:rsid w:val="007C518C"/>
    <w:rsid w:val="007C51FD"/>
    <w:rsid w:val="007C524D"/>
    <w:rsid w:val="007C5334"/>
    <w:rsid w:val="007C5354"/>
    <w:rsid w:val="007C5371"/>
    <w:rsid w:val="007C5437"/>
    <w:rsid w:val="007C5481"/>
    <w:rsid w:val="007C562A"/>
    <w:rsid w:val="007C56AA"/>
    <w:rsid w:val="007C573E"/>
    <w:rsid w:val="007C5825"/>
    <w:rsid w:val="007C5838"/>
    <w:rsid w:val="007C5A61"/>
    <w:rsid w:val="007C5B80"/>
    <w:rsid w:val="007C5CF9"/>
    <w:rsid w:val="007C5E34"/>
    <w:rsid w:val="007C5EFF"/>
    <w:rsid w:val="007C5F2C"/>
    <w:rsid w:val="007C5F7B"/>
    <w:rsid w:val="007C6062"/>
    <w:rsid w:val="007C613D"/>
    <w:rsid w:val="007C614F"/>
    <w:rsid w:val="007C62D5"/>
    <w:rsid w:val="007C62DD"/>
    <w:rsid w:val="007C63E7"/>
    <w:rsid w:val="007C63EA"/>
    <w:rsid w:val="007C6421"/>
    <w:rsid w:val="007C6422"/>
    <w:rsid w:val="007C6425"/>
    <w:rsid w:val="007C694D"/>
    <w:rsid w:val="007C6BA1"/>
    <w:rsid w:val="007C6BBB"/>
    <w:rsid w:val="007C6D59"/>
    <w:rsid w:val="007C6D6F"/>
    <w:rsid w:val="007C6EA0"/>
    <w:rsid w:val="007C6ED0"/>
    <w:rsid w:val="007C6EF4"/>
    <w:rsid w:val="007C6F09"/>
    <w:rsid w:val="007C717A"/>
    <w:rsid w:val="007C71DF"/>
    <w:rsid w:val="007C725C"/>
    <w:rsid w:val="007C72E9"/>
    <w:rsid w:val="007C7421"/>
    <w:rsid w:val="007C74D0"/>
    <w:rsid w:val="007C754D"/>
    <w:rsid w:val="007C766C"/>
    <w:rsid w:val="007C7703"/>
    <w:rsid w:val="007C7761"/>
    <w:rsid w:val="007C7895"/>
    <w:rsid w:val="007C7977"/>
    <w:rsid w:val="007C798C"/>
    <w:rsid w:val="007C7CD5"/>
    <w:rsid w:val="007C7D74"/>
    <w:rsid w:val="007C7D90"/>
    <w:rsid w:val="007C7E72"/>
    <w:rsid w:val="007C7EBA"/>
    <w:rsid w:val="007C7F75"/>
    <w:rsid w:val="007D00F7"/>
    <w:rsid w:val="007D00FD"/>
    <w:rsid w:val="007D018D"/>
    <w:rsid w:val="007D01A2"/>
    <w:rsid w:val="007D0230"/>
    <w:rsid w:val="007D0362"/>
    <w:rsid w:val="007D0448"/>
    <w:rsid w:val="007D0449"/>
    <w:rsid w:val="007D06B9"/>
    <w:rsid w:val="007D072F"/>
    <w:rsid w:val="007D07EB"/>
    <w:rsid w:val="007D0A4C"/>
    <w:rsid w:val="007D0B2B"/>
    <w:rsid w:val="007D0BB8"/>
    <w:rsid w:val="007D0C01"/>
    <w:rsid w:val="007D0C10"/>
    <w:rsid w:val="007D0C18"/>
    <w:rsid w:val="007D0CEB"/>
    <w:rsid w:val="007D0D05"/>
    <w:rsid w:val="007D0D64"/>
    <w:rsid w:val="007D0DA2"/>
    <w:rsid w:val="007D0E02"/>
    <w:rsid w:val="007D0E1F"/>
    <w:rsid w:val="007D0E56"/>
    <w:rsid w:val="007D0E89"/>
    <w:rsid w:val="007D1064"/>
    <w:rsid w:val="007D1234"/>
    <w:rsid w:val="007D1243"/>
    <w:rsid w:val="007D124E"/>
    <w:rsid w:val="007D1298"/>
    <w:rsid w:val="007D12B6"/>
    <w:rsid w:val="007D150D"/>
    <w:rsid w:val="007D157A"/>
    <w:rsid w:val="007D1620"/>
    <w:rsid w:val="007D1B8A"/>
    <w:rsid w:val="007D1BE3"/>
    <w:rsid w:val="007D1C01"/>
    <w:rsid w:val="007D1CF8"/>
    <w:rsid w:val="007D1D6B"/>
    <w:rsid w:val="007D1ED7"/>
    <w:rsid w:val="007D2037"/>
    <w:rsid w:val="007D21A5"/>
    <w:rsid w:val="007D2203"/>
    <w:rsid w:val="007D2357"/>
    <w:rsid w:val="007D2426"/>
    <w:rsid w:val="007D24AD"/>
    <w:rsid w:val="007D24F1"/>
    <w:rsid w:val="007D25E1"/>
    <w:rsid w:val="007D2712"/>
    <w:rsid w:val="007D275A"/>
    <w:rsid w:val="007D279F"/>
    <w:rsid w:val="007D27F6"/>
    <w:rsid w:val="007D2A60"/>
    <w:rsid w:val="007D2ACC"/>
    <w:rsid w:val="007D2B2C"/>
    <w:rsid w:val="007D2D14"/>
    <w:rsid w:val="007D2DB3"/>
    <w:rsid w:val="007D2DF2"/>
    <w:rsid w:val="007D2E46"/>
    <w:rsid w:val="007D2E8A"/>
    <w:rsid w:val="007D2EBC"/>
    <w:rsid w:val="007D2F5E"/>
    <w:rsid w:val="007D3106"/>
    <w:rsid w:val="007D3165"/>
    <w:rsid w:val="007D3178"/>
    <w:rsid w:val="007D317F"/>
    <w:rsid w:val="007D31E2"/>
    <w:rsid w:val="007D3223"/>
    <w:rsid w:val="007D340B"/>
    <w:rsid w:val="007D34C5"/>
    <w:rsid w:val="007D34DC"/>
    <w:rsid w:val="007D35F5"/>
    <w:rsid w:val="007D3607"/>
    <w:rsid w:val="007D3672"/>
    <w:rsid w:val="007D38B4"/>
    <w:rsid w:val="007D38BC"/>
    <w:rsid w:val="007D38EE"/>
    <w:rsid w:val="007D3919"/>
    <w:rsid w:val="007D396B"/>
    <w:rsid w:val="007D399D"/>
    <w:rsid w:val="007D3ACE"/>
    <w:rsid w:val="007D3BC0"/>
    <w:rsid w:val="007D3CED"/>
    <w:rsid w:val="007D3F48"/>
    <w:rsid w:val="007D3FF6"/>
    <w:rsid w:val="007D42E9"/>
    <w:rsid w:val="007D432B"/>
    <w:rsid w:val="007D43E8"/>
    <w:rsid w:val="007D4485"/>
    <w:rsid w:val="007D45E1"/>
    <w:rsid w:val="007D4653"/>
    <w:rsid w:val="007D4725"/>
    <w:rsid w:val="007D47B6"/>
    <w:rsid w:val="007D47D5"/>
    <w:rsid w:val="007D48A1"/>
    <w:rsid w:val="007D4921"/>
    <w:rsid w:val="007D4956"/>
    <w:rsid w:val="007D4A3A"/>
    <w:rsid w:val="007D4AF5"/>
    <w:rsid w:val="007D4C1E"/>
    <w:rsid w:val="007D4F8C"/>
    <w:rsid w:val="007D5155"/>
    <w:rsid w:val="007D519B"/>
    <w:rsid w:val="007D51E9"/>
    <w:rsid w:val="007D5593"/>
    <w:rsid w:val="007D55AB"/>
    <w:rsid w:val="007D568C"/>
    <w:rsid w:val="007D57C9"/>
    <w:rsid w:val="007D5835"/>
    <w:rsid w:val="007D583B"/>
    <w:rsid w:val="007D597A"/>
    <w:rsid w:val="007D5ABE"/>
    <w:rsid w:val="007D5BD2"/>
    <w:rsid w:val="007D5BF4"/>
    <w:rsid w:val="007D5D36"/>
    <w:rsid w:val="007D5D51"/>
    <w:rsid w:val="007D5DD4"/>
    <w:rsid w:val="007D5E47"/>
    <w:rsid w:val="007D5E5C"/>
    <w:rsid w:val="007D60D8"/>
    <w:rsid w:val="007D616E"/>
    <w:rsid w:val="007D6215"/>
    <w:rsid w:val="007D630A"/>
    <w:rsid w:val="007D6357"/>
    <w:rsid w:val="007D63DB"/>
    <w:rsid w:val="007D6472"/>
    <w:rsid w:val="007D648C"/>
    <w:rsid w:val="007D64ED"/>
    <w:rsid w:val="007D6522"/>
    <w:rsid w:val="007D6553"/>
    <w:rsid w:val="007D678A"/>
    <w:rsid w:val="007D6794"/>
    <w:rsid w:val="007D6804"/>
    <w:rsid w:val="007D6827"/>
    <w:rsid w:val="007D6888"/>
    <w:rsid w:val="007D68BE"/>
    <w:rsid w:val="007D6920"/>
    <w:rsid w:val="007D6CE0"/>
    <w:rsid w:val="007D6D23"/>
    <w:rsid w:val="007D6D32"/>
    <w:rsid w:val="007D6E5D"/>
    <w:rsid w:val="007D6F0C"/>
    <w:rsid w:val="007D701C"/>
    <w:rsid w:val="007D7032"/>
    <w:rsid w:val="007D70A0"/>
    <w:rsid w:val="007D7115"/>
    <w:rsid w:val="007D7208"/>
    <w:rsid w:val="007D722B"/>
    <w:rsid w:val="007D7231"/>
    <w:rsid w:val="007D7238"/>
    <w:rsid w:val="007D726A"/>
    <w:rsid w:val="007D72C3"/>
    <w:rsid w:val="007D7303"/>
    <w:rsid w:val="007D7323"/>
    <w:rsid w:val="007D7341"/>
    <w:rsid w:val="007D74B8"/>
    <w:rsid w:val="007D7649"/>
    <w:rsid w:val="007D7651"/>
    <w:rsid w:val="007D770B"/>
    <w:rsid w:val="007D771A"/>
    <w:rsid w:val="007D7736"/>
    <w:rsid w:val="007D774A"/>
    <w:rsid w:val="007D774C"/>
    <w:rsid w:val="007D7899"/>
    <w:rsid w:val="007D790E"/>
    <w:rsid w:val="007D7A09"/>
    <w:rsid w:val="007D7A0C"/>
    <w:rsid w:val="007D7A98"/>
    <w:rsid w:val="007D7A9B"/>
    <w:rsid w:val="007D7AD9"/>
    <w:rsid w:val="007D7AFD"/>
    <w:rsid w:val="007D7B3B"/>
    <w:rsid w:val="007D7B5A"/>
    <w:rsid w:val="007D7BD2"/>
    <w:rsid w:val="007D7BFF"/>
    <w:rsid w:val="007D7C3A"/>
    <w:rsid w:val="007D7CEF"/>
    <w:rsid w:val="007D7D6D"/>
    <w:rsid w:val="007D7DF3"/>
    <w:rsid w:val="007D7E2C"/>
    <w:rsid w:val="007D7E79"/>
    <w:rsid w:val="007D7FB4"/>
    <w:rsid w:val="007D7FD5"/>
    <w:rsid w:val="007D7FEA"/>
    <w:rsid w:val="007D7FF0"/>
    <w:rsid w:val="007E006B"/>
    <w:rsid w:val="007E00F1"/>
    <w:rsid w:val="007E021F"/>
    <w:rsid w:val="007E034E"/>
    <w:rsid w:val="007E0428"/>
    <w:rsid w:val="007E060A"/>
    <w:rsid w:val="007E06E1"/>
    <w:rsid w:val="007E073A"/>
    <w:rsid w:val="007E0882"/>
    <w:rsid w:val="007E0883"/>
    <w:rsid w:val="007E0895"/>
    <w:rsid w:val="007E09A8"/>
    <w:rsid w:val="007E09A9"/>
    <w:rsid w:val="007E09DF"/>
    <w:rsid w:val="007E0AAA"/>
    <w:rsid w:val="007E0B0C"/>
    <w:rsid w:val="007E0B12"/>
    <w:rsid w:val="007E0B5A"/>
    <w:rsid w:val="007E0BE1"/>
    <w:rsid w:val="007E0BEF"/>
    <w:rsid w:val="007E0FAE"/>
    <w:rsid w:val="007E0FF3"/>
    <w:rsid w:val="007E11C2"/>
    <w:rsid w:val="007E1253"/>
    <w:rsid w:val="007E1321"/>
    <w:rsid w:val="007E13F4"/>
    <w:rsid w:val="007E146A"/>
    <w:rsid w:val="007E1507"/>
    <w:rsid w:val="007E154D"/>
    <w:rsid w:val="007E19D5"/>
    <w:rsid w:val="007E1A81"/>
    <w:rsid w:val="007E1B38"/>
    <w:rsid w:val="007E1B8A"/>
    <w:rsid w:val="007E1C9E"/>
    <w:rsid w:val="007E1D89"/>
    <w:rsid w:val="007E1E27"/>
    <w:rsid w:val="007E1F3B"/>
    <w:rsid w:val="007E1F8D"/>
    <w:rsid w:val="007E2453"/>
    <w:rsid w:val="007E25D3"/>
    <w:rsid w:val="007E26CC"/>
    <w:rsid w:val="007E2872"/>
    <w:rsid w:val="007E28D3"/>
    <w:rsid w:val="007E290A"/>
    <w:rsid w:val="007E2AB6"/>
    <w:rsid w:val="007E2B31"/>
    <w:rsid w:val="007E2BD4"/>
    <w:rsid w:val="007E2C1F"/>
    <w:rsid w:val="007E2CFC"/>
    <w:rsid w:val="007E2F9F"/>
    <w:rsid w:val="007E2FA8"/>
    <w:rsid w:val="007E2FC7"/>
    <w:rsid w:val="007E2FED"/>
    <w:rsid w:val="007E30BB"/>
    <w:rsid w:val="007E313E"/>
    <w:rsid w:val="007E32EC"/>
    <w:rsid w:val="007E3382"/>
    <w:rsid w:val="007E33CD"/>
    <w:rsid w:val="007E33D5"/>
    <w:rsid w:val="007E347E"/>
    <w:rsid w:val="007E34A0"/>
    <w:rsid w:val="007E3554"/>
    <w:rsid w:val="007E3592"/>
    <w:rsid w:val="007E35E5"/>
    <w:rsid w:val="007E3623"/>
    <w:rsid w:val="007E366B"/>
    <w:rsid w:val="007E3737"/>
    <w:rsid w:val="007E373B"/>
    <w:rsid w:val="007E3741"/>
    <w:rsid w:val="007E3821"/>
    <w:rsid w:val="007E3964"/>
    <w:rsid w:val="007E3A62"/>
    <w:rsid w:val="007E3B7C"/>
    <w:rsid w:val="007E3BAE"/>
    <w:rsid w:val="007E3DEA"/>
    <w:rsid w:val="007E3F37"/>
    <w:rsid w:val="007E402D"/>
    <w:rsid w:val="007E403F"/>
    <w:rsid w:val="007E409F"/>
    <w:rsid w:val="007E40F5"/>
    <w:rsid w:val="007E410C"/>
    <w:rsid w:val="007E411D"/>
    <w:rsid w:val="007E4141"/>
    <w:rsid w:val="007E4186"/>
    <w:rsid w:val="007E41A0"/>
    <w:rsid w:val="007E4348"/>
    <w:rsid w:val="007E4452"/>
    <w:rsid w:val="007E4569"/>
    <w:rsid w:val="007E459C"/>
    <w:rsid w:val="007E45A1"/>
    <w:rsid w:val="007E48A9"/>
    <w:rsid w:val="007E48C2"/>
    <w:rsid w:val="007E492E"/>
    <w:rsid w:val="007E4941"/>
    <w:rsid w:val="007E49D7"/>
    <w:rsid w:val="007E4A01"/>
    <w:rsid w:val="007E4A7D"/>
    <w:rsid w:val="007E4B34"/>
    <w:rsid w:val="007E4B5B"/>
    <w:rsid w:val="007E4D2A"/>
    <w:rsid w:val="007E4D53"/>
    <w:rsid w:val="007E4D88"/>
    <w:rsid w:val="007E4E58"/>
    <w:rsid w:val="007E4F3E"/>
    <w:rsid w:val="007E4FA7"/>
    <w:rsid w:val="007E502D"/>
    <w:rsid w:val="007E505D"/>
    <w:rsid w:val="007E50A0"/>
    <w:rsid w:val="007E512B"/>
    <w:rsid w:val="007E51CE"/>
    <w:rsid w:val="007E51F2"/>
    <w:rsid w:val="007E5420"/>
    <w:rsid w:val="007E5457"/>
    <w:rsid w:val="007E5540"/>
    <w:rsid w:val="007E5563"/>
    <w:rsid w:val="007E5667"/>
    <w:rsid w:val="007E56CE"/>
    <w:rsid w:val="007E579D"/>
    <w:rsid w:val="007E57D3"/>
    <w:rsid w:val="007E589B"/>
    <w:rsid w:val="007E58AF"/>
    <w:rsid w:val="007E5A5F"/>
    <w:rsid w:val="007E5B56"/>
    <w:rsid w:val="007E5BF0"/>
    <w:rsid w:val="007E5C48"/>
    <w:rsid w:val="007E5C62"/>
    <w:rsid w:val="007E5F9D"/>
    <w:rsid w:val="007E6008"/>
    <w:rsid w:val="007E618B"/>
    <w:rsid w:val="007E62BC"/>
    <w:rsid w:val="007E63C5"/>
    <w:rsid w:val="007E658A"/>
    <w:rsid w:val="007E65D9"/>
    <w:rsid w:val="007E6630"/>
    <w:rsid w:val="007E67E5"/>
    <w:rsid w:val="007E6825"/>
    <w:rsid w:val="007E687E"/>
    <w:rsid w:val="007E6881"/>
    <w:rsid w:val="007E6AB5"/>
    <w:rsid w:val="007E6AB8"/>
    <w:rsid w:val="007E6AF2"/>
    <w:rsid w:val="007E6BDA"/>
    <w:rsid w:val="007E6EC9"/>
    <w:rsid w:val="007E6FAD"/>
    <w:rsid w:val="007E704E"/>
    <w:rsid w:val="007E70A8"/>
    <w:rsid w:val="007E712B"/>
    <w:rsid w:val="007E7149"/>
    <w:rsid w:val="007E71FD"/>
    <w:rsid w:val="007E7356"/>
    <w:rsid w:val="007E7481"/>
    <w:rsid w:val="007E7542"/>
    <w:rsid w:val="007E76CB"/>
    <w:rsid w:val="007E77CF"/>
    <w:rsid w:val="007E78F9"/>
    <w:rsid w:val="007E7934"/>
    <w:rsid w:val="007E79FC"/>
    <w:rsid w:val="007E7AE4"/>
    <w:rsid w:val="007E7B45"/>
    <w:rsid w:val="007E7C15"/>
    <w:rsid w:val="007E7C61"/>
    <w:rsid w:val="007E7C65"/>
    <w:rsid w:val="007E7CDB"/>
    <w:rsid w:val="007E7D21"/>
    <w:rsid w:val="007E7EBA"/>
    <w:rsid w:val="007E7F0F"/>
    <w:rsid w:val="007E7F35"/>
    <w:rsid w:val="007E7FB4"/>
    <w:rsid w:val="007F0037"/>
    <w:rsid w:val="007F0078"/>
    <w:rsid w:val="007F00FF"/>
    <w:rsid w:val="007F0140"/>
    <w:rsid w:val="007F0292"/>
    <w:rsid w:val="007F02AD"/>
    <w:rsid w:val="007F0350"/>
    <w:rsid w:val="007F037F"/>
    <w:rsid w:val="007F03C5"/>
    <w:rsid w:val="007F0435"/>
    <w:rsid w:val="007F0546"/>
    <w:rsid w:val="007F0735"/>
    <w:rsid w:val="007F07BF"/>
    <w:rsid w:val="007F0874"/>
    <w:rsid w:val="007F087C"/>
    <w:rsid w:val="007F0930"/>
    <w:rsid w:val="007F0950"/>
    <w:rsid w:val="007F0AE6"/>
    <w:rsid w:val="007F0B2F"/>
    <w:rsid w:val="007F0BAC"/>
    <w:rsid w:val="007F0C09"/>
    <w:rsid w:val="007F0E39"/>
    <w:rsid w:val="007F0E4F"/>
    <w:rsid w:val="007F0F01"/>
    <w:rsid w:val="007F0F70"/>
    <w:rsid w:val="007F0FB9"/>
    <w:rsid w:val="007F122A"/>
    <w:rsid w:val="007F1246"/>
    <w:rsid w:val="007F1262"/>
    <w:rsid w:val="007F1304"/>
    <w:rsid w:val="007F1366"/>
    <w:rsid w:val="007F13A5"/>
    <w:rsid w:val="007F1431"/>
    <w:rsid w:val="007F1542"/>
    <w:rsid w:val="007F1564"/>
    <w:rsid w:val="007F1588"/>
    <w:rsid w:val="007F1732"/>
    <w:rsid w:val="007F1751"/>
    <w:rsid w:val="007F17FC"/>
    <w:rsid w:val="007F17FE"/>
    <w:rsid w:val="007F18FF"/>
    <w:rsid w:val="007F1963"/>
    <w:rsid w:val="007F1976"/>
    <w:rsid w:val="007F1A11"/>
    <w:rsid w:val="007F1A9D"/>
    <w:rsid w:val="007F1B1C"/>
    <w:rsid w:val="007F1BD4"/>
    <w:rsid w:val="007F1C16"/>
    <w:rsid w:val="007F1FB3"/>
    <w:rsid w:val="007F20B5"/>
    <w:rsid w:val="007F20E0"/>
    <w:rsid w:val="007F2150"/>
    <w:rsid w:val="007F2322"/>
    <w:rsid w:val="007F2391"/>
    <w:rsid w:val="007F23D4"/>
    <w:rsid w:val="007F24A3"/>
    <w:rsid w:val="007F2526"/>
    <w:rsid w:val="007F2565"/>
    <w:rsid w:val="007F256F"/>
    <w:rsid w:val="007F25B2"/>
    <w:rsid w:val="007F2634"/>
    <w:rsid w:val="007F26E6"/>
    <w:rsid w:val="007F26EC"/>
    <w:rsid w:val="007F2863"/>
    <w:rsid w:val="007F29CE"/>
    <w:rsid w:val="007F29DA"/>
    <w:rsid w:val="007F2A53"/>
    <w:rsid w:val="007F2A9C"/>
    <w:rsid w:val="007F2ACE"/>
    <w:rsid w:val="007F2B19"/>
    <w:rsid w:val="007F2C55"/>
    <w:rsid w:val="007F2C82"/>
    <w:rsid w:val="007F2C84"/>
    <w:rsid w:val="007F2D4B"/>
    <w:rsid w:val="007F2DBC"/>
    <w:rsid w:val="007F2E0A"/>
    <w:rsid w:val="007F2E17"/>
    <w:rsid w:val="007F2E1B"/>
    <w:rsid w:val="007F2E44"/>
    <w:rsid w:val="007F302E"/>
    <w:rsid w:val="007F30D7"/>
    <w:rsid w:val="007F30F3"/>
    <w:rsid w:val="007F31A8"/>
    <w:rsid w:val="007F31DB"/>
    <w:rsid w:val="007F327D"/>
    <w:rsid w:val="007F32DF"/>
    <w:rsid w:val="007F3330"/>
    <w:rsid w:val="007F333B"/>
    <w:rsid w:val="007F3426"/>
    <w:rsid w:val="007F354C"/>
    <w:rsid w:val="007F3591"/>
    <w:rsid w:val="007F35E8"/>
    <w:rsid w:val="007F3624"/>
    <w:rsid w:val="007F379F"/>
    <w:rsid w:val="007F3876"/>
    <w:rsid w:val="007F3A9B"/>
    <w:rsid w:val="007F3B5E"/>
    <w:rsid w:val="007F3C2F"/>
    <w:rsid w:val="007F3C89"/>
    <w:rsid w:val="007F3D0E"/>
    <w:rsid w:val="007F3F83"/>
    <w:rsid w:val="007F3FAF"/>
    <w:rsid w:val="007F402B"/>
    <w:rsid w:val="007F404C"/>
    <w:rsid w:val="007F408B"/>
    <w:rsid w:val="007F42B7"/>
    <w:rsid w:val="007F434D"/>
    <w:rsid w:val="007F451A"/>
    <w:rsid w:val="007F451C"/>
    <w:rsid w:val="007F46C4"/>
    <w:rsid w:val="007F47AE"/>
    <w:rsid w:val="007F4874"/>
    <w:rsid w:val="007F4957"/>
    <w:rsid w:val="007F4A0F"/>
    <w:rsid w:val="007F4ABF"/>
    <w:rsid w:val="007F4D57"/>
    <w:rsid w:val="007F4E0D"/>
    <w:rsid w:val="007F4E8C"/>
    <w:rsid w:val="007F4F88"/>
    <w:rsid w:val="007F5151"/>
    <w:rsid w:val="007F5203"/>
    <w:rsid w:val="007F5272"/>
    <w:rsid w:val="007F5286"/>
    <w:rsid w:val="007F53FB"/>
    <w:rsid w:val="007F5469"/>
    <w:rsid w:val="007F5482"/>
    <w:rsid w:val="007F55D3"/>
    <w:rsid w:val="007F57AF"/>
    <w:rsid w:val="007F581A"/>
    <w:rsid w:val="007F5844"/>
    <w:rsid w:val="007F5884"/>
    <w:rsid w:val="007F588A"/>
    <w:rsid w:val="007F5984"/>
    <w:rsid w:val="007F5A6F"/>
    <w:rsid w:val="007F5AEB"/>
    <w:rsid w:val="007F5AF9"/>
    <w:rsid w:val="007F5C38"/>
    <w:rsid w:val="007F5C9A"/>
    <w:rsid w:val="007F5D6C"/>
    <w:rsid w:val="007F5D75"/>
    <w:rsid w:val="007F5E7F"/>
    <w:rsid w:val="007F6042"/>
    <w:rsid w:val="007F6091"/>
    <w:rsid w:val="007F6238"/>
    <w:rsid w:val="007F6605"/>
    <w:rsid w:val="007F667E"/>
    <w:rsid w:val="007F691B"/>
    <w:rsid w:val="007F691F"/>
    <w:rsid w:val="007F6A2B"/>
    <w:rsid w:val="007F6A40"/>
    <w:rsid w:val="007F6A50"/>
    <w:rsid w:val="007F6A78"/>
    <w:rsid w:val="007F6A88"/>
    <w:rsid w:val="007F6B22"/>
    <w:rsid w:val="007F6BE8"/>
    <w:rsid w:val="007F6EB2"/>
    <w:rsid w:val="007F6EC5"/>
    <w:rsid w:val="007F70F5"/>
    <w:rsid w:val="007F71F9"/>
    <w:rsid w:val="007F7212"/>
    <w:rsid w:val="007F721B"/>
    <w:rsid w:val="007F7263"/>
    <w:rsid w:val="007F72E8"/>
    <w:rsid w:val="007F72EB"/>
    <w:rsid w:val="007F736E"/>
    <w:rsid w:val="007F750F"/>
    <w:rsid w:val="007F75C6"/>
    <w:rsid w:val="007F75ED"/>
    <w:rsid w:val="007F77D7"/>
    <w:rsid w:val="007F782B"/>
    <w:rsid w:val="007F79BD"/>
    <w:rsid w:val="007F7ADB"/>
    <w:rsid w:val="007F7BE7"/>
    <w:rsid w:val="007F7BE9"/>
    <w:rsid w:val="007F7C9B"/>
    <w:rsid w:val="007F7CBF"/>
    <w:rsid w:val="007F7D05"/>
    <w:rsid w:val="007F7E68"/>
    <w:rsid w:val="007F7E99"/>
    <w:rsid w:val="008000D4"/>
    <w:rsid w:val="0080014A"/>
    <w:rsid w:val="0080031C"/>
    <w:rsid w:val="00800362"/>
    <w:rsid w:val="008003D8"/>
    <w:rsid w:val="00800443"/>
    <w:rsid w:val="0080047F"/>
    <w:rsid w:val="008004A0"/>
    <w:rsid w:val="0080055D"/>
    <w:rsid w:val="0080065B"/>
    <w:rsid w:val="008006A4"/>
    <w:rsid w:val="008006D7"/>
    <w:rsid w:val="008006ED"/>
    <w:rsid w:val="008008FF"/>
    <w:rsid w:val="00800BD5"/>
    <w:rsid w:val="00800CA9"/>
    <w:rsid w:val="00800DC1"/>
    <w:rsid w:val="00800F6E"/>
    <w:rsid w:val="00800FC7"/>
    <w:rsid w:val="008011AD"/>
    <w:rsid w:val="0080123C"/>
    <w:rsid w:val="008012FB"/>
    <w:rsid w:val="0080132C"/>
    <w:rsid w:val="00801338"/>
    <w:rsid w:val="0080174F"/>
    <w:rsid w:val="0080188F"/>
    <w:rsid w:val="0080191B"/>
    <w:rsid w:val="00801933"/>
    <w:rsid w:val="0080194E"/>
    <w:rsid w:val="0080196D"/>
    <w:rsid w:val="008019B3"/>
    <w:rsid w:val="00801AB5"/>
    <w:rsid w:val="00801AE8"/>
    <w:rsid w:val="00801C3B"/>
    <w:rsid w:val="00801C4C"/>
    <w:rsid w:val="00801C94"/>
    <w:rsid w:val="00801DA1"/>
    <w:rsid w:val="00801DF6"/>
    <w:rsid w:val="00801EAB"/>
    <w:rsid w:val="00801EF5"/>
    <w:rsid w:val="00801F51"/>
    <w:rsid w:val="00802010"/>
    <w:rsid w:val="008020E6"/>
    <w:rsid w:val="008021C2"/>
    <w:rsid w:val="008021F0"/>
    <w:rsid w:val="00802236"/>
    <w:rsid w:val="00802247"/>
    <w:rsid w:val="0080238F"/>
    <w:rsid w:val="0080239A"/>
    <w:rsid w:val="008023DD"/>
    <w:rsid w:val="0080278A"/>
    <w:rsid w:val="008027C1"/>
    <w:rsid w:val="008027CD"/>
    <w:rsid w:val="008027F4"/>
    <w:rsid w:val="0080285E"/>
    <w:rsid w:val="00802860"/>
    <w:rsid w:val="00802944"/>
    <w:rsid w:val="00802B5E"/>
    <w:rsid w:val="00802BA4"/>
    <w:rsid w:val="00802BAA"/>
    <w:rsid w:val="00802D37"/>
    <w:rsid w:val="00802DB3"/>
    <w:rsid w:val="00802EB6"/>
    <w:rsid w:val="00802F23"/>
    <w:rsid w:val="008030E5"/>
    <w:rsid w:val="00803117"/>
    <w:rsid w:val="00803123"/>
    <w:rsid w:val="0080328E"/>
    <w:rsid w:val="00803301"/>
    <w:rsid w:val="00803475"/>
    <w:rsid w:val="0080385E"/>
    <w:rsid w:val="008038C1"/>
    <w:rsid w:val="0080390B"/>
    <w:rsid w:val="008039A5"/>
    <w:rsid w:val="008039C8"/>
    <w:rsid w:val="00803A05"/>
    <w:rsid w:val="00803A60"/>
    <w:rsid w:val="00803AC2"/>
    <w:rsid w:val="00803AC8"/>
    <w:rsid w:val="00803BC1"/>
    <w:rsid w:val="00803C3D"/>
    <w:rsid w:val="00803D92"/>
    <w:rsid w:val="00803D98"/>
    <w:rsid w:val="00803DB4"/>
    <w:rsid w:val="00803E82"/>
    <w:rsid w:val="00803EC0"/>
    <w:rsid w:val="00803F25"/>
    <w:rsid w:val="00803F49"/>
    <w:rsid w:val="00804020"/>
    <w:rsid w:val="008040D3"/>
    <w:rsid w:val="008040DB"/>
    <w:rsid w:val="00804118"/>
    <w:rsid w:val="0080418D"/>
    <w:rsid w:val="00804245"/>
    <w:rsid w:val="008042D1"/>
    <w:rsid w:val="008042DA"/>
    <w:rsid w:val="00804383"/>
    <w:rsid w:val="008043E4"/>
    <w:rsid w:val="00804402"/>
    <w:rsid w:val="00804481"/>
    <w:rsid w:val="00804508"/>
    <w:rsid w:val="00804514"/>
    <w:rsid w:val="00804660"/>
    <w:rsid w:val="0080474A"/>
    <w:rsid w:val="0080474B"/>
    <w:rsid w:val="00804794"/>
    <w:rsid w:val="008047D5"/>
    <w:rsid w:val="0080484D"/>
    <w:rsid w:val="00804BD5"/>
    <w:rsid w:val="00804DFC"/>
    <w:rsid w:val="00804EF4"/>
    <w:rsid w:val="00804F31"/>
    <w:rsid w:val="00804F33"/>
    <w:rsid w:val="00804FF2"/>
    <w:rsid w:val="00805049"/>
    <w:rsid w:val="00805155"/>
    <w:rsid w:val="008054C7"/>
    <w:rsid w:val="00805562"/>
    <w:rsid w:val="0080556C"/>
    <w:rsid w:val="00805607"/>
    <w:rsid w:val="00805609"/>
    <w:rsid w:val="0080564A"/>
    <w:rsid w:val="008056F3"/>
    <w:rsid w:val="00805718"/>
    <w:rsid w:val="0080577D"/>
    <w:rsid w:val="008057DC"/>
    <w:rsid w:val="008057FF"/>
    <w:rsid w:val="00805927"/>
    <w:rsid w:val="00805A5C"/>
    <w:rsid w:val="00805A79"/>
    <w:rsid w:val="00805A93"/>
    <w:rsid w:val="00805B1F"/>
    <w:rsid w:val="00805C0A"/>
    <w:rsid w:val="00805CCB"/>
    <w:rsid w:val="00805D4D"/>
    <w:rsid w:val="00805E06"/>
    <w:rsid w:val="00805FE8"/>
    <w:rsid w:val="00806008"/>
    <w:rsid w:val="008060B8"/>
    <w:rsid w:val="008061A1"/>
    <w:rsid w:val="008061B5"/>
    <w:rsid w:val="008064DD"/>
    <w:rsid w:val="00806544"/>
    <w:rsid w:val="008066F7"/>
    <w:rsid w:val="0080674A"/>
    <w:rsid w:val="0080675A"/>
    <w:rsid w:val="00806769"/>
    <w:rsid w:val="00806829"/>
    <w:rsid w:val="00806890"/>
    <w:rsid w:val="008068FD"/>
    <w:rsid w:val="008069DA"/>
    <w:rsid w:val="00806A66"/>
    <w:rsid w:val="00806AC2"/>
    <w:rsid w:val="00806ACE"/>
    <w:rsid w:val="00806CB3"/>
    <w:rsid w:val="00806D50"/>
    <w:rsid w:val="00806DE5"/>
    <w:rsid w:val="00806ECF"/>
    <w:rsid w:val="00807212"/>
    <w:rsid w:val="0080723C"/>
    <w:rsid w:val="00807250"/>
    <w:rsid w:val="00807352"/>
    <w:rsid w:val="008073C3"/>
    <w:rsid w:val="008073F8"/>
    <w:rsid w:val="008074E9"/>
    <w:rsid w:val="00807504"/>
    <w:rsid w:val="008075B6"/>
    <w:rsid w:val="00807675"/>
    <w:rsid w:val="008076AC"/>
    <w:rsid w:val="00807A3C"/>
    <w:rsid w:val="00807B8E"/>
    <w:rsid w:val="00807B9B"/>
    <w:rsid w:val="00807C70"/>
    <w:rsid w:val="00807DFE"/>
    <w:rsid w:val="00807F0D"/>
    <w:rsid w:val="00810027"/>
    <w:rsid w:val="008100A9"/>
    <w:rsid w:val="00810102"/>
    <w:rsid w:val="0081015F"/>
    <w:rsid w:val="00810167"/>
    <w:rsid w:val="0081020A"/>
    <w:rsid w:val="0081048C"/>
    <w:rsid w:val="008104CB"/>
    <w:rsid w:val="008104FA"/>
    <w:rsid w:val="00810598"/>
    <w:rsid w:val="008105E2"/>
    <w:rsid w:val="00810625"/>
    <w:rsid w:val="00810703"/>
    <w:rsid w:val="00810713"/>
    <w:rsid w:val="0081080B"/>
    <w:rsid w:val="0081091C"/>
    <w:rsid w:val="00810964"/>
    <w:rsid w:val="00810A0D"/>
    <w:rsid w:val="00810BA2"/>
    <w:rsid w:val="00810CA1"/>
    <w:rsid w:val="00810D60"/>
    <w:rsid w:val="00810DCD"/>
    <w:rsid w:val="00810DD2"/>
    <w:rsid w:val="00811009"/>
    <w:rsid w:val="00811070"/>
    <w:rsid w:val="008110CE"/>
    <w:rsid w:val="00811253"/>
    <w:rsid w:val="0081134D"/>
    <w:rsid w:val="008114B6"/>
    <w:rsid w:val="00811553"/>
    <w:rsid w:val="008115A9"/>
    <w:rsid w:val="008116B3"/>
    <w:rsid w:val="008116C8"/>
    <w:rsid w:val="008119CD"/>
    <w:rsid w:val="008119DD"/>
    <w:rsid w:val="00811A23"/>
    <w:rsid w:val="00811A62"/>
    <w:rsid w:val="00811AA0"/>
    <w:rsid w:val="00811D14"/>
    <w:rsid w:val="00811FBA"/>
    <w:rsid w:val="008120C6"/>
    <w:rsid w:val="00812180"/>
    <w:rsid w:val="008121FB"/>
    <w:rsid w:val="00812204"/>
    <w:rsid w:val="008125C0"/>
    <w:rsid w:val="008125C5"/>
    <w:rsid w:val="0081281F"/>
    <w:rsid w:val="00812845"/>
    <w:rsid w:val="008128DA"/>
    <w:rsid w:val="0081294C"/>
    <w:rsid w:val="008129B6"/>
    <w:rsid w:val="008129F6"/>
    <w:rsid w:val="00812A19"/>
    <w:rsid w:val="00812A55"/>
    <w:rsid w:val="00812AEA"/>
    <w:rsid w:val="00812BED"/>
    <w:rsid w:val="00812E29"/>
    <w:rsid w:val="00812F06"/>
    <w:rsid w:val="00812F3C"/>
    <w:rsid w:val="00812F4B"/>
    <w:rsid w:val="00812F8F"/>
    <w:rsid w:val="00812F9E"/>
    <w:rsid w:val="0081304D"/>
    <w:rsid w:val="00813119"/>
    <w:rsid w:val="00813320"/>
    <w:rsid w:val="00813323"/>
    <w:rsid w:val="00813382"/>
    <w:rsid w:val="008135EA"/>
    <w:rsid w:val="00813623"/>
    <w:rsid w:val="008137CB"/>
    <w:rsid w:val="00813922"/>
    <w:rsid w:val="0081394D"/>
    <w:rsid w:val="00813B65"/>
    <w:rsid w:val="00813C9A"/>
    <w:rsid w:val="00813E41"/>
    <w:rsid w:val="00813E52"/>
    <w:rsid w:val="00813EBC"/>
    <w:rsid w:val="00813EC4"/>
    <w:rsid w:val="00814076"/>
    <w:rsid w:val="008140D0"/>
    <w:rsid w:val="008140DE"/>
    <w:rsid w:val="00814132"/>
    <w:rsid w:val="00814182"/>
    <w:rsid w:val="00814211"/>
    <w:rsid w:val="00814231"/>
    <w:rsid w:val="00814344"/>
    <w:rsid w:val="008143AB"/>
    <w:rsid w:val="008143D4"/>
    <w:rsid w:val="00814583"/>
    <w:rsid w:val="008145EB"/>
    <w:rsid w:val="00814646"/>
    <w:rsid w:val="008147D0"/>
    <w:rsid w:val="00814874"/>
    <w:rsid w:val="00814956"/>
    <w:rsid w:val="00814ABF"/>
    <w:rsid w:val="00814BBF"/>
    <w:rsid w:val="00814BFF"/>
    <w:rsid w:val="00814C72"/>
    <w:rsid w:val="00814C78"/>
    <w:rsid w:val="00814CE2"/>
    <w:rsid w:val="00814D7A"/>
    <w:rsid w:val="00814DC9"/>
    <w:rsid w:val="00814FC6"/>
    <w:rsid w:val="008150C0"/>
    <w:rsid w:val="008150C9"/>
    <w:rsid w:val="0081522A"/>
    <w:rsid w:val="008153F9"/>
    <w:rsid w:val="008154F5"/>
    <w:rsid w:val="0081551A"/>
    <w:rsid w:val="00815607"/>
    <w:rsid w:val="00815635"/>
    <w:rsid w:val="00815676"/>
    <w:rsid w:val="008156F9"/>
    <w:rsid w:val="00815712"/>
    <w:rsid w:val="008157E8"/>
    <w:rsid w:val="00815887"/>
    <w:rsid w:val="00815918"/>
    <w:rsid w:val="00815981"/>
    <w:rsid w:val="00815A13"/>
    <w:rsid w:val="00815B67"/>
    <w:rsid w:val="00815BAD"/>
    <w:rsid w:val="00815D1E"/>
    <w:rsid w:val="00815D59"/>
    <w:rsid w:val="00815EB9"/>
    <w:rsid w:val="00815F92"/>
    <w:rsid w:val="00815FA2"/>
    <w:rsid w:val="0081604B"/>
    <w:rsid w:val="00816064"/>
    <w:rsid w:val="00816181"/>
    <w:rsid w:val="00816383"/>
    <w:rsid w:val="0081639E"/>
    <w:rsid w:val="008163B2"/>
    <w:rsid w:val="008163C9"/>
    <w:rsid w:val="008163D7"/>
    <w:rsid w:val="00816412"/>
    <w:rsid w:val="00816458"/>
    <w:rsid w:val="008164E2"/>
    <w:rsid w:val="008166EE"/>
    <w:rsid w:val="0081673D"/>
    <w:rsid w:val="0081685E"/>
    <w:rsid w:val="008168A3"/>
    <w:rsid w:val="008168EC"/>
    <w:rsid w:val="008169D0"/>
    <w:rsid w:val="00816A27"/>
    <w:rsid w:val="00816A92"/>
    <w:rsid w:val="00816B46"/>
    <w:rsid w:val="00816BAE"/>
    <w:rsid w:val="00816BF4"/>
    <w:rsid w:val="00816BFB"/>
    <w:rsid w:val="00816C1D"/>
    <w:rsid w:val="00816CC3"/>
    <w:rsid w:val="00816EA2"/>
    <w:rsid w:val="00816EEC"/>
    <w:rsid w:val="00816F58"/>
    <w:rsid w:val="00816F6D"/>
    <w:rsid w:val="00816F83"/>
    <w:rsid w:val="00816FE3"/>
    <w:rsid w:val="0081714B"/>
    <w:rsid w:val="0081716C"/>
    <w:rsid w:val="0081717D"/>
    <w:rsid w:val="00817185"/>
    <w:rsid w:val="008172F6"/>
    <w:rsid w:val="008173C0"/>
    <w:rsid w:val="00817407"/>
    <w:rsid w:val="008176A5"/>
    <w:rsid w:val="0081771E"/>
    <w:rsid w:val="00817730"/>
    <w:rsid w:val="0081779D"/>
    <w:rsid w:val="00817845"/>
    <w:rsid w:val="008179F5"/>
    <w:rsid w:val="00817A2D"/>
    <w:rsid w:val="00817A3C"/>
    <w:rsid w:val="00817B7A"/>
    <w:rsid w:val="00817B9B"/>
    <w:rsid w:val="00817C25"/>
    <w:rsid w:val="00817C5C"/>
    <w:rsid w:val="00817C61"/>
    <w:rsid w:val="00817C99"/>
    <w:rsid w:val="00817DB9"/>
    <w:rsid w:val="00817F8E"/>
    <w:rsid w:val="00817FC9"/>
    <w:rsid w:val="0082004E"/>
    <w:rsid w:val="00820057"/>
    <w:rsid w:val="008200B4"/>
    <w:rsid w:val="00820278"/>
    <w:rsid w:val="0082029B"/>
    <w:rsid w:val="008202D3"/>
    <w:rsid w:val="008202DB"/>
    <w:rsid w:val="008202E1"/>
    <w:rsid w:val="00820374"/>
    <w:rsid w:val="008203AB"/>
    <w:rsid w:val="008203BB"/>
    <w:rsid w:val="00820446"/>
    <w:rsid w:val="00820470"/>
    <w:rsid w:val="0082048B"/>
    <w:rsid w:val="0082049B"/>
    <w:rsid w:val="008204B1"/>
    <w:rsid w:val="00820574"/>
    <w:rsid w:val="00820611"/>
    <w:rsid w:val="00820687"/>
    <w:rsid w:val="00820728"/>
    <w:rsid w:val="00820755"/>
    <w:rsid w:val="00820761"/>
    <w:rsid w:val="00820794"/>
    <w:rsid w:val="008207BC"/>
    <w:rsid w:val="008207DD"/>
    <w:rsid w:val="0082082F"/>
    <w:rsid w:val="00820879"/>
    <w:rsid w:val="008208D1"/>
    <w:rsid w:val="008209AC"/>
    <w:rsid w:val="00820AD5"/>
    <w:rsid w:val="00820AEE"/>
    <w:rsid w:val="00820B01"/>
    <w:rsid w:val="00820B38"/>
    <w:rsid w:val="00820B52"/>
    <w:rsid w:val="00820B6F"/>
    <w:rsid w:val="008210B6"/>
    <w:rsid w:val="008211CE"/>
    <w:rsid w:val="0082120A"/>
    <w:rsid w:val="00821329"/>
    <w:rsid w:val="00821375"/>
    <w:rsid w:val="00821399"/>
    <w:rsid w:val="008214AE"/>
    <w:rsid w:val="0082158F"/>
    <w:rsid w:val="00821595"/>
    <w:rsid w:val="00821857"/>
    <w:rsid w:val="00821970"/>
    <w:rsid w:val="0082199B"/>
    <w:rsid w:val="008219C2"/>
    <w:rsid w:val="00821A41"/>
    <w:rsid w:val="00821A6E"/>
    <w:rsid w:val="00821ABE"/>
    <w:rsid w:val="00821B09"/>
    <w:rsid w:val="00821B48"/>
    <w:rsid w:val="00821C4D"/>
    <w:rsid w:val="00821C84"/>
    <w:rsid w:val="00821CDA"/>
    <w:rsid w:val="0082209F"/>
    <w:rsid w:val="008220E2"/>
    <w:rsid w:val="00822180"/>
    <w:rsid w:val="00822197"/>
    <w:rsid w:val="008221F2"/>
    <w:rsid w:val="008221F4"/>
    <w:rsid w:val="00822273"/>
    <w:rsid w:val="008222A9"/>
    <w:rsid w:val="008222C5"/>
    <w:rsid w:val="00822394"/>
    <w:rsid w:val="00822623"/>
    <w:rsid w:val="0082266F"/>
    <w:rsid w:val="0082278C"/>
    <w:rsid w:val="00822812"/>
    <w:rsid w:val="00822961"/>
    <w:rsid w:val="008229B8"/>
    <w:rsid w:val="008229D2"/>
    <w:rsid w:val="00822A66"/>
    <w:rsid w:val="00822AAB"/>
    <w:rsid w:val="00822AC0"/>
    <w:rsid w:val="00822C36"/>
    <w:rsid w:val="00822C40"/>
    <w:rsid w:val="00822C89"/>
    <w:rsid w:val="00822D1D"/>
    <w:rsid w:val="00822E2B"/>
    <w:rsid w:val="00822E80"/>
    <w:rsid w:val="00822EF2"/>
    <w:rsid w:val="00822FED"/>
    <w:rsid w:val="00823034"/>
    <w:rsid w:val="00823065"/>
    <w:rsid w:val="008230E5"/>
    <w:rsid w:val="00823124"/>
    <w:rsid w:val="00823141"/>
    <w:rsid w:val="00823166"/>
    <w:rsid w:val="0082319E"/>
    <w:rsid w:val="0082324F"/>
    <w:rsid w:val="00823259"/>
    <w:rsid w:val="0082333A"/>
    <w:rsid w:val="0082333C"/>
    <w:rsid w:val="00823405"/>
    <w:rsid w:val="00823565"/>
    <w:rsid w:val="00823570"/>
    <w:rsid w:val="00823717"/>
    <w:rsid w:val="0082375B"/>
    <w:rsid w:val="00823787"/>
    <w:rsid w:val="008237A3"/>
    <w:rsid w:val="008237A7"/>
    <w:rsid w:val="008237BD"/>
    <w:rsid w:val="008238B3"/>
    <w:rsid w:val="00823986"/>
    <w:rsid w:val="00823987"/>
    <w:rsid w:val="00823A7E"/>
    <w:rsid w:val="00823ADD"/>
    <w:rsid w:val="00823BB8"/>
    <w:rsid w:val="00823C32"/>
    <w:rsid w:val="00823C8C"/>
    <w:rsid w:val="00823D02"/>
    <w:rsid w:val="00823D25"/>
    <w:rsid w:val="00823D9D"/>
    <w:rsid w:val="00823E25"/>
    <w:rsid w:val="008242CB"/>
    <w:rsid w:val="00824314"/>
    <w:rsid w:val="00824499"/>
    <w:rsid w:val="00824516"/>
    <w:rsid w:val="00824565"/>
    <w:rsid w:val="00824597"/>
    <w:rsid w:val="0082465D"/>
    <w:rsid w:val="008248FB"/>
    <w:rsid w:val="0082499B"/>
    <w:rsid w:val="00824B93"/>
    <w:rsid w:val="00824DC3"/>
    <w:rsid w:val="00824DE5"/>
    <w:rsid w:val="00824E3D"/>
    <w:rsid w:val="00824E74"/>
    <w:rsid w:val="00824ECB"/>
    <w:rsid w:val="00824F0E"/>
    <w:rsid w:val="00824F63"/>
    <w:rsid w:val="00824FC9"/>
    <w:rsid w:val="008251F2"/>
    <w:rsid w:val="0082536A"/>
    <w:rsid w:val="0082539F"/>
    <w:rsid w:val="0082546C"/>
    <w:rsid w:val="008254E5"/>
    <w:rsid w:val="008255D5"/>
    <w:rsid w:val="008256BB"/>
    <w:rsid w:val="00825731"/>
    <w:rsid w:val="00825786"/>
    <w:rsid w:val="00825796"/>
    <w:rsid w:val="008257D7"/>
    <w:rsid w:val="00825800"/>
    <w:rsid w:val="00825874"/>
    <w:rsid w:val="008258D3"/>
    <w:rsid w:val="00825925"/>
    <w:rsid w:val="00825943"/>
    <w:rsid w:val="00825957"/>
    <w:rsid w:val="00825BF0"/>
    <w:rsid w:val="00825E2A"/>
    <w:rsid w:val="00825E87"/>
    <w:rsid w:val="00825EB6"/>
    <w:rsid w:val="00825F5C"/>
    <w:rsid w:val="00825F95"/>
    <w:rsid w:val="00826249"/>
    <w:rsid w:val="008263A6"/>
    <w:rsid w:val="00826470"/>
    <w:rsid w:val="00826487"/>
    <w:rsid w:val="008264BA"/>
    <w:rsid w:val="0082656C"/>
    <w:rsid w:val="008265B6"/>
    <w:rsid w:val="008266EE"/>
    <w:rsid w:val="0082681F"/>
    <w:rsid w:val="00826887"/>
    <w:rsid w:val="008268B0"/>
    <w:rsid w:val="008268FA"/>
    <w:rsid w:val="0082694A"/>
    <w:rsid w:val="00826A12"/>
    <w:rsid w:val="00826AE5"/>
    <w:rsid w:val="00826B7D"/>
    <w:rsid w:val="00826C1A"/>
    <w:rsid w:val="00826CC3"/>
    <w:rsid w:val="00826D3B"/>
    <w:rsid w:val="00826DCA"/>
    <w:rsid w:val="00826E01"/>
    <w:rsid w:val="00826EF9"/>
    <w:rsid w:val="00826F1A"/>
    <w:rsid w:val="00827041"/>
    <w:rsid w:val="0082705F"/>
    <w:rsid w:val="0082706C"/>
    <w:rsid w:val="00827085"/>
    <w:rsid w:val="0082713B"/>
    <w:rsid w:val="00827269"/>
    <w:rsid w:val="0082727A"/>
    <w:rsid w:val="008273F7"/>
    <w:rsid w:val="00827457"/>
    <w:rsid w:val="00827494"/>
    <w:rsid w:val="008275BD"/>
    <w:rsid w:val="00827706"/>
    <w:rsid w:val="00827757"/>
    <w:rsid w:val="0082786D"/>
    <w:rsid w:val="00827A2B"/>
    <w:rsid w:val="00827A78"/>
    <w:rsid w:val="00827A8B"/>
    <w:rsid w:val="00827BC9"/>
    <w:rsid w:val="00827BF1"/>
    <w:rsid w:val="00827C9B"/>
    <w:rsid w:val="00827D25"/>
    <w:rsid w:val="00827DE9"/>
    <w:rsid w:val="00827E11"/>
    <w:rsid w:val="008300BB"/>
    <w:rsid w:val="0083011B"/>
    <w:rsid w:val="008303DE"/>
    <w:rsid w:val="0083048A"/>
    <w:rsid w:val="0083051C"/>
    <w:rsid w:val="008305F8"/>
    <w:rsid w:val="0083063C"/>
    <w:rsid w:val="0083083D"/>
    <w:rsid w:val="0083086A"/>
    <w:rsid w:val="008308E2"/>
    <w:rsid w:val="0083092D"/>
    <w:rsid w:val="00830983"/>
    <w:rsid w:val="008309B0"/>
    <w:rsid w:val="00830B0E"/>
    <w:rsid w:val="00830B7E"/>
    <w:rsid w:val="00830C67"/>
    <w:rsid w:val="00830CCE"/>
    <w:rsid w:val="00830D0E"/>
    <w:rsid w:val="00830D53"/>
    <w:rsid w:val="00830E1A"/>
    <w:rsid w:val="00830E1E"/>
    <w:rsid w:val="00830E3E"/>
    <w:rsid w:val="00830EC6"/>
    <w:rsid w:val="00830F44"/>
    <w:rsid w:val="00830F73"/>
    <w:rsid w:val="00830F9A"/>
    <w:rsid w:val="00830FB5"/>
    <w:rsid w:val="00830FE4"/>
    <w:rsid w:val="0083116A"/>
    <w:rsid w:val="008313AE"/>
    <w:rsid w:val="00831506"/>
    <w:rsid w:val="00831556"/>
    <w:rsid w:val="00831610"/>
    <w:rsid w:val="0083173A"/>
    <w:rsid w:val="008318B0"/>
    <w:rsid w:val="00831904"/>
    <w:rsid w:val="00831ADA"/>
    <w:rsid w:val="00831B2F"/>
    <w:rsid w:val="00831C29"/>
    <w:rsid w:val="00831D2C"/>
    <w:rsid w:val="00831D33"/>
    <w:rsid w:val="00831D54"/>
    <w:rsid w:val="00831D7C"/>
    <w:rsid w:val="00831E7E"/>
    <w:rsid w:val="00831F26"/>
    <w:rsid w:val="00831F6F"/>
    <w:rsid w:val="00831FE6"/>
    <w:rsid w:val="0083211A"/>
    <w:rsid w:val="0083214F"/>
    <w:rsid w:val="00832227"/>
    <w:rsid w:val="0083241B"/>
    <w:rsid w:val="00832429"/>
    <w:rsid w:val="00832526"/>
    <w:rsid w:val="0083258F"/>
    <w:rsid w:val="008325A0"/>
    <w:rsid w:val="008325A7"/>
    <w:rsid w:val="00832644"/>
    <w:rsid w:val="00832774"/>
    <w:rsid w:val="008327D8"/>
    <w:rsid w:val="008328B6"/>
    <w:rsid w:val="00832946"/>
    <w:rsid w:val="00832958"/>
    <w:rsid w:val="008329A7"/>
    <w:rsid w:val="008329F0"/>
    <w:rsid w:val="00832A4F"/>
    <w:rsid w:val="00832A79"/>
    <w:rsid w:val="00832B26"/>
    <w:rsid w:val="00832B4F"/>
    <w:rsid w:val="00832BA2"/>
    <w:rsid w:val="00832BB7"/>
    <w:rsid w:val="00832E71"/>
    <w:rsid w:val="0083302E"/>
    <w:rsid w:val="0083303A"/>
    <w:rsid w:val="0083313A"/>
    <w:rsid w:val="00833304"/>
    <w:rsid w:val="008333B1"/>
    <w:rsid w:val="00833498"/>
    <w:rsid w:val="008335A3"/>
    <w:rsid w:val="00833678"/>
    <w:rsid w:val="00833750"/>
    <w:rsid w:val="008337A1"/>
    <w:rsid w:val="0083391C"/>
    <w:rsid w:val="00833ACC"/>
    <w:rsid w:val="00833B74"/>
    <w:rsid w:val="00833C45"/>
    <w:rsid w:val="00833D35"/>
    <w:rsid w:val="00833E5E"/>
    <w:rsid w:val="00833F83"/>
    <w:rsid w:val="00834030"/>
    <w:rsid w:val="00834128"/>
    <w:rsid w:val="0083425F"/>
    <w:rsid w:val="008343A8"/>
    <w:rsid w:val="008344FC"/>
    <w:rsid w:val="008345A8"/>
    <w:rsid w:val="008345E9"/>
    <w:rsid w:val="0083467D"/>
    <w:rsid w:val="00834720"/>
    <w:rsid w:val="00834813"/>
    <w:rsid w:val="00834816"/>
    <w:rsid w:val="0083482C"/>
    <w:rsid w:val="0083490E"/>
    <w:rsid w:val="00834951"/>
    <w:rsid w:val="00834986"/>
    <w:rsid w:val="00834A1A"/>
    <w:rsid w:val="00834B11"/>
    <w:rsid w:val="00834B20"/>
    <w:rsid w:val="00834C5D"/>
    <w:rsid w:val="00834F5F"/>
    <w:rsid w:val="00835027"/>
    <w:rsid w:val="00835034"/>
    <w:rsid w:val="008350CD"/>
    <w:rsid w:val="0083533D"/>
    <w:rsid w:val="008353A7"/>
    <w:rsid w:val="008353EF"/>
    <w:rsid w:val="0083542B"/>
    <w:rsid w:val="008356E4"/>
    <w:rsid w:val="00835948"/>
    <w:rsid w:val="00835A28"/>
    <w:rsid w:val="00835A3C"/>
    <w:rsid w:val="00835A51"/>
    <w:rsid w:val="00835ADC"/>
    <w:rsid w:val="00835B3D"/>
    <w:rsid w:val="00835CBF"/>
    <w:rsid w:val="00835CDF"/>
    <w:rsid w:val="00835D33"/>
    <w:rsid w:val="00835D37"/>
    <w:rsid w:val="00835D84"/>
    <w:rsid w:val="00835D8C"/>
    <w:rsid w:val="00835E43"/>
    <w:rsid w:val="00835FBD"/>
    <w:rsid w:val="00835FEF"/>
    <w:rsid w:val="008360E4"/>
    <w:rsid w:val="00836246"/>
    <w:rsid w:val="0083629F"/>
    <w:rsid w:val="00836328"/>
    <w:rsid w:val="00836483"/>
    <w:rsid w:val="00836498"/>
    <w:rsid w:val="00836652"/>
    <w:rsid w:val="0083685D"/>
    <w:rsid w:val="008368D6"/>
    <w:rsid w:val="0083690E"/>
    <w:rsid w:val="00836967"/>
    <w:rsid w:val="00836985"/>
    <w:rsid w:val="00836B25"/>
    <w:rsid w:val="00836C09"/>
    <w:rsid w:val="00836D13"/>
    <w:rsid w:val="00836D32"/>
    <w:rsid w:val="00836D5E"/>
    <w:rsid w:val="00836E11"/>
    <w:rsid w:val="00836EB5"/>
    <w:rsid w:val="008371E1"/>
    <w:rsid w:val="008371FE"/>
    <w:rsid w:val="00837526"/>
    <w:rsid w:val="0083752F"/>
    <w:rsid w:val="008375B9"/>
    <w:rsid w:val="0083770C"/>
    <w:rsid w:val="008377A7"/>
    <w:rsid w:val="0083782A"/>
    <w:rsid w:val="008378F3"/>
    <w:rsid w:val="00837920"/>
    <w:rsid w:val="0083796C"/>
    <w:rsid w:val="0083799C"/>
    <w:rsid w:val="008379F0"/>
    <w:rsid w:val="00837A24"/>
    <w:rsid w:val="00837A4C"/>
    <w:rsid w:val="00837A5B"/>
    <w:rsid w:val="00837B68"/>
    <w:rsid w:val="00837B8B"/>
    <w:rsid w:val="00837C22"/>
    <w:rsid w:val="00837D22"/>
    <w:rsid w:val="00837D2B"/>
    <w:rsid w:val="00837E43"/>
    <w:rsid w:val="00837EE3"/>
    <w:rsid w:val="00837EF8"/>
    <w:rsid w:val="00837F88"/>
    <w:rsid w:val="00840021"/>
    <w:rsid w:val="0084004F"/>
    <w:rsid w:val="00840122"/>
    <w:rsid w:val="0084023E"/>
    <w:rsid w:val="0084029A"/>
    <w:rsid w:val="0084044D"/>
    <w:rsid w:val="008404F2"/>
    <w:rsid w:val="0084063F"/>
    <w:rsid w:val="00840705"/>
    <w:rsid w:val="008407AD"/>
    <w:rsid w:val="0084087C"/>
    <w:rsid w:val="00840A11"/>
    <w:rsid w:val="00840B4A"/>
    <w:rsid w:val="00840B60"/>
    <w:rsid w:val="00840BF6"/>
    <w:rsid w:val="00840C56"/>
    <w:rsid w:val="00840EB4"/>
    <w:rsid w:val="00840EE8"/>
    <w:rsid w:val="00840F0C"/>
    <w:rsid w:val="0084115B"/>
    <w:rsid w:val="008411CC"/>
    <w:rsid w:val="008412F7"/>
    <w:rsid w:val="008414A6"/>
    <w:rsid w:val="008414CC"/>
    <w:rsid w:val="008414F1"/>
    <w:rsid w:val="0084150A"/>
    <w:rsid w:val="00841614"/>
    <w:rsid w:val="0084169C"/>
    <w:rsid w:val="008416CE"/>
    <w:rsid w:val="00841743"/>
    <w:rsid w:val="00841796"/>
    <w:rsid w:val="00841809"/>
    <w:rsid w:val="008419F4"/>
    <w:rsid w:val="00841A77"/>
    <w:rsid w:val="00841B3D"/>
    <w:rsid w:val="00841B75"/>
    <w:rsid w:val="00841E92"/>
    <w:rsid w:val="00841EA7"/>
    <w:rsid w:val="00842078"/>
    <w:rsid w:val="0084208F"/>
    <w:rsid w:val="008420B6"/>
    <w:rsid w:val="0084213B"/>
    <w:rsid w:val="0084217E"/>
    <w:rsid w:val="008421CE"/>
    <w:rsid w:val="0084227C"/>
    <w:rsid w:val="00842320"/>
    <w:rsid w:val="00842339"/>
    <w:rsid w:val="008423AF"/>
    <w:rsid w:val="0084247F"/>
    <w:rsid w:val="008424D1"/>
    <w:rsid w:val="00842553"/>
    <w:rsid w:val="0084257A"/>
    <w:rsid w:val="0084259A"/>
    <w:rsid w:val="0084294B"/>
    <w:rsid w:val="00842A70"/>
    <w:rsid w:val="00842B75"/>
    <w:rsid w:val="00842BAE"/>
    <w:rsid w:val="00842D99"/>
    <w:rsid w:val="00842DE9"/>
    <w:rsid w:val="00842EC8"/>
    <w:rsid w:val="00843156"/>
    <w:rsid w:val="008431C1"/>
    <w:rsid w:val="0084321F"/>
    <w:rsid w:val="00843344"/>
    <w:rsid w:val="00843381"/>
    <w:rsid w:val="00843417"/>
    <w:rsid w:val="008434F7"/>
    <w:rsid w:val="008435F9"/>
    <w:rsid w:val="008436B6"/>
    <w:rsid w:val="00843717"/>
    <w:rsid w:val="00843877"/>
    <w:rsid w:val="00843991"/>
    <w:rsid w:val="00843B34"/>
    <w:rsid w:val="00843B5C"/>
    <w:rsid w:val="00843C26"/>
    <w:rsid w:val="00843CC0"/>
    <w:rsid w:val="00843CF4"/>
    <w:rsid w:val="00843DCF"/>
    <w:rsid w:val="00843E8D"/>
    <w:rsid w:val="00843F98"/>
    <w:rsid w:val="00843FA4"/>
    <w:rsid w:val="00843FA7"/>
    <w:rsid w:val="00843FAB"/>
    <w:rsid w:val="00844012"/>
    <w:rsid w:val="008440BE"/>
    <w:rsid w:val="00844112"/>
    <w:rsid w:val="00844349"/>
    <w:rsid w:val="008443AE"/>
    <w:rsid w:val="008443C5"/>
    <w:rsid w:val="008443FE"/>
    <w:rsid w:val="008444A6"/>
    <w:rsid w:val="00844534"/>
    <w:rsid w:val="0084458D"/>
    <w:rsid w:val="00844617"/>
    <w:rsid w:val="00844633"/>
    <w:rsid w:val="0084464C"/>
    <w:rsid w:val="0084474D"/>
    <w:rsid w:val="0084479B"/>
    <w:rsid w:val="00844801"/>
    <w:rsid w:val="0084481B"/>
    <w:rsid w:val="0084486B"/>
    <w:rsid w:val="00844978"/>
    <w:rsid w:val="00844AEB"/>
    <w:rsid w:val="00844B0A"/>
    <w:rsid w:val="00844BC8"/>
    <w:rsid w:val="00844D8C"/>
    <w:rsid w:val="0084502D"/>
    <w:rsid w:val="00845030"/>
    <w:rsid w:val="00845461"/>
    <w:rsid w:val="0084546C"/>
    <w:rsid w:val="008455E8"/>
    <w:rsid w:val="00845622"/>
    <w:rsid w:val="00845671"/>
    <w:rsid w:val="008457E9"/>
    <w:rsid w:val="008457EA"/>
    <w:rsid w:val="00845816"/>
    <w:rsid w:val="00845917"/>
    <w:rsid w:val="0084598E"/>
    <w:rsid w:val="00845C3B"/>
    <w:rsid w:val="00845CC5"/>
    <w:rsid w:val="00845CDE"/>
    <w:rsid w:val="00845D28"/>
    <w:rsid w:val="00845E19"/>
    <w:rsid w:val="00845E4C"/>
    <w:rsid w:val="00845E99"/>
    <w:rsid w:val="00845EE5"/>
    <w:rsid w:val="00845FD4"/>
    <w:rsid w:val="008460F4"/>
    <w:rsid w:val="00846169"/>
    <w:rsid w:val="008462C0"/>
    <w:rsid w:val="0084630B"/>
    <w:rsid w:val="00846382"/>
    <w:rsid w:val="008463EE"/>
    <w:rsid w:val="00846483"/>
    <w:rsid w:val="008464B1"/>
    <w:rsid w:val="0084651A"/>
    <w:rsid w:val="008465E5"/>
    <w:rsid w:val="00846691"/>
    <w:rsid w:val="00846693"/>
    <w:rsid w:val="008466DC"/>
    <w:rsid w:val="008466EA"/>
    <w:rsid w:val="00846775"/>
    <w:rsid w:val="0084679B"/>
    <w:rsid w:val="008467B1"/>
    <w:rsid w:val="00846935"/>
    <w:rsid w:val="00846975"/>
    <w:rsid w:val="00846AD5"/>
    <w:rsid w:val="00846BAE"/>
    <w:rsid w:val="00846BAF"/>
    <w:rsid w:val="00846C93"/>
    <w:rsid w:val="00846E01"/>
    <w:rsid w:val="00847132"/>
    <w:rsid w:val="00847151"/>
    <w:rsid w:val="0084715F"/>
    <w:rsid w:val="00847299"/>
    <w:rsid w:val="008473EE"/>
    <w:rsid w:val="00847535"/>
    <w:rsid w:val="0084757F"/>
    <w:rsid w:val="008475D1"/>
    <w:rsid w:val="00847751"/>
    <w:rsid w:val="008477EB"/>
    <w:rsid w:val="00847854"/>
    <w:rsid w:val="008478A1"/>
    <w:rsid w:val="008478E9"/>
    <w:rsid w:val="00847B75"/>
    <w:rsid w:val="00847BF2"/>
    <w:rsid w:val="00847C24"/>
    <w:rsid w:val="00847C9D"/>
    <w:rsid w:val="00847CA5"/>
    <w:rsid w:val="00847CD3"/>
    <w:rsid w:val="00847DF4"/>
    <w:rsid w:val="00847E33"/>
    <w:rsid w:val="008500D8"/>
    <w:rsid w:val="00850174"/>
    <w:rsid w:val="008501C0"/>
    <w:rsid w:val="00850252"/>
    <w:rsid w:val="008502DA"/>
    <w:rsid w:val="0085049D"/>
    <w:rsid w:val="00850529"/>
    <w:rsid w:val="00850578"/>
    <w:rsid w:val="00850589"/>
    <w:rsid w:val="0085068D"/>
    <w:rsid w:val="008506BD"/>
    <w:rsid w:val="00850A0C"/>
    <w:rsid w:val="00850A59"/>
    <w:rsid w:val="00850DF1"/>
    <w:rsid w:val="00850F23"/>
    <w:rsid w:val="00851011"/>
    <w:rsid w:val="00851197"/>
    <w:rsid w:val="008512BF"/>
    <w:rsid w:val="00851422"/>
    <w:rsid w:val="0085156E"/>
    <w:rsid w:val="008515EB"/>
    <w:rsid w:val="008516DE"/>
    <w:rsid w:val="008516E2"/>
    <w:rsid w:val="008517A6"/>
    <w:rsid w:val="008517F2"/>
    <w:rsid w:val="0085183B"/>
    <w:rsid w:val="0085185A"/>
    <w:rsid w:val="00851880"/>
    <w:rsid w:val="00851965"/>
    <w:rsid w:val="008519A1"/>
    <w:rsid w:val="008519AB"/>
    <w:rsid w:val="008519D1"/>
    <w:rsid w:val="00851AFC"/>
    <w:rsid w:val="00851B40"/>
    <w:rsid w:val="00851B4C"/>
    <w:rsid w:val="00851C42"/>
    <w:rsid w:val="00851D01"/>
    <w:rsid w:val="00851DBD"/>
    <w:rsid w:val="00851DD1"/>
    <w:rsid w:val="00851E38"/>
    <w:rsid w:val="00851E76"/>
    <w:rsid w:val="00851FA4"/>
    <w:rsid w:val="00851FDF"/>
    <w:rsid w:val="00852053"/>
    <w:rsid w:val="0085213F"/>
    <w:rsid w:val="0085217D"/>
    <w:rsid w:val="00852209"/>
    <w:rsid w:val="0085225D"/>
    <w:rsid w:val="008522C8"/>
    <w:rsid w:val="00852324"/>
    <w:rsid w:val="0085251C"/>
    <w:rsid w:val="008525C6"/>
    <w:rsid w:val="0085271C"/>
    <w:rsid w:val="0085282F"/>
    <w:rsid w:val="00852876"/>
    <w:rsid w:val="008528FD"/>
    <w:rsid w:val="00852952"/>
    <w:rsid w:val="00852A3C"/>
    <w:rsid w:val="00852A78"/>
    <w:rsid w:val="00852AF5"/>
    <w:rsid w:val="00852B21"/>
    <w:rsid w:val="00852C03"/>
    <w:rsid w:val="00852C36"/>
    <w:rsid w:val="00852DF5"/>
    <w:rsid w:val="0085308A"/>
    <w:rsid w:val="00853105"/>
    <w:rsid w:val="00853138"/>
    <w:rsid w:val="00853146"/>
    <w:rsid w:val="0085333C"/>
    <w:rsid w:val="008533FF"/>
    <w:rsid w:val="0085340D"/>
    <w:rsid w:val="008534D4"/>
    <w:rsid w:val="008535A8"/>
    <w:rsid w:val="008536E9"/>
    <w:rsid w:val="00853763"/>
    <w:rsid w:val="008537CD"/>
    <w:rsid w:val="0085396C"/>
    <w:rsid w:val="00853980"/>
    <w:rsid w:val="008539A2"/>
    <w:rsid w:val="008539F6"/>
    <w:rsid w:val="00853A13"/>
    <w:rsid w:val="00853A4D"/>
    <w:rsid w:val="00853C3C"/>
    <w:rsid w:val="00853C51"/>
    <w:rsid w:val="00853CC7"/>
    <w:rsid w:val="00853D63"/>
    <w:rsid w:val="00853E01"/>
    <w:rsid w:val="00853F35"/>
    <w:rsid w:val="00853F43"/>
    <w:rsid w:val="00854012"/>
    <w:rsid w:val="0085407B"/>
    <w:rsid w:val="0085427F"/>
    <w:rsid w:val="00854353"/>
    <w:rsid w:val="00854354"/>
    <w:rsid w:val="0085444D"/>
    <w:rsid w:val="00854530"/>
    <w:rsid w:val="00854540"/>
    <w:rsid w:val="0085460C"/>
    <w:rsid w:val="0085467A"/>
    <w:rsid w:val="008547C6"/>
    <w:rsid w:val="008549C4"/>
    <w:rsid w:val="00854B51"/>
    <w:rsid w:val="00854BF8"/>
    <w:rsid w:val="00854C40"/>
    <w:rsid w:val="00854D31"/>
    <w:rsid w:val="00854E07"/>
    <w:rsid w:val="00854FCF"/>
    <w:rsid w:val="00854FDB"/>
    <w:rsid w:val="00855012"/>
    <w:rsid w:val="00855017"/>
    <w:rsid w:val="0085503E"/>
    <w:rsid w:val="00855074"/>
    <w:rsid w:val="008550E6"/>
    <w:rsid w:val="00855173"/>
    <w:rsid w:val="00855204"/>
    <w:rsid w:val="00855259"/>
    <w:rsid w:val="0085531A"/>
    <w:rsid w:val="008553F1"/>
    <w:rsid w:val="008553FD"/>
    <w:rsid w:val="00855446"/>
    <w:rsid w:val="00855485"/>
    <w:rsid w:val="008555E8"/>
    <w:rsid w:val="00855744"/>
    <w:rsid w:val="0085582F"/>
    <w:rsid w:val="0085587E"/>
    <w:rsid w:val="00855A6A"/>
    <w:rsid w:val="00855AE1"/>
    <w:rsid w:val="00855B2C"/>
    <w:rsid w:val="00855B41"/>
    <w:rsid w:val="00855C2E"/>
    <w:rsid w:val="00855E3A"/>
    <w:rsid w:val="00855F09"/>
    <w:rsid w:val="00855FD4"/>
    <w:rsid w:val="00855FD9"/>
    <w:rsid w:val="00855FEE"/>
    <w:rsid w:val="00856038"/>
    <w:rsid w:val="0085603F"/>
    <w:rsid w:val="008561A7"/>
    <w:rsid w:val="0085636A"/>
    <w:rsid w:val="0085638C"/>
    <w:rsid w:val="008563A4"/>
    <w:rsid w:val="0085646C"/>
    <w:rsid w:val="0085652D"/>
    <w:rsid w:val="0085659C"/>
    <w:rsid w:val="008565B1"/>
    <w:rsid w:val="008565C0"/>
    <w:rsid w:val="0085666A"/>
    <w:rsid w:val="008568E1"/>
    <w:rsid w:val="00856983"/>
    <w:rsid w:val="008569F3"/>
    <w:rsid w:val="00856A82"/>
    <w:rsid w:val="00856AFA"/>
    <w:rsid w:val="00856B17"/>
    <w:rsid w:val="00856B4F"/>
    <w:rsid w:val="00856CB0"/>
    <w:rsid w:val="00856CD4"/>
    <w:rsid w:val="00856D0E"/>
    <w:rsid w:val="00856D12"/>
    <w:rsid w:val="00856D2B"/>
    <w:rsid w:val="00856DB7"/>
    <w:rsid w:val="00856DF1"/>
    <w:rsid w:val="00856E31"/>
    <w:rsid w:val="00856ECA"/>
    <w:rsid w:val="00856F24"/>
    <w:rsid w:val="00856FAB"/>
    <w:rsid w:val="0085741A"/>
    <w:rsid w:val="0085770A"/>
    <w:rsid w:val="00857888"/>
    <w:rsid w:val="00857970"/>
    <w:rsid w:val="0085798F"/>
    <w:rsid w:val="008579D6"/>
    <w:rsid w:val="008579FD"/>
    <w:rsid w:val="00857B4C"/>
    <w:rsid w:val="00857BCE"/>
    <w:rsid w:val="00857BDB"/>
    <w:rsid w:val="00857C3F"/>
    <w:rsid w:val="00857C9D"/>
    <w:rsid w:val="00857D25"/>
    <w:rsid w:val="00857D44"/>
    <w:rsid w:val="00857E2A"/>
    <w:rsid w:val="00857E2C"/>
    <w:rsid w:val="00857EFA"/>
    <w:rsid w:val="00857FD8"/>
    <w:rsid w:val="00860181"/>
    <w:rsid w:val="008602AD"/>
    <w:rsid w:val="00860470"/>
    <w:rsid w:val="008606BF"/>
    <w:rsid w:val="008606CE"/>
    <w:rsid w:val="00860754"/>
    <w:rsid w:val="0086093F"/>
    <w:rsid w:val="00860A60"/>
    <w:rsid w:val="00860AB0"/>
    <w:rsid w:val="00860AEC"/>
    <w:rsid w:val="00860BCD"/>
    <w:rsid w:val="00860CA0"/>
    <w:rsid w:val="00860D5C"/>
    <w:rsid w:val="00860E44"/>
    <w:rsid w:val="00860E79"/>
    <w:rsid w:val="00860EA1"/>
    <w:rsid w:val="00860ED3"/>
    <w:rsid w:val="0086100C"/>
    <w:rsid w:val="008610D5"/>
    <w:rsid w:val="0086118B"/>
    <w:rsid w:val="008611B2"/>
    <w:rsid w:val="008611D0"/>
    <w:rsid w:val="008611FB"/>
    <w:rsid w:val="00861293"/>
    <w:rsid w:val="00861439"/>
    <w:rsid w:val="0086148F"/>
    <w:rsid w:val="00861638"/>
    <w:rsid w:val="00861689"/>
    <w:rsid w:val="00861752"/>
    <w:rsid w:val="0086177A"/>
    <w:rsid w:val="008617C5"/>
    <w:rsid w:val="0086192D"/>
    <w:rsid w:val="00861AED"/>
    <w:rsid w:val="00861B59"/>
    <w:rsid w:val="00861BC4"/>
    <w:rsid w:val="00861D8C"/>
    <w:rsid w:val="00861F4C"/>
    <w:rsid w:val="00862104"/>
    <w:rsid w:val="0086229F"/>
    <w:rsid w:val="008623C5"/>
    <w:rsid w:val="008625E7"/>
    <w:rsid w:val="0086263E"/>
    <w:rsid w:val="00862904"/>
    <w:rsid w:val="0086293D"/>
    <w:rsid w:val="00862A10"/>
    <w:rsid w:val="00862A4D"/>
    <w:rsid w:val="00862A62"/>
    <w:rsid w:val="00862B9D"/>
    <w:rsid w:val="00862D05"/>
    <w:rsid w:val="00862F20"/>
    <w:rsid w:val="00863040"/>
    <w:rsid w:val="0086308E"/>
    <w:rsid w:val="008631E0"/>
    <w:rsid w:val="008632A2"/>
    <w:rsid w:val="008632CB"/>
    <w:rsid w:val="008633CC"/>
    <w:rsid w:val="00863458"/>
    <w:rsid w:val="00863465"/>
    <w:rsid w:val="008637B7"/>
    <w:rsid w:val="008637C4"/>
    <w:rsid w:val="00863842"/>
    <w:rsid w:val="008639D5"/>
    <w:rsid w:val="008639DF"/>
    <w:rsid w:val="00863A0E"/>
    <w:rsid w:val="00863C24"/>
    <w:rsid w:val="00863C8A"/>
    <w:rsid w:val="00863DC3"/>
    <w:rsid w:val="00863E1C"/>
    <w:rsid w:val="00863E29"/>
    <w:rsid w:val="00863F6A"/>
    <w:rsid w:val="00863F6C"/>
    <w:rsid w:val="00863F83"/>
    <w:rsid w:val="008640A3"/>
    <w:rsid w:val="00864396"/>
    <w:rsid w:val="0086449C"/>
    <w:rsid w:val="008645F1"/>
    <w:rsid w:val="008646AD"/>
    <w:rsid w:val="0086470D"/>
    <w:rsid w:val="00864731"/>
    <w:rsid w:val="00864797"/>
    <w:rsid w:val="008647CB"/>
    <w:rsid w:val="008647E2"/>
    <w:rsid w:val="00864830"/>
    <w:rsid w:val="00864896"/>
    <w:rsid w:val="00864A39"/>
    <w:rsid w:val="00864A58"/>
    <w:rsid w:val="00864B24"/>
    <w:rsid w:val="00864B67"/>
    <w:rsid w:val="00864CA4"/>
    <w:rsid w:val="00864D42"/>
    <w:rsid w:val="00864D4E"/>
    <w:rsid w:val="00864F4C"/>
    <w:rsid w:val="00865032"/>
    <w:rsid w:val="00865041"/>
    <w:rsid w:val="00865146"/>
    <w:rsid w:val="00865238"/>
    <w:rsid w:val="008654E2"/>
    <w:rsid w:val="00865582"/>
    <w:rsid w:val="008655CD"/>
    <w:rsid w:val="008656DF"/>
    <w:rsid w:val="00865734"/>
    <w:rsid w:val="00865790"/>
    <w:rsid w:val="008657F2"/>
    <w:rsid w:val="00865819"/>
    <w:rsid w:val="00865883"/>
    <w:rsid w:val="008658C1"/>
    <w:rsid w:val="00865978"/>
    <w:rsid w:val="008659A4"/>
    <w:rsid w:val="008659F8"/>
    <w:rsid w:val="00865A3B"/>
    <w:rsid w:val="00865A47"/>
    <w:rsid w:val="00865C13"/>
    <w:rsid w:val="00865C2D"/>
    <w:rsid w:val="0086607B"/>
    <w:rsid w:val="00866095"/>
    <w:rsid w:val="008660AD"/>
    <w:rsid w:val="0086618A"/>
    <w:rsid w:val="00866229"/>
    <w:rsid w:val="008662AC"/>
    <w:rsid w:val="008662BF"/>
    <w:rsid w:val="008664A2"/>
    <w:rsid w:val="008664E9"/>
    <w:rsid w:val="008664FC"/>
    <w:rsid w:val="0086655E"/>
    <w:rsid w:val="00866583"/>
    <w:rsid w:val="00866689"/>
    <w:rsid w:val="00866829"/>
    <w:rsid w:val="00866874"/>
    <w:rsid w:val="008668BE"/>
    <w:rsid w:val="008669BC"/>
    <w:rsid w:val="008669BE"/>
    <w:rsid w:val="00866C1D"/>
    <w:rsid w:val="00866C65"/>
    <w:rsid w:val="00866D26"/>
    <w:rsid w:val="00866DEE"/>
    <w:rsid w:val="00866E06"/>
    <w:rsid w:val="00866E65"/>
    <w:rsid w:val="00866E7C"/>
    <w:rsid w:val="00866F43"/>
    <w:rsid w:val="0086707F"/>
    <w:rsid w:val="0086713D"/>
    <w:rsid w:val="008672A9"/>
    <w:rsid w:val="0086730C"/>
    <w:rsid w:val="008673DF"/>
    <w:rsid w:val="00867400"/>
    <w:rsid w:val="008674AC"/>
    <w:rsid w:val="00867550"/>
    <w:rsid w:val="008675B5"/>
    <w:rsid w:val="008675ED"/>
    <w:rsid w:val="008675F4"/>
    <w:rsid w:val="008676A6"/>
    <w:rsid w:val="008676AB"/>
    <w:rsid w:val="008676AE"/>
    <w:rsid w:val="008676D5"/>
    <w:rsid w:val="00867745"/>
    <w:rsid w:val="00867754"/>
    <w:rsid w:val="008677AF"/>
    <w:rsid w:val="0086782D"/>
    <w:rsid w:val="00867D36"/>
    <w:rsid w:val="00867ED5"/>
    <w:rsid w:val="00870292"/>
    <w:rsid w:val="0087029A"/>
    <w:rsid w:val="0087032E"/>
    <w:rsid w:val="0087037E"/>
    <w:rsid w:val="0087039A"/>
    <w:rsid w:val="008703DF"/>
    <w:rsid w:val="00870442"/>
    <w:rsid w:val="0087050D"/>
    <w:rsid w:val="0087056F"/>
    <w:rsid w:val="008705CE"/>
    <w:rsid w:val="00870660"/>
    <w:rsid w:val="0087074A"/>
    <w:rsid w:val="00870807"/>
    <w:rsid w:val="00870974"/>
    <w:rsid w:val="00870A0A"/>
    <w:rsid w:val="00870A98"/>
    <w:rsid w:val="00870AE4"/>
    <w:rsid w:val="00870BFD"/>
    <w:rsid w:val="00870CF7"/>
    <w:rsid w:val="00870D0B"/>
    <w:rsid w:val="00870DCA"/>
    <w:rsid w:val="00870F59"/>
    <w:rsid w:val="00870FD5"/>
    <w:rsid w:val="00870FF9"/>
    <w:rsid w:val="008710DA"/>
    <w:rsid w:val="00871100"/>
    <w:rsid w:val="008711C0"/>
    <w:rsid w:val="008711DA"/>
    <w:rsid w:val="00871231"/>
    <w:rsid w:val="008712F7"/>
    <w:rsid w:val="0087137F"/>
    <w:rsid w:val="0087138B"/>
    <w:rsid w:val="00871397"/>
    <w:rsid w:val="00871452"/>
    <w:rsid w:val="00871669"/>
    <w:rsid w:val="00871898"/>
    <w:rsid w:val="008718FD"/>
    <w:rsid w:val="00871ABC"/>
    <w:rsid w:val="00871C6B"/>
    <w:rsid w:val="00871C6C"/>
    <w:rsid w:val="00871D4E"/>
    <w:rsid w:val="00871E4E"/>
    <w:rsid w:val="00871EC1"/>
    <w:rsid w:val="0087201B"/>
    <w:rsid w:val="0087211C"/>
    <w:rsid w:val="008721E8"/>
    <w:rsid w:val="008723A0"/>
    <w:rsid w:val="00872675"/>
    <w:rsid w:val="008726A5"/>
    <w:rsid w:val="008726E5"/>
    <w:rsid w:val="00872706"/>
    <w:rsid w:val="00872893"/>
    <w:rsid w:val="00872944"/>
    <w:rsid w:val="008729BD"/>
    <w:rsid w:val="00872A5D"/>
    <w:rsid w:val="00872B1B"/>
    <w:rsid w:val="00872B31"/>
    <w:rsid w:val="00872C0E"/>
    <w:rsid w:val="00872E93"/>
    <w:rsid w:val="00872F7F"/>
    <w:rsid w:val="0087300A"/>
    <w:rsid w:val="008731D6"/>
    <w:rsid w:val="00873261"/>
    <w:rsid w:val="008734A5"/>
    <w:rsid w:val="008734D9"/>
    <w:rsid w:val="008736A1"/>
    <w:rsid w:val="008737EE"/>
    <w:rsid w:val="008737F7"/>
    <w:rsid w:val="0087394E"/>
    <w:rsid w:val="008739DB"/>
    <w:rsid w:val="00873B0A"/>
    <w:rsid w:val="00873BA8"/>
    <w:rsid w:val="00873C24"/>
    <w:rsid w:val="00873CC7"/>
    <w:rsid w:val="00873D2C"/>
    <w:rsid w:val="00873E2B"/>
    <w:rsid w:val="00873EAB"/>
    <w:rsid w:val="00873F6A"/>
    <w:rsid w:val="00873F79"/>
    <w:rsid w:val="00873FB5"/>
    <w:rsid w:val="008740F0"/>
    <w:rsid w:val="0087410B"/>
    <w:rsid w:val="008741AD"/>
    <w:rsid w:val="008741B4"/>
    <w:rsid w:val="008742DD"/>
    <w:rsid w:val="008743FD"/>
    <w:rsid w:val="00874485"/>
    <w:rsid w:val="008744E5"/>
    <w:rsid w:val="00874722"/>
    <w:rsid w:val="00874738"/>
    <w:rsid w:val="0087482A"/>
    <w:rsid w:val="008748E7"/>
    <w:rsid w:val="008748F3"/>
    <w:rsid w:val="008749AB"/>
    <w:rsid w:val="00874A87"/>
    <w:rsid w:val="00874B2D"/>
    <w:rsid w:val="00874B95"/>
    <w:rsid w:val="00874C09"/>
    <w:rsid w:val="00874CB6"/>
    <w:rsid w:val="00874CB7"/>
    <w:rsid w:val="00874D55"/>
    <w:rsid w:val="00874DEA"/>
    <w:rsid w:val="00874E24"/>
    <w:rsid w:val="0087502D"/>
    <w:rsid w:val="00875037"/>
    <w:rsid w:val="008751A6"/>
    <w:rsid w:val="008751C2"/>
    <w:rsid w:val="008751DD"/>
    <w:rsid w:val="00875276"/>
    <w:rsid w:val="00875329"/>
    <w:rsid w:val="008753A5"/>
    <w:rsid w:val="00875458"/>
    <w:rsid w:val="0087545C"/>
    <w:rsid w:val="008755C3"/>
    <w:rsid w:val="008756AA"/>
    <w:rsid w:val="008756B5"/>
    <w:rsid w:val="0087581D"/>
    <w:rsid w:val="008758C6"/>
    <w:rsid w:val="00875A07"/>
    <w:rsid w:val="00875A22"/>
    <w:rsid w:val="00875B3B"/>
    <w:rsid w:val="00875B85"/>
    <w:rsid w:val="00875C0F"/>
    <w:rsid w:val="00875DF5"/>
    <w:rsid w:val="00875E0C"/>
    <w:rsid w:val="00875F10"/>
    <w:rsid w:val="008760F6"/>
    <w:rsid w:val="00876125"/>
    <w:rsid w:val="00876189"/>
    <w:rsid w:val="0087625C"/>
    <w:rsid w:val="0087635E"/>
    <w:rsid w:val="0087646D"/>
    <w:rsid w:val="008764BB"/>
    <w:rsid w:val="00876553"/>
    <w:rsid w:val="008765AE"/>
    <w:rsid w:val="0087664F"/>
    <w:rsid w:val="008766B0"/>
    <w:rsid w:val="0087689E"/>
    <w:rsid w:val="00876A43"/>
    <w:rsid w:val="00876AE2"/>
    <w:rsid w:val="00876B15"/>
    <w:rsid w:val="00876B5F"/>
    <w:rsid w:val="00876C32"/>
    <w:rsid w:val="00876D3E"/>
    <w:rsid w:val="00876E34"/>
    <w:rsid w:val="00876E63"/>
    <w:rsid w:val="00876E88"/>
    <w:rsid w:val="00876F9E"/>
    <w:rsid w:val="0087704C"/>
    <w:rsid w:val="00877157"/>
    <w:rsid w:val="00877591"/>
    <w:rsid w:val="008775DC"/>
    <w:rsid w:val="00877713"/>
    <w:rsid w:val="0087792C"/>
    <w:rsid w:val="0087796E"/>
    <w:rsid w:val="00877A45"/>
    <w:rsid w:val="00877A7C"/>
    <w:rsid w:val="00877ABF"/>
    <w:rsid w:val="00877B52"/>
    <w:rsid w:val="00877B63"/>
    <w:rsid w:val="00877B79"/>
    <w:rsid w:val="00877BA4"/>
    <w:rsid w:val="00877CA1"/>
    <w:rsid w:val="00877D1A"/>
    <w:rsid w:val="00877ECD"/>
    <w:rsid w:val="00877EF7"/>
    <w:rsid w:val="008801F9"/>
    <w:rsid w:val="008803B4"/>
    <w:rsid w:val="0088053C"/>
    <w:rsid w:val="00880561"/>
    <w:rsid w:val="00880753"/>
    <w:rsid w:val="008808E7"/>
    <w:rsid w:val="0088091E"/>
    <w:rsid w:val="00880AAF"/>
    <w:rsid w:val="00880B36"/>
    <w:rsid w:val="00880B3B"/>
    <w:rsid w:val="00880BD3"/>
    <w:rsid w:val="00880BD5"/>
    <w:rsid w:val="00880D61"/>
    <w:rsid w:val="00880D7E"/>
    <w:rsid w:val="00880DEF"/>
    <w:rsid w:val="00880E1C"/>
    <w:rsid w:val="00880E8C"/>
    <w:rsid w:val="00880ED6"/>
    <w:rsid w:val="00881101"/>
    <w:rsid w:val="008811CB"/>
    <w:rsid w:val="00881250"/>
    <w:rsid w:val="008812B0"/>
    <w:rsid w:val="0088134C"/>
    <w:rsid w:val="00881529"/>
    <w:rsid w:val="00881538"/>
    <w:rsid w:val="008815F0"/>
    <w:rsid w:val="00881706"/>
    <w:rsid w:val="0088170F"/>
    <w:rsid w:val="00881719"/>
    <w:rsid w:val="0088175C"/>
    <w:rsid w:val="0088188D"/>
    <w:rsid w:val="008818CC"/>
    <w:rsid w:val="008818D1"/>
    <w:rsid w:val="00881994"/>
    <w:rsid w:val="00881AD0"/>
    <w:rsid w:val="00881B2A"/>
    <w:rsid w:val="00881B63"/>
    <w:rsid w:val="00881CC5"/>
    <w:rsid w:val="00881CCD"/>
    <w:rsid w:val="00881D35"/>
    <w:rsid w:val="00881FC2"/>
    <w:rsid w:val="0088200D"/>
    <w:rsid w:val="00882043"/>
    <w:rsid w:val="00882065"/>
    <w:rsid w:val="008820CE"/>
    <w:rsid w:val="00882256"/>
    <w:rsid w:val="0088242A"/>
    <w:rsid w:val="00882494"/>
    <w:rsid w:val="008824F4"/>
    <w:rsid w:val="0088268A"/>
    <w:rsid w:val="008826D8"/>
    <w:rsid w:val="008827DE"/>
    <w:rsid w:val="008827FD"/>
    <w:rsid w:val="00882834"/>
    <w:rsid w:val="008828AC"/>
    <w:rsid w:val="00882904"/>
    <w:rsid w:val="00882923"/>
    <w:rsid w:val="0088292F"/>
    <w:rsid w:val="008829FD"/>
    <w:rsid w:val="00882B4C"/>
    <w:rsid w:val="00882CBC"/>
    <w:rsid w:val="00882D10"/>
    <w:rsid w:val="00882D15"/>
    <w:rsid w:val="00882E02"/>
    <w:rsid w:val="00882E77"/>
    <w:rsid w:val="00882FCD"/>
    <w:rsid w:val="00883199"/>
    <w:rsid w:val="0088319B"/>
    <w:rsid w:val="008831A9"/>
    <w:rsid w:val="008831C6"/>
    <w:rsid w:val="008831D3"/>
    <w:rsid w:val="008831ED"/>
    <w:rsid w:val="00883281"/>
    <w:rsid w:val="00883390"/>
    <w:rsid w:val="008833D4"/>
    <w:rsid w:val="008835A2"/>
    <w:rsid w:val="00883702"/>
    <w:rsid w:val="008837A4"/>
    <w:rsid w:val="0088395D"/>
    <w:rsid w:val="00883A68"/>
    <w:rsid w:val="00883B73"/>
    <w:rsid w:val="00883B77"/>
    <w:rsid w:val="00883D34"/>
    <w:rsid w:val="00883D7B"/>
    <w:rsid w:val="00883EE9"/>
    <w:rsid w:val="00883FAB"/>
    <w:rsid w:val="0088409C"/>
    <w:rsid w:val="0088417F"/>
    <w:rsid w:val="008841E8"/>
    <w:rsid w:val="00884205"/>
    <w:rsid w:val="008842FC"/>
    <w:rsid w:val="008843A0"/>
    <w:rsid w:val="0088453E"/>
    <w:rsid w:val="008845C6"/>
    <w:rsid w:val="00884838"/>
    <w:rsid w:val="008848F8"/>
    <w:rsid w:val="00884982"/>
    <w:rsid w:val="00884A47"/>
    <w:rsid w:val="00884A84"/>
    <w:rsid w:val="00884AD2"/>
    <w:rsid w:val="00884ADF"/>
    <w:rsid w:val="00884BC8"/>
    <w:rsid w:val="00884C44"/>
    <w:rsid w:val="00884D49"/>
    <w:rsid w:val="00884D6C"/>
    <w:rsid w:val="00884E21"/>
    <w:rsid w:val="00884F07"/>
    <w:rsid w:val="00884F10"/>
    <w:rsid w:val="0088510F"/>
    <w:rsid w:val="00885297"/>
    <w:rsid w:val="008852FE"/>
    <w:rsid w:val="00885317"/>
    <w:rsid w:val="00885328"/>
    <w:rsid w:val="00885375"/>
    <w:rsid w:val="00885440"/>
    <w:rsid w:val="00885488"/>
    <w:rsid w:val="00885549"/>
    <w:rsid w:val="00885595"/>
    <w:rsid w:val="008855DC"/>
    <w:rsid w:val="00885843"/>
    <w:rsid w:val="008858C3"/>
    <w:rsid w:val="008859B3"/>
    <w:rsid w:val="008859F2"/>
    <w:rsid w:val="008859FE"/>
    <w:rsid w:val="00885A96"/>
    <w:rsid w:val="00885BC4"/>
    <w:rsid w:val="00885E59"/>
    <w:rsid w:val="00885F4F"/>
    <w:rsid w:val="00885F7C"/>
    <w:rsid w:val="00886102"/>
    <w:rsid w:val="0088619E"/>
    <w:rsid w:val="008861DD"/>
    <w:rsid w:val="008862AD"/>
    <w:rsid w:val="008862BA"/>
    <w:rsid w:val="0088637B"/>
    <w:rsid w:val="0088638C"/>
    <w:rsid w:val="008864CF"/>
    <w:rsid w:val="0088654D"/>
    <w:rsid w:val="0088656C"/>
    <w:rsid w:val="0088658B"/>
    <w:rsid w:val="008865D1"/>
    <w:rsid w:val="00886686"/>
    <w:rsid w:val="00886770"/>
    <w:rsid w:val="008868B2"/>
    <w:rsid w:val="008868CF"/>
    <w:rsid w:val="008868DF"/>
    <w:rsid w:val="008868E6"/>
    <w:rsid w:val="00886995"/>
    <w:rsid w:val="008869F1"/>
    <w:rsid w:val="00886A70"/>
    <w:rsid w:val="00886B08"/>
    <w:rsid w:val="00886BA7"/>
    <w:rsid w:val="00886F4D"/>
    <w:rsid w:val="00886F88"/>
    <w:rsid w:val="00886F92"/>
    <w:rsid w:val="00887038"/>
    <w:rsid w:val="00887212"/>
    <w:rsid w:val="008872DD"/>
    <w:rsid w:val="008872E1"/>
    <w:rsid w:val="008873E9"/>
    <w:rsid w:val="00887472"/>
    <w:rsid w:val="008875ED"/>
    <w:rsid w:val="0088764A"/>
    <w:rsid w:val="008876B4"/>
    <w:rsid w:val="0088773D"/>
    <w:rsid w:val="00887770"/>
    <w:rsid w:val="008877B1"/>
    <w:rsid w:val="00887C24"/>
    <w:rsid w:val="00887CCE"/>
    <w:rsid w:val="00887D8C"/>
    <w:rsid w:val="00887DF6"/>
    <w:rsid w:val="00887EBF"/>
    <w:rsid w:val="00887FCB"/>
    <w:rsid w:val="0089003E"/>
    <w:rsid w:val="00890065"/>
    <w:rsid w:val="00890094"/>
    <w:rsid w:val="008900BA"/>
    <w:rsid w:val="008902D7"/>
    <w:rsid w:val="008902E2"/>
    <w:rsid w:val="00890440"/>
    <w:rsid w:val="008904EE"/>
    <w:rsid w:val="00890639"/>
    <w:rsid w:val="008906E4"/>
    <w:rsid w:val="00890816"/>
    <w:rsid w:val="0089091F"/>
    <w:rsid w:val="0089094D"/>
    <w:rsid w:val="00890950"/>
    <w:rsid w:val="00890A2C"/>
    <w:rsid w:val="00890AA9"/>
    <w:rsid w:val="00890B63"/>
    <w:rsid w:val="00890B77"/>
    <w:rsid w:val="00890BD6"/>
    <w:rsid w:val="00890C4B"/>
    <w:rsid w:val="00890CA6"/>
    <w:rsid w:val="00890E07"/>
    <w:rsid w:val="00891268"/>
    <w:rsid w:val="008912C9"/>
    <w:rsid w:val="00891303"/>
    <w:rsid w:val="0089131A"/>
    <w:rsid w:val="00891357"/>
    <w:rsid w:val="00891406"/>
    <w:rsid w:val="00891667"/>
    <w:rsid w:val="008916A4"/>
    <w:rsid w:val="0089177F"/>
    <w:rsid w:val="00891802"/>
    <w:rsid w:val="00891889"/>
    <w:rsid w:val="008919CE"/>
    <w:rsid w:val="00891AAA"/>
    <w:rsid w:val="00891B6E"/>
    <w:rsid w:val="00891B8E"/>
    <w:rsid w:val="00891C89"/>
    <w:rsid w:val="00891D76"/>
    <w:rsid w:val="00891D96"/>
    <w:rsid w:val="00891D9C"/>
    <w:rsid w:val="00891DF9"/>
    <w:rsid w:val="00891E6D"/>
    <w:rsid w:val="0089208E"/>
    <w:rsid w:val="00892261"/>
    <w:rsid w:val="0089239B"/>
    <w:rsid w:val="00892618"/>
    <w:rsid w:val="008926E1"/>
    <w:rsid w:val="00892707"/>
    <w:rsid w:val="00892A6E"/>
    <w:rsid w:val="00892AA1"/>
    <w:rsid w:val="00892AC2"/>
    <w:rsid w:val="00892B5C"/>
    <w:rsid w:val="00892B64"/>
    <w:rsid w:val="00892C3C"/>
    <w:rsid w:val="00892D48"/>
    <w:rsid w:val="00892D4D"/>
    <w:rsid w:val="00892E27"/>
    <w:rsid w:val="00892E8B"/>
    <w:rsid w:val="00892E95"/>
    <w:rsid w:val="00892F01"/>
    <w:rsid w:val="00892FAC"/>
    <w:rsid w:val="0089305E"/>
    <w:rsid w:val="00893099"/>
    <w:rsid w:val="00893382"/>
    <w:rsid w:val="0089347C"/>
    <w:rsid w:val="008935BB"/>
    <w:rsid w:val="0089370D"/>
    <w:rsid w:val="00893736"/>
    <w:rsid w:val="0089374F"/>
    <w:rsid w:val="00893863"/>
    <w:rsid w:val="008939A2"/>
    <w:rsid w:val="008939D6"/>
    <w:rsid w:val="008939E0"/>
    <w:rsid w:val="00893B35"/>
    <w:rsid w:val="00893C8C"/>
    <w:rsid w:val="00893D3D"/>
    <w:rsid w:val="00893D65"/>
    <w:rsid w:val="00893D67"/>
    <w:rsid w:val="00893DB3"/>
    <w:rsid w:val="00893E7C"/>
    <w:rsid w:val="00893E8E"/>
    <w:rsid w:val="00893F04"/>
    <w:rsid w:val="00893F47"/>
    <w:rsid w:val="00893FD1"/>
    <w:rsid w:val="00893FEB"/>
    <w:rsid w:val="00894053"/>
    <w:rsid w:val="00894087"/>
    <w:rsid w:val="008941F3"/>
    <w:rsid w:val="008942DE"/>
    <w:rsid w:val="0089433D"/>
    <w:rsid w:val="008943B0"/>
    <w:rsid w:val="008943EE"/>
    <w:rsid w:val="00894458"/>
    <w:rsid w:val="008944B3"/>
    <w:rsid w:val="00894517"/>
    <w:rsid w:val="00894536"/>
    <w:rsid w:val="00894658"/>
    <w:rsid w:val="00894667"/>
    <w:rsid w:val="008946A4"/>
    <w:rsid w:val="008946C7"/>
    <w:rsid w:val="008946CC"/>
    <w:rsid w:val="0089480B"/>
    <w:rsid w:val="00894848"/>
    <w:rsid w:val="00894884"/>
    <w:rsid w:val="0089493C"/>
    <w:rsid w:val="00894B35"/>
    <w:rsid w:val="00894B37"/>
    <w:rsid w:val="00894B9D"/>
    <w:rsid w:val="00894C2A"/>
    <w:rsid w:val="00894C37"/>
    <w:rsid w:val="00894CD0"/>
    <w:rsid w:val="00894E49"/>
    <w:rsid w:val="00894F1B"/>
    <w:rsid w:val="00894FA8"/>
    <w:rsid w:val="00895000"/>
    <w:rsid w:val="0089501F"/>
    <w:rsid w:val="00895028"/>
    <w:rsid w:val="00895131"/>
    <w:rsid w:val="008951A6"/>
    <w:rsid w:val="0089525A"/>
    <w:rsid w:val="008952C2"/>
    <w:rsid w:val="00895405"/>
    <w:rsid w:val="008954C5"/>
    <w:rsid w:val="008954D5"/>
    <w:rsid w:val="00895512"/>
    <w:rsid w:val="00895539"/>
    <w:rsid w:val="00895553"/>
    <w:rsid w:val="008955CB"/>
    <w:rsid w:val="0089560A"/>
    <w:rsid w:val="00895733"/>
    <w:rsid w:val="0089573A"/>
    <w:rsid w:val="00895793"/>
    <w:rsid w:val="00895795"/>
    <w:rsid w:val="00895860"/>
    <w:rsid w:val="00895876"/>
    <w:rsid w:val="008958BD"/>
    <w:rsid w:val="00895979"/>
    <w:rsid w:val="008959DA"/>
    <w:rsid w:val="00895B9C"/>
    <w:rsid w:val="00895BD6"/>
    <w:rsid w:val="00895C22"/>
    <w:rsid w:val="00895C94"/>
    <w:rsid w:val="00895CAA"/>
    <w:rsid w:val="00895CAC"/>
    <w:rsid w:val="00895CC0"/>
    <w:rsid w:val="00895D80"/>
    <w:rsid w:val="00895DED"/>
    <w:rsid w:val="0089600C"/>
    <w:rsid w:val="00896079"/>
    <w:rsid w:val="00896092"/>
    <w:rsid w:val="00896327"/>
    <w:rsid w:val="008963FB"/>
    <w:rsid w:val="00896519"/>
    <w:rsid w:val="00896564"/>
    <w:rsid w:val="008965D9"/>
    <w:rsid w:val="00896744"/>
    <w:rsid w:val="008967D0"/>
    <w:rsid w:val="008967FA"/>
    <w:rsid w:val="0089690F"/>
    <w:rsid w:val="0089697E"/>
    <w:rsid w:val="008969A7"/>
    <w:rsid w:val="008969B9"/>
    <w:rsid w:val="00896AA0"/>
    <w:rsid w:val="00896BFC"/>
    <w:rsid w:val="00896D09"/>
    <w:rsid w:val="00896D41"/>
    <w:rsid w:val="00896D5A"/>
    <w:rsid w:val="00896DC7"/>
    <w:rsid w:val="00896DFA"/>
    <w:rsid w:val="00896E60"/>
    <w:rsid w:val="00896EB6"/>
    <w:rsid w:val="00896EEB"/>
    <w:rsid w:val="00896F0B"/>
    <w:rsid w:val="00896F5A"/>
    <w:rsid w:val="008972C2"/>
    <w:rsid w:val="008973A6"/>
    <w:rsid w:val="008974C8"/>
    <w:rsid w:val="008975AB"/>
    <w:rsid w:val="0089768A"/>
    <w:rsid w:val="0089771C"/>
    <w:rsid w:val="00897750"/>
    <w:rsid w:val="008977AE"/>
    <w:rsid w:val="008977E8"/>
    <w:rsid w:val="008978A5"/>
    <w:rsid w:val="008979EE"/>
    <w:rsid w:val="00897A23"/>
    <w:rsid w:val="00897A96"/>
    <w:rsid w:val="00897B36"/>
    <w:rsid w:val="00897B72"/>
    <w:rsid w:val="00897BF8"/>
    <w:rsid w:val="00897C25"/>
    <w:rsid w:val="00897D1D"/>
    <w:rsid w:val="00897DE3"/>
    <w:rsid w:val="00897F3D"/>
    <w:rsid w:val="008A00A0"/>
    <w:rsid w:val="008A00BC"/>
    <w:rsid w:val="008A00BE"/>
    <w:rsid w:val="008A00C9"/>
    <w:rsid w:val="008A017E"/>
    <w:rsid w:val="008A019D"/>
    <w:rsid w:val="008A0201"/>
    <w:rsid w:val="008A0267"/>
    <w:rsid w:val="008A02B2"/>
    <w:rsid w:val="008A03AE"/>
    <w:rsid w:val="008A0464"/>
    <w:rsid w:val="008A04AF"/>
    <w:rsid w:val="008A04F8"/>
    <w:rsid w:val="008A050F"/>
    <w:rsid w:val="008A0648"/>
    <w:rsid w:val="008A06A7"/>
    <w:rsid w:val="008A0748"/>
    <w:rsid w:val="008A077C"/>
    <w:rsid w:val="008A07EB"/>
    <w:rsid w:val="008A07F3"/>
    <w:rsid w:val="008A080E"/>
    <w:rsid w:val="008A0810"/>
    <w:rsid w:val="008A084C"/>
    <w:rsid w:val="008A094B"/>
    <w:rsid w:val="008A0BC6"/>
    <w:rsid w:val="008A0C76"/>
    <w:rsid w:val="008A0DCA"/>
    <w:rsid w:val="008A0FF5"/>
    <w:rsid w:val="008A10C3"/>
    <w:rsid w:val="008A1151"/>
    <w:rsid w:val="008A1261"/>
    <w:rsid w:val="008A1346"/>
    <w:rsid w:val="008A1393"/>
    <w:rsid w:val="008A14B6"/>
    <w:rsid w:val="008A154A"/>
    <w:rsid w:val="008A15F9"/>
    <w:rsid w:val="008A16E9"/>
    <w:rsid w:val="008A18C8"/>
    <w:rsid w:val="008A196A"/>
    <w:rsid w:val="008A1ADD"/>
    <w:rsid w:val="008A1C21"/>
    <w:rsid w:val="008A1DBC"/>
    <w:rsid w:val="008A1DF2"/>
    <w:rsid w:val="008A1E54"/>
    <w:rsid w:val="008A1EBA"/>
    <w:rsid w:val="008A1EC2"/>
    <w:rsid w:val="008A1F72"/>
    <w:rsid w:val="008A20A9"/>
    <w:rsid w:val="008A2262"/>
    <w:rsid w:val="008A2301"/>
    <w:rsid w:val="008A2409"/>
    <w:rsid w:val="008A266C"/>
    <w:rsid w:val="008A26BE"/>
    <w:rsid w:val="008A27DE"/>
    <w:rsid w:val="008A28AB"/>
    <w:rsid w:val="008A2921"/>
    <w:rsid w:val="008A2929"/>
    <w:rsid w:val="008A2A40"/>
    <w:rsid w:val="008A2B08"/>
    <w:rsid w:val="008A2B62"/>
    <w:rsid w:val="008A2B73"/>
    <w:rsid w:val="008A2BEE"/>
    <w:rsid w:val="008A2C95"/>
    <w:rsid w:val="008A2CE0"/>
    <w:rsid w:val="008A2D36"/>
    <w:rsid w:val="008A2DFD"/>
    <w:rsid w:val="008A2E0C"/>
    <w:rsid w:val="008A311C"/>
    <w:rsid w:val="008A31F3"/>
    <w:rsid w:val="008A323D"/>
    <w:rsid w:val="008A3289"/>
    <w:rsid w:val="008A33BF"/>
    <w:rsid w:val="008A343E"/>
    <w:rsid w:val="008A3453"/>
    <w:rsid w:val="008A348D"/>
    <w:rsid w:val="008A3533"/>
    <w:rsid w:val="008A36BB"/>
    <w:rsid w:val="008A37E2"/>
    <w:rsid w:val="008A381A"/>
    <w:rsid w:val="008A38DE"/>
    <w:rsid w:val="008A3AE4"/>
    <w:rsid w:val="008A3AEB"/>
    <w:rsid w:val="008A3B14"/>
    <w:rsid w:val="008A3D3F"/>
    <w:rsid w:val="008A3DD2"/>
    <w:rsid w:val="008A3E0E"/>
    <w:rsid w:val="008A3E13"/>
    <w:rsid w:val="008A3E65"/>
    <w:rsid w:val="008A3F80"/>
    <w:rsid w:val="008A41A4"/>
    <w:rsid w:val="008A4237"/>
    <w:rsid w:val="008A4381"/>
    <w:rsid w:val="008A444A"/>
    <w:rsid w:val="008A4453"/>
    <w:rsid w:val="008A4692"/>
    <w:rsid w:val="008A476B"/>
    <w:rsid w:val="008A4816"/>
    <w:rsid w:val="008A4898"/>
    <w:rsid w:val="008A4B08"/>
    <w:rsid w:val="008A4B09"/>
    <w:rsid w:val="008A4B62"/>
    <w:rsid w:val="008A5158"/>
    <w:rsid w:val="008A51EE"/>
    <w:rsid w:val="008A522C"/>
    <w:rsid w:val="008A530D"/>
    <w:rsid w:val="008A5343"/>
    <w:rsid w:val="008A5478"/>
    <w:rsid w:val="008A5712"/>
    <w:rsid w:val="008A57ED"/>
    <w:rsid w:val="008A58F1"/>
    <w:rsid w:val="008A5B2B"/>
    <w:rsid w:val="008A5BA8"/>
    <w:rsid w:val="008A5CB6"/>
    <w:rsid w:val="008A5CC6"/>
    <w:rsid w:val="008A5D9B"/>
    <w:rsid w:val="008A5E80"/>
    <w:rsid w:val="008A5E98"/>
    <w:rsid w:val="008A5EA2"/>
    <w:rsid w:val="008A5FAC"/>
    <w:rsid w:val="008A5FCE"/>
    <w:rsid w:val="008A601D"/>
    <w:rsid w:val="008A6024"/>
    <w:rsid w:val="008A6036"/>
    <w:rsid w:val="008A60D0"/>
    <w:rsid w:val="008A619E"/>
    <w:rsid w:val="008A61C9"/>
    <w:rsid w:val="008A629C"/>
    <w:rsid w:val="008A62E3"/>
    <w:rsid w:val="008A6395"/>
    <w:rsid w:val="008A6512"/>
    <w:rsid w:val="008A6693"/>
    <w:rsid w:val="008A6838"/>
    <w:rsid w:val="008A69BF"/>
    <w:rsid w:val="008A69F6"/>
    <w:rsid w:val="008A6A29"/>
    <w:rsid w:val="008A6A3B"/>
    <w:rsid w:val="008A6A58"/>
    <w:rsid w:val="008A6C6F"/>
    <w:rsid w:val="008A6CC5"/>
    <w:rsid w:val="008A6E21"/>
    <w:rsid w:val="008A7067"/>
    <w:rsid w:val="008A7163"/>
    <w:rsid w:val="008A7168"/>
    <w:rsid w:val="008A7385"/>
    <w:rsid w:val="008A742C"/>
    <w:rsid w:val="008A7491"/>
    <w:rsid w:val="008A758B"/>
    <w:rsid w:val="008A75FA"/>
    <w:rsid w:val="008A77AF"/>
    <w:rsid w:val="008A7838"/>
    <w:rsid w:val="008A784C"/>
    <w:rsid w:val="008A7928"/>
    <w:rsid w:val="008A798B"/>
    <w:rsid w:val="008A79C9"/>
    <w:rsid w:val="008A7A35"/>
    <w:rsid w:val="008A7BAF"/>
    <w:rsid w:val="008A7D2C"/>
    <w:rsid w:val="008A7D31"/>
    <w:rsid w:val="008A7EE1"/>
    <w:rsid w:val="008A7EFD"/>
    <w:rsid w:val="008A7F12"/>
    <w:rsid w:val="008A7F36"/>
    <w:rsid w:val="008A7FB8"/>
    <w:rsid w:val="008B003C"/>
    <w:rsid w:val="008B00E3"/>
    <w:rsid w:val="008B0227"/>
    <w:rsid w:val="008B02AD"/>
    <w:rsid w:val="008B047E"/>
    <w:rsid w:val="008B048A"/>
    <w:rsid w:val="008B04C8"/>
    <w:rsid w:val="008B05CE"/>
    <w:rsid w:val="008B060F"/>
    <w:rsid w:val="008B0651"/>
    <w:rsid w:val="008B0653"/>
    <w:rsid w:val="008B070C"/>
    <w:rsid w:val="008B0743"/>
    <w:rsid w:val="008B0786"/>
    <w:rsid w:val="008B07BC"/>
    <w:rsid w:val="008B07BD"/>
    <w:rsid w:val="008B085B"/>
    <w:rsid w:val="008B08C4"/>
    <w:rsid w:val="008B0A6B"/>
    <w:rsid w:val="008B0A89"/>
    <w:rsid w:val="008B0BBC"/>
    <w:rsid w:val="008B0BC3"/>
    <w:rsid w:val="008B0C11"/>
    <w:rsid w:val="008B0C25"/>
    <w:rsid w:val="008B0C8B"/>
    <w:rsid w:val="008B0F1C"/>
    <w:rsid w:val="008B12DA"/>
    <w:rsid w:val="008B13BE"/>
    <w:rsid w:val="008B1507"/>
    <w:rsid w:val="008B17A2"/>
    <w:rsid w:val="008B182E"/>
    <w:rsid w:val="008B1848"/>
    <w:rsid w:val="008B18C0"/>
    <w:rsid w:val="008B1A91"/>
    <w:rsid w:val="008B1AAA"/>
    <w:rsid w:val="008B1B21"/>
    <w:rsid w:val="008B1C76"/>
    <w:rsid w:val="008B1D03"/>
    <w:rsid w:val="008B1D5C"/>
    <w:rsid w:val="008B1D93"/>
    <w:rsid w:val="008B200F"/>
    <w:rsid w:val="008B2033"/>
    <w:rsid w:val="008B20DE"/>
    <w:rsid w:val="008B2121"/>
    <w:rsid w:val="008B21F7"/>
    <w:rsid w:val="008B2205"/>
    <w:rsid w:val="008B234B"/>
    <w:rsid w:val="008B2380"/>
    <w:rsid w:val="008B248D"/>
    <w:rsid w:val="008B2575"/>
    <w:rsid w:val="008B269F"/>
    <w:rsid w:val="008B2769"/>
    <w:rsid w:val="008B2810"/>
    <w:rsid w:val="008B288A"/>
    <w:rsid w:val="008B28EA"/>
    <w:rsid w:val="008B29D2"/>
    <w:rsid w:val="008B2B14"/>
    <w:rsid w:val="008B2B2F"/>
    <w:rsid w:val="008B2C60"/>
    <w:rsid w:val="008B2C7C"/>
    <w:rsid w:val="008B2CB9"/>
    <w:rsid w:val="008B2D7F"/>
    <w:rsid w:val="008B2F4D"/>
    <w:rsid w:val="008B3053"/>
    <w:rsid w:val="008B3088"/>
    <w:rsid w:val="008B3225"/>
    <w:rsid w:val="008B33CE"/>
    <w:rsid w:val="008B33D9"/>
    <w:rsid w:val="008B350A"/>
    <w:rsid w:val="008B3518"/>
    <w:rsid w:val="008B378D"/>
    <w:rsid w:val="008B397F"/>
    <w:rsid w:val="008B39DD"/>
    <w:rsid w:val="008B3BA0"/>
    <w:rsid w:val="008B3CCB"/>
    <w:rsid w:val="008B3DE3"/>
    <w:rsid w:val="008B3E3B"/>
    <w:rsid w:val="008B3F7C"/>
    <w:rsid w:val="008B3F8C"/>
    <w:rsid w:val="008B4018"/>
    <w:rsid w:val="008B4055"/>
    <w:rsid w:val="008B4110"/>
    <w:rsid w:val="008B417D"/>
    <w:rsid w:val="008B42FC"/>
    <w:rsid w:val="008B435E"/>
    <w:rsid w:val="008B441F"/>
    <w:rsid w:val="008B4683"/>
    <w:rsid w:val="008B468B"/>
    <w:rsid w:val="008B477D"/>
    <w:rsid w:val="008B483E"/>
    <w:rsid w:val="008B496C"/>
    <w:rsid w:val="008B497E"/>
    <w:rsid w:val="008B49F4"/>
    <w:rsid w:val="008B4A67"/>
    <w:rsid w:val="008B4B60"/>
    <w:rsid w:val="008B4B91"/>
    <w:rsid w:val="008B4CA1"/>
    <w:rsid w:val="008B4CCD"/>
    <w:rsid w:val="008B4CE4"/>
    <w:rsid w:val="008B4D3A"/>
    <w:rsid w:val="008B4D86"/>
    <w:rsid w:val="008B4DAA"/>
    <w:rsid w:val="008B4EE6"/>
    <w:rsid w:val="008B50BA"/>
    <w:rsid w:val="008B519F"/>
    <w:rsid w:val="008B51C2"/>
    <w:rsid w:val="008B51CF"/>
    <w:rsid w:val="008B5314"/>
    <w:rsid w:val="008B5397"/>
    <w:rsid w:val="008B54C3"/>
    <w:rsid w:val="008B5514"/>
    <w:rsid w:val="008B557C"/>
    <w:rsid w:val="008B5596"/>
    <w:rsid w:val="008B5672"/>
    <w:rsid w:val="008B5823"/>
    <w:rsid w:val="008B5889"/>
    <w:rsid w:val="008B58BB"/>
    <w:rsid w:val="008B5979"/>
    <w:rsid w:val="008B5A98"/>
    <w:rsid w:val="008B5AA1"/>
    <w:rsid w:val="008B5AAC"/>
    <w:rsid w:val="008B5B9E"/>
    <w:rsid w:val="008B5BC4"/>
    <w:rsid w:val="008B5CE9"/>
    <w:rsid w:val="008B5D96"/>
    <w:rsid w:val="008B5EC1"/>
    <w:rsid w:val="008B5FC1"/>
    <w:rsid w:val="008B6027"/>
    <w:rsid w:val="008B6071"/>
    <w:rsid w:val="008B614D"/>
    <w:rsid w:val="008B6239"/>
    <w:rsid w:val="008B6248"/>
    <w:rsid w:val="008B625D"/>
    <w:rsid w:val="008B63C4"/>
    <w:rsid w:val="008B6614"/>
    <w:rsid w:val="008B66EF"/>
    <w:rsid w:val="008B66FF"/>
    <w:rsid w:val="008B677B"/>
    <w:rsid w:val="008B67FE"/>
    <w:rsid w:val="008B690C"/>
    <w:rsid w:val="008B6914"/>
    <w:rsid w:val="008B69A2"/>
    <w:rsid w:val="008B69D9"/>
    <w:rsid w:val="008B69E4"/>
    <w:rsid w:val="008B6AAD"/>
    <w:rsid w:val="008B6D07"/>
    <w:rsid w:val="008B6FF6"/>
    <w:rsid w:val="008B70F4"/>
    <w:rsid w:val="008B7200"/>
    <w:rsid w:val="008B7214"/>
    <w:rsid w:val="008B7248"/>
    <w:rsid w:val="008B7389"/>
    <w:rsid w:val="008B74A1"/>
    <w:rsid w:val="008B74DC"/>
    <w:rsid w:val="008B74E1"/>
    <w:rsid w:val="008B75AF"/>
    <w:rsid w:val="008B7677"/>
    <w:rsid w:val="008B775C"/>
    <w:rsid w:val="008B780E"/>
    <w:rsid w:val="008B78B8"/>
    <w:rsid w:val="008B791F"/>
    <w:rsid w:val="008B79DC"/>
    <w:rsid w:val="008B7B1F"/>
    <w:rsid w:val="008B7BC0"/>
    <w:rsid w:val="008B7D1B"/>
    <w:rsid w:val="008B7D91"/>
    <w:rsid w:val="008B7E66"/>
    <w:rsid w:val="008B7E8E"/>
    <w:rsid w:val="008C0134"/>
    <w:rsid w:val="008C0177"/>
    <w:rsid w:val="008C01AA"/>
    <w:rsid w:val="008C021F"/>
    <w:rsid w:val="008C02C2"/>
    <w:rsid w:val="008C03BE"/>
    <w:rsid w:val="008C0427"/>
    <w:rsid w:val="008C048A"/>
    <w:rsid w:val="008C055F"/>
    <w:rsid w:val="008C05C6"/>
    <w:rsid w:val="008C05FF"/>
    <w:rsid w:val="008C071A"/>
    <w:rsid w:val="008C0890"/>
    <w:rsid w:val="008C09BF"/>
    <w:rsid w:val="008C09C4"/>
    <w:rsid w:val="008C09D0"/>
    <w:rsid w:val="008C0A2F"/>
    <w:rsid w:val="008C0B4F"/>
    <w:rsid w:val="008C0BF0"/>
    <w:rsid w:val="008C0CB1"/>
    <w:rsid w:val="008C0DBB"/>
    <w:rsid w:val="008C0ECD"/>
    <w:rsid w:val="008C0ED7"/>
    <w:rsid w:val="008C111A"/>
    <w:rsid w:val="008C1160"/>
    <w:rsid w:val="008C11E4"/>
    <w:rsid w:val="008C1222"/>
    <w:rsid w:val="008C126C"/>
    <w:rsid w:val="008C1311"/>
    <w:rsid w:val="008C138B"/>
    <w:rsid w:val="008C13FA"/>
    <w:rsid w:val="008C14C0"/>
    <w:rsid w:val="008C151F"/>
    <w:rsid w:val="008C1529"/>
    <w:rsid w:val="008C1580"/>
    <w:rsid w:val="008C1838"/>
    <w:rsid w:val="008C1938"/>
    <w:rsid w:val="008C193E"/>
    <w:rsid w:val="008C19E8"/>
    <w:rsid w:val="008C1AA4"/>
    <w:rsid w:val="008C1B6D"/>
    <w:rsid w:val="008C1BAB"/>
    <w:rsid w:val="008C1D21"/>
    <w:rsid w:val="008C1E4C"/>
    <w:rsid w:val="008C1E84"/>
    <w:rsid w:val="008C2390"/>
    <w:rsid w:val="008C239B"/>
    <w:rsid w:val="008C23E0"/>
    <w:rsid w:val="008C23E1"/>
    <w:rsid w:val="008C2424"/>
    <w:rsid w:val="008C2504"/>
    <w:rsid w:val="008C252F"/>
    <w:rsid w:val="008C2581"/>
    <w:rsid w:val="008C25B7"/>
    <w:rsid w:val="008C25CB"/>
    <w:rsid w:val="008C25CD"/>
    <w:rsid w:val="008C274E"/>
    <w:rsid w:val="008C280F"/>
    <w:rsid w:val="008C28EA"/>
    <w:rsid w:val="008C2A1D"/>
    <w:rsid w:val="008C2A7E"/>
    <w:rsid w:val="008C2BC0"/>
    <w:rsid w:val="008C2BEF"/>
    <w:rsid w:val="008C2C4C"/>
    <w:rsid w:val="008C2C8A"/>
    <w:rsid w:val="008C2CC2"/>
    <w:rsid w:val="008C2D4A"/>
    <w:rsid w:val="008C2E8A"/>
    <w:rsid w:val="008C2FAD"/>
    <w:rsid w:val="008C2FCB"/>
    <w:rsid w:val="008C2FDC"/>
    <w:rsid w:val="008C30D4"/>
    <w:rsid w:val="008C31E7"/>
    <w:rsid w:val="008C3224"/>
    <w:rsid w:val="008C3392"/>
    <w:rsid w:val="008C33DE"/>
    <w:rsid w:val="008C3416"/>
    <w:rsid w:val="008C359B"/>
    <w:rsid w:val="008C35C4"/>
    <w:rsid w:val="008C360E"/>
    <w:rsid w:val="008C3705"/>
    <w:rsid w:val="008C375B"/>
    <w:rsid w:val="008C38E1"/>
    <w:rsid w:val="008C3928"/>
    <w:rsid w:val="008C3988"/>
    <w:rsid w:val="008C3A2D"/>
    <w:rsid w:val="008C3AA0"/>
    <w:rsid w:val="008C3AFD"/>
    <w:rsid w:val="008C3C31"/>
    <w:rsid w:val="008C3CEA"/>
    <w:rsid w:val="008C3D32"/>
    <w:rsid w:val="008C3E2A"/>
    <w:rsid w:val="008C3F0C"/>
    <w:rsid w:val="008C40CA"/>
    <w:rsid w:val="008C4175"/>
    <w:rsid w:val="008C4195"/>
    <w:rsid w:val="008C41D6"/>
    <w:rsid w:val="008C41F2"/>
    <w:rsid w:val="008C41F5"/>
    <w:rsid w:val="008C420A"/>
    <w:rsid w:val="008C4222"/>
    <w:rsid w:val="008C4248"/>
    <w:rsid w:val="008C42A8"/>
    <w:rsid w:val="008C42AF"/>
    <w:rsid w:val="008C4302"/>
    <w:rsid w:val="008C4447"/>
    <w:rsid w:val="008C44F1"/>
    <w:rsid w:val="008C4521"/>
    <w:rsid w:val="008C4615"/>
    <w:rsid w:val="008C461F"/>
    <w:rsid w:val="008C4861"/>
    <w:rsid w:val="008C49BB"/>
    <w:rsid w:val="008C4A5E"/>
    <w:rsid w:val="008C4A6A"/>
    <w:rsid w:val="008C4A6F"/>
    <w:rsid w:val="008C4A95"/>
    <w:rsid w:val="008C4AAD"/>
    <w:rsid w:val="008C4B56"/>
    <w:rsid w:val="008C4C92"/>
    <w:rsid w:val="008C4CC5"/>
    <w:rsid w:val="008C4E31"/>
    <w:rsid w:val="008C4E45"/>
    <w:rsid w:val="008C4EC1"/>
    <w:rsid w:val="008C50AD"/>
    <w:rsid w:val="008C50AF"/>
    <w:rsid w:val="008C50B4"/>
    <w:rsid w:val="008C511F"/>
    <w:rsid w:val="008C5310"/>
    <w:rsid w:val="008C55C9"/>
    <w:rsid w:val="008C5628"/>
    <w:rsid w:val="008C564D"/>
    <w:rsid w:val="008C5736"/>
    <w:rsid w:val="008C5758"/>
    <w:rsid w:val="008C57DE"/>
    <w:rsid w:val="008C5858"/>
    <w:rsid w:val="008C594A"/>
    <w:rsid w:val="008C5969"/>
    <w:rsid w:val="008C59ED"/>
    <w:rsid w:val="008C5A1E"/>
    <w:rsid w:val="008C5AD9"/>
    <w:rsid w:val="008C5B11"/>
    <w:rsid w:val="008C5BCE"/>
    <w:rsid w:val="008C5EEA"/>
    <w:rsid w:val="008C6072"/>
    <w:rsid w:val="008C6138"/>
    <w:rsid w:val="008C6184"/>
    <w:rsid w:val="008C6225"/>
    <w:rsid w:val="008C6231"/>
    <w:rsid w:val="008C6354"/>
    <w:rsid w:val="008C6360"/>
    <w:rsid w:val="008C644B"/>
    <w:rsid w:val="008C64BB"/>
    <w:rsid w:val="008C652D"/>
    <w:rsid w:val="008C668A"/>
    <w:rsid w:val="008C66A1"/>
    <w:rsid w:val="008C66A4"/>
    <w:rsid w:val="008C6747"/>
    <w:rsid w:val="008C68A3"/>
    <w:rsid w:val="008C6ABA"/>
    <w:rsid w:val="008C6B4F"/>
    <w:rsid w:val="008C6C82"/>
    <w:rsid w:val="008C6DF6"/>
    <w:rsid w:val="008C6E3A"/>
    <w:rsid w:val="008C6E3F"/>
    <w:rsid w:val="008C6E89"/>
    <w:rsid w:val="008C6EF4"/>
    <w:rsid w:val="008C6EF5"/>
    <w:rsid w:val="008C6FBC"/>
    <w:rsid w:val="008C6FF1"/>
    <w:rsid w:val="008C708E"/>
    <w:rsid w:val="008C709C"/>
    <w:rsid w:val="008C7177"/>
    <w:rsid w:val="008C719B"/>
    <w:rsid w:val="008C7288"/>
    <w:rsid w:val="008C72D3"/>
    <w:rsid w:val="008C7534"/>
    <w:rsid w:val="008C76C0"/>
    <w:rsid w:val="008C7775"/>
    <w:rsid w:val="008C782E"/>
    <w:rsid w:val="008C784C"/>
    <w:rsid w:val="008C78B5"/>
    <w:rsid w:val="008C7958"/>
    <w:rsid w:val="008C7962"/>
    <w:rsid w:val="008C7967"/>
    <w:rsid w:val="008C7A96"/>
    <w:rsid w:val="008C7BDE"/>
    <w:rsid w:val="008C7D45"/>
    <w:rsid w:val="008C7E71"/>
    <w:rsid w:val="008C7E7E"/>
    <w:rsid w:val="008C7ECC"/>
    <w:rsid w:val="008C7EE7"/>
    <w:rsid w:val="008C7F1D"/>
    <w:rsid w:val="008D0076"/>
    <w:rsid w:val="008D0325"/>
    <w:rsid w:val="008D0387"/>
    <w:rsid w:val="008D04B4"/>
    <w:rsid w:val="008D073F"/>
    <w:rsid w:val="008D07FD"/>
    <w:rsid w:val="008D0823"/>
    <w:rsid w:val="008D08A9"/>
    <w:rsid w:val="008D08C1"/>
    <w:rsid w:val="008D0916"/>
    <w:rsid w:val="008D099A"/>
    <w:rsid w:val="008D0B33"/>
    <w:rsid w:val="008D0BD2"/>
    <w:rsid w:val="008D0C05"/>
    <w:rsid w:val="008D0C1A"/>
    <w:rsid w:val="008D0D0C"/>
    <w:rsid w:val="008D0DA9"/>
    <w:rsid w:val="008D0E8A"/>
    <w:rsid w:val="008D0F6F"/>
    <w:rsid w:val="008D1345"/>
    <w:rsid w:val="008D1424"/>
    <w:rsid w:val="008D144A"/>
    <w:rsid w:val="008D146B"/>
    <w:rsid w:val="008D1794"/>
    <w:rsid w:val="008D185F"/>
    <w:rsid w:val="008D18CC"/>
    <w:rsid w:val="008D1996"/>
    <w:rsid w:val="008D19AE"/>
    <w:rsid w:val="008D1AC3"/>
    <w:rsid w:val="008D1AEE"/>
    <w:rsid w:val="008D1B10"/>
    <w:rsid w:val="008D1C90"/>
    <w:rsid w:val="008D1DD0"/>
    <w:rsid w:val="008D1DD1"/>
    <w:rsid w:val="008D1DD5"/>
    <w:rsid w:val="008D1E9C"/>
    <w:rsid w:val="008D1FC4"/>
    <w:rsid w:val="008D20B2"/>
    <w:rsid w:val="008D20BC"/>
    <w:rsid w:val="008D21A6"/>
    <w:rsid w:val="008D2202"/>
    <w:rsid w:val="008D23A9"/>
    <w:rsid w:val="008D246C"/>
    <w:rsid w:val="008D251A"/>
    <w:rsid w:val="008D2596"/>
    <w:rsid w:val="008D27A4"/>
    <w:rsid w:val="008D291F"/>
    <w:rsid w:val="008D295F"/>
    <w:rsid w:val="008D29E5"/>
    <w:rsid w:val="008D2A59"/>
    <w:rsid w:val="008D2A9F"/>
    <w:rsid w:val="008D2AB7"/>
    <w:rsid w:val="008D2B8A"/>
    <w:rsid w:val="008D2C5D"/>
    <w:rsid w:val="008D2CB8"/>
    <w:rsid w:val="008D2CC4"/>
    <w:rsid w:val="008D2D7D"/>
    <w:rsid w:val="008D2DA4"/>
    <w:rsid w:val="008D2DB9"/>
    <w:rsid w:val="008D2DD9"/>
    <w:rsid w:val="008D2F04"/>
    <w:rsid w:val="008D2F07"/>
    <w:rsid w:val="008D3281"/>
    <w:rsid w:val="008D32C6"/>
    <w:rsid w:val="008D32EC"/>
    <w:rsid w:val="008D3324"/>
    <w:rsid w:val="008D3477"/>
    <w:rsid w:val="008D34F9"/>
    <w:rsid w:val="008D351F"/>
    <w:rsid w:val="008D3696"/>
    <w:rsid w:val="008D37E9"/>
    <w:rsid w:val="008D38AD"/>
    <w:rsid w:val="008D3C50"/>
    <w:rsid w:val="008D3C79"/>
    <w:rsid w:val="008D3CFB"/>
    <w:rsid w:val="008D3EF5"/>
    <w:rsid w:val="008D3F07"/>
    <w:rsid w:val="008D3FCA"/>
    <w:rsid w:val="008D408D"/>
    <w:rsid w:val="008D40EF"/>
    <w:rsid w:val="008D4166"/>
    <w:rsid w:val="008D41CC"/>
    <w:rsid w:val="008D41DB"/>
    <w:rsid w:val="008D42B7"/>
    <w:rsid w:val="008D42FF"/>
    <w:rsid w:val="008D4341"/>
    <w:rsid w:val="008D43D6"/>
    <w:rsid w:val="008D4637"/>
    <w:rsid w:val="008D475A"/>
    <w:rsid w:val="008D4920"/>
    <w:rsid w:val="008D4992"/>
    <w:rsid w:val="008D49BD"/>
    <w:rsid w:val="008D4AF9"/>
    <w:rsid w:val="008D4C79"/>
    <w:rsid w:val="008D4CD4"/>
    <w:rsid w:val="008D4CF7"/>
    <w:rsid w:val="008D4D89"/>
    <w:rsid w:val="008D4EAB"/>
    <w:rsid w:val="008D4F23"/>
    <w:rsid w:val="008D4FC7"/>
    <w:rsid w:val="008D50D7"/>
    <w:rsid w:val="008D5235"/>
    <w:rsid w:val="008D533B"/>
    <w:rsid w:val="008D5376"/>
    <w:rsid w:val="008D53EB"/>
    <w:rsid w:val="008D54AD"/>
    <w:rsid w:val="008D5571"/>
    <w:rsid w:val="008D568C"/>
    <w:rsid w:val="008D5808"/>
    <w:rsid w:val="008D5822"/>
    <w:rsid w:val="008D5862"/>
    <w:rsid w:val="008D586E"/>
    <w:rsid w:val="008D590E"/>
    <w:rsid w:val="008D59D7"/>
    <w:rsid w:val="008D5AF9"/>
    <w:rsid w:val="008D5BBB"/>
    <w:rsid w:val="008D5C8B"/>
    <w:rsid w:val="008D5D0E"/>
    <w:rsid w:val="008D5D8E"/>
    <w:rsid w:val="008D5DBC"/>
    <w:rsid w:val="008D6095"/>
    <w:rsid w:val="008D60A4"/>
    <w:rsid w:val="008D60DB"/>
    <w:rsid w:val="008D616B"/>
    <w:rsid w:val="008D6195"/>
    <w:rsid w:val="008D6226"/>
    <w:rsid w:val="008D6267"/>
    <w:rsid w:val="008D6275"/>
    <w:rsid w:val="008D6292"/>
    <w:rsid w:val="008D62D8"/>
    <w:rsid w:val="008D62DD"/>
    <w:rsid w:val="008D636C"/>
    <w:rsid w:val="008D636D"/>
    <w:rsid w:val="008D6511"/>
    <w:rsid w:val="008D65B0"/>
    <w:rsid w:val="008D6675"/>
    <w:rsid w:val="008D667B"/>
    <w:rsid w:val="008D690C"/>
    <w:rsid w:val="008D6928"/>
    <w:rsid w:val="008D697D"/>
    <w:rsid w:val="008D6A81"/>
    <w:rsid w:val="008D6A97"/>
    <w:rsid w:val="008D6BD9"/>
    <w:rsid w:val="008D6C3A"/>
    <w:rsid w:val="008D6C52"/>
    <w:rsid w:val="008D6D01"/>
    <w:rsid w:val="008D6D21"/>
    <w:rsid w:val="008D6DB6"/>
    <w:rsid w:val="008D6F29"/>
    <w:rsid w:val="008D6FAA"/>
    <w:rsid w:val="008D6FC3"/>
    <w:rsid w:val="008D705A"/>
    <w:rsid w:val="008D709B"/>
    <w:rsid w:val="008D7107"/>
    <w:rsid w:val="008D7174"/>
    <w:rsid w:val="008D7241"/>
    <w:rsid w:val="008D729E"/>
    <w:rsid w:val="008D739B"/>
    <w:rsid w:val="008D743D"/>
    <w:rsid w:val="008D74E2"/>
    <w:rsid w:val="008D7878"/>
    <w:rsid w:val="008D78F5"/>
    <w:rsid w:val="008D78FB"/>
    <w:rsid w:val="008D7915"/>
    <w:rsid w:val="008D7976"/>
    <w:rsid w:val="008D79C0"/>
    <w:rsid w:val="008D7B95"/>
    <w:rsid w:val="008D7BA0"/>
    <w:rsid w:val="008D7BE2"/>
    <w:rsid w:val="008D7D6A"/>
    <w:rsid w:val="008D7E77"/>
    <w:rsid w:val="008D7F1F"/>
    <w:rsid w:val="008D7FC7"/>
    <w:rsid w:val="008E007C"/>
    <w:rsid w:val="008E0092"/>
    <w:rsid w:val="008E011B"/>
    <w:rsid w:val="008E019A"/>
    <w:rsid w:val="008E02DA"/>
    <w:rsid w:val="008E039D"/>
    <w:rsid w:val="008E0404"/>
    <w:rsid w:val="008E04FC"/>
    <w:rsid w:val="008E059D"/>
    <w:rsid w:val="008E0666"/>
    <w:rsid w:val="008E0679"/>
    <w:rsid w:val="008E06E3"/>
    <w:rsid w:val="008E0709"/>
    <w:rsid w:val="008E0738"/>
    <w:rsid w:val="008E0868"/>
    <w:rsid w:val="008E0A2B"/>
    <w:rsid w:val="008E0A2C"/>
    <w:rsid w:val="008E0B78"/>
    <w:rsid w:val="008E0C1A"/>
    <w:rsid w:val="008E0DB0"/>
    <w:rsid w:val="008E0E34"/>
    <w:rsid w:val="008E0EE2"/>
    <w:rsid w:val="008E0F48"/>
    <w:rsid w:val="008E0FD9"/>
    <w:rsid w:val="008E1083"/>
    <w:rsid w:val="008E113B"/>
    <w:rsid w:val="008E1160"/>
    <w:rsid w:val="008E1225"/>
    <w:rsid w:val="008E123D"/>
    <w:rsid w:val="008E1262"/>
    <w:rsid w:val="008E1319"/>
    <w:rsid w:val="008E1328"/>
    <w:rsid w:val="008E1369"/>
    <w:rsid w:val="008E14F8"/>
    <w:rsid w:val="008E17AA"/>
    <w:rsid w:val="008E18A2"/>
    <w:rsid w:val="008E1922"/>
    <w:rsid w:val="008E1996"/>
    <w:rsid w:val="008E1AED"/>
    <w:rsid w:val="008E1D00"/>
    <w:rsid w:val="008E1D63"/>
    <w:rsid w:val="008E1D88"/>
    <w:rsid w:val="008E1E61"/>
    <w:rsid w:val="008E1F2F"/>
    <w:rsid w:val="008E1F4A"/>
    <w:rsid w:val="008E1F72"/>
    <w:rsid w:val="008E201A"/>
    <w:rsid w:val="008E201F"/>
    <w:rsid w:val="008E205F"/>
    <w:rsid w:val="008E206C"/>
    <w:rsid w:val="008E211B"/>
    <w:rsid w:val="008E217F"/>
    <w:rsid w:val="008E21DA"/>
    <w:rsid w:val="008E22D7"/>
    <w:rsid w:val="008E2312"/>
    <w:rsid w:val="008E240E"/>
    <w:rsid w:val="008E2480"/>
    <w:rsid w:val="008E24C8"/>
    <w:rsid w:val="008E2692"/>
    <w:rsid w:val="008E2743"/>
    <w:rsid w:val="008E2801"/>
    <w:rsid w:val="008E2872"/>
    <w:rsid w:val="008E289B"/>
    <w:rsid w:val="008E28E9"/>
    <w:rsid w:val="008E29F1"/>
    <w:rsid w:val="008E2ABE"/>
    <w:rsid w:val="008E2C95"/>
    <w:rsid w:val="008E2DBC"/>
    <w:rsid w:val="008E2DD8"/>
    <w:rsid w:val="008E2E01"/>
    <w:rsid w:val="008E2E07"/>
    <w:rsid w:val="008E2F46"/>
    <w:rsid w:val="008E302B"/>
    <w:rsid w:val="008E30CA"/>
    <w:rsid w:val="008E3191"/>
    <w:rsid w:val="008E32A5"/>
    <w:rsid w:val="008E32B5"/>
    <w:rsid w:val="008E33A0"/>
    <w:rsid w:val="008E3425"/>
    <w:rsid w:val="008E34B5"/>
    <w:rsid w:val="008E3582"/>
    <w:rsid w:val="008E358A"/>
    <w:rsid w:val="008E35ED"/>
    <w:rsid w:val="008E36D7"/>
    <w:rsid w:val="008E36F3"/>
    <w:rsid w:val="008E372C"/>
    <w:rsid w:val="008E37E3"/>
    <w:rsid w:val="008E3892"/>
    <w:rsid w:val="008E38BF"/>
    <w:rsid w:val="008E3B12"/>
    <w:rsid w:val="008E3D3A"/>
    <w:rsid w:val="008E3DA6"/>
    <w:rsid w:val="008E3E36"/>
    <w:rsid w:val="008E3E56"/>
    <w:rsid w:val="008E3EF1"/>
    <w:rsid w:val="008E3FB8"/>
    <w:rsid w:val="008E40C8"/>
    <w:rsid w:val="008E4164"/>
    <w:rsid w:val="008E4208"/>
    <w:rsid w:val="008E42CD"/>
    <w:rsid w:val="008E43BC"/>
    <w:rsid w:val="008E440C"/>
    <w:rsid w:val="008E4419"/>
    <w:rsid w:val="008E45D7"/>
    <w:rsid w:val="008E479B"/>
    <w:rsid w:val="008E47E6"/>
    <w:rsid w:val="008E483D"/>
    <w:rsid w:val="008E4863"/>
    <w:rsid w:val="008E48D3"/>
    <w:rsid w:val="008E4978"/>
    <w:rsid w:val="008E4B06"/>
    <w:rsid w:val="008E4B07"/>
    <w:rsid w:val="008E4B4E"/>
    <w:rsid w:val="008E4B7D"/>
    <w:rsid w:val="008E4BC1"/>
    <w:rsid w:val="008E4BE5"/>
    <w:rsid w:val="008E4C5A"/>
    <w:rsid w:val="008E4C88"/>
    <w:rsid w:val="008E4CDC"/>
    <w:rsid w:val="008E4CF5"/>
    <w:rsid w:val="008E4E05"/>
    <w:rsid w:val="008E4E5C"/>
    <w:rsid w:val="008E4E60"/>
    <w:rsid w:val="008E4ED7"/>
    <w:rsid w:val="008E4F02"/>
    <w:rsid w:val="008E4F19"/>
    <w:rsid w:val="008E4F2C"/>
    <w:rsid w:val="008E4F92"/>
    <w:rsid w:val="008E517D"/>
    <w:rsid w:val="008E51B8"/>
    <w:rsid w:val="008E53E7"/>
    <w:rsid w:val="008E53FB"/>
    <w:rsid w:val="008E544E"/>
    <w:rsid w:val="008E5527"/>
    <w:rsid w:val="008E5555"/>
    <w:rsid w:val="008E55A0"/>
    <w:rsid w:val="008E55C8"/>
    <w:rsid w:val="008E5A4C"/>
    <w:rsid w:val="008E5AEE"/>
    <w:rsid w:val="008E5CAB"/>
    <w:rsid w:val="008E5DBB"/>
    <w:rsid w:val="008E5DF5"/>
    <w:rsid w:val="008E5FD0"/>
    <w:rsid w:val="008E5FD5"/>
    <w:rsid w:val="008E5FFD"/>
    <w:rsid w:val="008E604E"/>
    <w:rsid w:val="008E60A2"/>
    <w:rsid w:val="008E60AE"/>
    <w:rsid w:val="008E6102"/>
    <w:rsid w:val="008E61FA"/>
    <w:rsid w:val="008E623B"/>
    <w:rsid w:val="008E62BA"/>
    <w:rsid w:val="008E63B0"/>
    <w:rsid w:val="008E6418"/>
    <w:rsid w:val="008E66C8"/>
    <w:rsid w:val="008E6747"/>
    <w:rsid w:val="008E6818"/>
    <w:rsid w:val="008E6976"/>
    <w:rsid w:val="008E69E8"/>
    <w:rsid w:val="008E6A8F"/>
    <w:rsid w:val="008E6B7F"/>
    <w:rsid w:val="008E6C83"/>
    <w:rsid w:val="008E6CF9"/>
    <w:rsid w:val="008E6D1D"/>
    <w:rsid w:val="008E6E5B"/>
    <w:rsid w:val="008E6E92"/>
    <w:rsid w:val="008E6F06"/>
    <w:rsid w:val="008E6F78"/>
    <w:rsid w:val="008E700B"/>
    <w:rsid w:val="008E7031"/>
    <w:rsid w:val="008E7033"/>
    <w:rsid w:val="008E7103"/>
    <w:rsid w:val="008E731B"/>
    <w:rsid w:val="008E736B"/>
    <w:rsid w:val="008E74B3"/>
    <w:rsid w:val="008E74C2"/>
    <w:rsid w:val="008E74D5"/>
    <w:rsid w:val="008E74E1"/>
    <w:rsid w:val="008E74F0"/>
    <w:rsid w:val="008E74F3"/>
    <w:rsid w:val="008E7605"/>
    <w:rsid w:val="008E76E1"/>
    <w:rsid w:val="008E78CF"/>
    <w:rsid w:val="008E7941"/>
    <w:rsid w:val="008E7943"/>
    <w:rsid w:val="008E7964"/>
    <w:rsid w:val="008E7AE9"/>
    <w:rsid w:val="008E7B22"/>
    <w:rsid w:val="008E7C7A"/>
    <w:rsid w:val="008E7E4D"/>
    <w:rsid w:val="008E7E85"/>
    <w:rsid w:val="008E7F28"/>
    <w:rsid w:val="008E7F84"/>
    <w:rsid w:val="008E7FA7"/>
    <w:rsid w:val="008F0032"/>
    <w:rsid w:val="008F009C"/>
    <w:rsid w:val="008F01A4"/>
    <w:rsid w:val="008F0372"/>
    <w:rsid w:val="008F0390"/>
    <w:rsid w:val="008F03F8"/>
    <w:rsid w:val="008F0410"/>
    <w:rsid w:val="008F0521"/>
    <w:rsid w:val="008F0655"/>
    <w:rsid w:val="008F065A"/>
    <w:rsid w:val="008F077D"/>
    <w:rsid w:val="008F07A1"/>
    <w:rsid w:val="008F08B3"/>
    <w:rsid w:val="008F0985"/>
    <w:rsid w:val="008F0A36"/>
    <w:rsid w:val="008F0A4C"/>
    <w:rsid w:val="008F0ACD"/>
    <w:rsid w:val="008F0C1A"/>
    <w:rsid w:val="008F0D04"/>
    <w:rsid w:val="008F0E05"/>
    <w:rsid w:val="008F0E74"/>
    <w:rsid w:val="008F0FC9"/>
    <w:rsid w:val="008F1069"/>
    <w:rsid w:val="008F10D6"/>
    <w:rsid w:val="008F120D"/>
    <w:rsid w:val="008F122E"/>
    <w:rsid w:val="008F1233"/>
    <w:rsid w:val="008F129D"/>
    <w:rsid w:val="008F12BC"/>
    <w:rsid w:val="008F1404"/>
    <w:rsid w:val="008F1506"/>
    <w:rsid w:val="008F151C"/>
    <w:rsid w:val="008F1591"/>
    <w:rsid w:val="008F160D"/>
    <w:rsid w:val="008F1712"/>
    <w:rsid w:val="008F1795"/>
    <w:rsid w:val="008F17A0"/>
    <w:rsid w:val="008F18FC"/>
    <w:rsid w:val="008F1981"/>
    <w:rsid w:val="008F1B17"/>
    <w:rsid w:val="008F1B67"/>
    <w:rsid w:val="008F1B86"/>
    <w:rsid w:val="008F1C0C"/>
    <w:rsid w:val="008F1C74"/>
    <w:rsid w:val="008F1DE0"/>
    <w:rsid w:val="008F1DF2"/>
    <w:rsid w:val="008F1E87"/>
    <w:rsid w:val="008F1F71"/>
    <w:rsid w:val="008F1F8C"/>
    <w:rsid w:val="008F1FBC"/>
    <w:rsid w:val="008F1FC0"/>
    <w:rsid w:val="008F2081"/>
    <w:rsid w:val="008F20B8"/>
    <w:rsid w:val="008F22BE"/>
    <w:rsid w:val="008F23F0"/>
    <w:rsid w:val="008F2401"/>
    <w:rsid w:val="008F253F"/>
    <w:rsid w:val="008F259B"/>
    <w:rsid w:val="008F2623"/>
    <w:rsid w:val="008F277A"/>
    <w:rsid w:val="008F27F1"/>
    <w:rsid w:val="008F281E"/>
    <w:rsid w:val="008F2890"/>
    <w:rsid w:val="008F2B45"/>
    <w:rsid w:val="008F2BB4"/>
    <w:rsid w:val="008F2BDE"/>
    <w:rsid w:val="008F2BE4"/>
    <w:rsid w:val="008F2C29"/>
    <w:rsid w:val="008F2C72"/>
    <w:rsid w:val="008F2CB7"/>
    <w:rsid w:val="008F2D7F"/>
    <w:rsid w:val="008F2F1B"/>
    <w:rsid w:val="008F2F30"/>
    <w:rsid w:val="008F2F7E"/>
    <w:rsid w:val="008F307B"/>
    <w:rsid w:val="008F30B9"/>
    <w:rsid w:val="008F30C6"/>
    <w:rsid w:val="008F30DB"/>
    <w:rsid w:val="008F31AD"/>
    <w:rsid w:val="008F31F4"/>
    <w:rsid w:val="008F32D3"/>
    <w:rsid w:val="008F32F7"/>
    <w:rsid w:val="008F330F"/>
    <w:rsid w:val="008F336F"/>
    <w:rsid w:val="008F339C"/>
    <w:rsid w:val="008F348F"/>
    <w:rsid w:val="008F362F"/>
    <w:rsid w:val="008F36F6"/>
    <w:rsid w:val="008F3735"/>
    <w:rsid w:val="008F3769"/>
    <w:rsid w:val="008F3A2A"/>
    <w:rsid w:val="008F3A45"/>
    <w:rsid w:val="008F3AA0"/>
    <w:rsid w:val="008F3AFE"/>
    <w:rsid w:val="008F3B34"/>
    <w:rsid w:val="008F3BB5"/>
    <w:rsid w:val="008F3C6B"/>
    <w:rsid w:val="008F3F38"/>
    <w:rsid w:val="008F3F6A"/>
    <w:rsid w:val="008F3F9D"/>
    <w:rsid w:val="008F417E"/>
    <w:rsid w:val="008F4372"/>
    <w:rsid w:val="008F463D"/>
    <w:rsid w:val="008F47D7"/>
    <w:rsid w:val="008F4B18"/>
    <w:rsid w:val="008F4B56"/>
    <w:rsid w:val="008F4C74"/>
    <w:rsid w:val="008F4C9D"/>
    <w:rsid w:val="008F4D67"/>
    <w:rsid w:val="008F4E04"/>
    <w:rsid w:val="008F4F31"/>
    <w:rsid w:val="008F508F"/>
    <w:rsid w:val="008F520F"/>
    <w:rsid w:val="008F5226"/>
    <w:rsid w:val="008F5236"/>
    <w:rsid w:val="008F52AD"/>
    <w:rsid w:val="008F52D8"/>
    <w:rsid w:val="008F5347"/>
    <w:rsid w:val="008F538E"/>
    <w:rsid w:val="008F53A5"/>
    <w:rsid w:val="008F53A7"/>
    <w:rsid w:val="008F547E"/>
    <w:rsid w:val="008F5569"/>
    <w:rsid w:val="008F5595"/>
    <w:rsid w:val="008F561A"/>
    <w:rsid w:val="008F5632"/>
    <w:rsid w:val="008F563D"/>
    <w:rsid w:val="008F5644"/>
    <w:rsid w:val="008F566D"/>
    <w:rsid w:val="008F56DA"/>
    <w:rsid w:val="008F56EE"/>
    <w:rsid w:val="008F5773"/>
    <w:rsid w:val="008F57E3"/>
    <w:rsid w:val="008F5855"/>
    <w:rsid w:val="008F587A"/>
    <w:rsid w:val="008F589B"/>
    <w:rsid w:val="008F5AD8"/>
    <w:rsid w:val="008F5BA0"/>
    <w:rsid w:val="008F5C2C"/>
    <w:rsid w:val="008F5D89"/>
    <w:rsid w:val="008F5DE6"/>
    <w:rsid w:val="008F6212"/>
    <w:rsid w:val="008F6312"/>
    <w:rsid w:val="008F6448"/>
    <w:rsid w:val="008F6490"/>
    <w:rsid w:val="008F64DC"/>
    <w:rsid w:val="008F64EE"/>
    <w:rsid w:val="008F6502"/>
    <w:rsid w:val="008F663E"/>
    <w:rsid w:val="008F66C1"/>
    <w:rsid w:val="008F675A"/>
    <w:rsid w:val="008F676F"/>
    <w:rsid w:val="008F67DF"/>
    <w:rsid w:val="008F67FD"/>
    <w:rsid w:val="008F6813"/>
    <w:rsid w:val="008F686E"/>
    <w:rsid w:val="008F6A73"/>
    <w:rsid w:val="008F6A88"/>
    <w:rsid w:val="008F6AB4"/>
    <w:rsid w:val="008F6BA2"/>
    <w:rsid w:val="008F6BB3"/>
    <w:rsid w:val="008F6CB4"/>
    <w:rsid w:val="008F6CD6"/>
    <w:rsid w:val="008F6D44"/>
    <w:rsid w:val="008F7004"/>
    <w:rsid w:val="008F70A2"/>
    <w:rsid w:val="008F7266"/>
    <w:rsid w:val="008F737E"/>
    <w:rsid w:val="008F738E"/>
    <w:rsid w:val="008F7575"/>
    <w:rsid w:val="008F764C"/>
    <w:rsid w:val="008F765B"/>
    <w:rsid w:val="008F7743"/>
    <w:rsid w:val="008F7763"/>
    <w:rsid w:val="008F79CC"/>
    <w:rsid w:val="008F79E2"/>
    <w:rsid w:val="008F7B0D"/>
    <w:rsid w:val="008F7B51"/>
    <w:rsid w:val="008F7C5F"/>
    <w:rsid w:val="008F7CD9"/>
    <w:rsid w:val="008F7D59"/>
    <w:rsid w:val="008F7E31"/>
    <w:rsid w:val="008F7EBF"/>
    <w:rsid w:val="008F7FF0"/>
    <w:rsid w:val="00900026"/>
    <w:rsid w:val="00900058"/>
    <w:rsid w:val="0090008B"/>
    <w:rsid w:val="009000DA"/>
    <w:rsid w:val="009003E5"/>
    <w:rsid w:val="00900411"/>
    <w:rsid w:val="00900440"/>
    <w:rsid w:val="009004E9"/>
    <w:rsid w:val="00900533"/>
    <w:rsid w:val="009006FD"/>
    <w:rsid w:val="0090079D"/>
    <w:rsid w:val="009008C2"/>
    <w:rsid w:val="00900989"/>
    <w:rsid w:val="009009C7"/>
    <w:rsid w:val="009009CF"/>
    <w:rsid w:val="009009FD"/>
    <w:rsid w:val="00900AE8"/>
    <w:rsid w:val="00900C37"/>
    <w:rsid w:val="00900C79"/>
    <w:rsid w:val="00900CB1"/>
    <w:rsid w:val="00900CC8"/>
    <w:rsid w:val="00900D31"/>
    <w:rsid w:val="00900DA6"/>
    <w:rsid w:val="00900E60"/>
    <w:rsid w:val="00900EEC"/>
    <w:rsid w:val="00900FC0"/>
    <w:rsid w:val="009010D0"/>
    <w:rsid w:val="00901268"/>
    <w:rsid w:val="009012D6"/>
    <w:rsid w:val="009014CE"/>
    <w:rsid w:val="009014DD"/>
    <w:rsid w:val="009014FB"/>
    <w:rsid w:val="009015AC"/>
    <w:rsid w:val="00901653"/>
    <w:rsid w:val="009016E3"/>
    <w:rsid w:val="00901733"/>
    <w:rsid w:val="0090181A"/>
    <w:rsid w:val="009018FC"/>
    <w:rsid w:val="0090191C"/>
    <w:rsid w:val="00901AC3"/>
    <w:rsid w:val="00901C6E"/>
    <w:rsid w:val="00901CAE"/>
    <w:rsid w:val="00901DF8"/>
    <w:rsid w:val="00901EC1"/>
    <w:rsid w:val="00901F53"/>
    <w:rsid w:val="00901F74"/>
    <w:rsid w:val="00901FA1"/>
    <w:rsid w:val="00902074"/>
    <w:rsid w:val="009020F5"/>
    <w:rsid w:val="00902110"/>
    <w:rsid w:val="00902335"/>
    <w:rsid w:val="009024F0"/>
    <w:rsid w:val="0090251A"/>
    <w:rsid w:val="009027D0"/>
    <w:rsid w:val="00902859"/>
    <w:rsid w:val="00902875"/>
    <w:rsid w:val="00902991"/>
    <w:rsid w:val="009029FD"/>
    <w:rsid w:val="00902A28"/>
    <w:rsid w:val="00902A8E"/>
    <w:rsid w:val="00902AE4"/>
    <w:rsid w:val="00902B8F"/>
    <w:rsid w:val="00902C13"/>
    <w:rsid w:val="00902C77"/>
    <w:rsid w:val="00902E5E"/>
    <w:rsid w:val="00902E60"/>
    <w:rsid w:val="00902F62"/>
    <w:rsid w:val="00902F6A"/>
    <w:rsid w:val="00902FA7"/>
    <w:rsid w:val="00903212"/>
    <w:rsid w:val="00903303"/>
    <w:rsid w:val="00903344"/>
    <w:rsid w:val="00903522"/>
    <w:rsid w:val="009035E5"/>
    <w:rsid w:val="00903653"/>
    <w:rsid w:val="00903696"/>
    <w:rsid w:val="00903821"/>
    <w:rsid w:val="00903861"/>
    <w:rsid w:val="00903A0C"/>
    <w:rsid w:val="00903A65"/>
    <w:rsid w:val="00903AC2"/>
    <w:rsid w:val="00903ADE"/>
    <w:rsid w:val="00903BCB"/>
    <w:rsid w:val="00903BF8"/>
    <w:rsid w:val="00903C47"/>
    <w:rsid w:val="00903C7F"/>
    <w:rsid w:val="00903D10"/>
    <w:rsid w:val="00903DD8"/>
    <w:rsid w:val="00903E70"/>
    <w:rsid w:val="00903F3E"/>
    <w:rsid w:val="00904024"/>
    <w:rsid w:val="00904049"/>
    <w:rsid w:val="00904078"/>
    <w:rsid w:val="0090408E"/>
    <w:rsid w:val="00904103"/>
    <w:rsid w:val="0090418E"/>
    <w:rsid w:val="0090431C"/>
    <w:rsid w:val="009043CE"/>
    <w:rsid w:val="00904729"/>
    <w:rsid w:val="009048BF"/>
    <w:rsid w:val="009048C1"/>
    <w:rsid w:val="009048D0"/>
    <w:rsid w:val="009048E5"/>
    <w:rsid w:val="00904A51"/>
    <w:rsid w:val="00904C8A"/>
    <w:rsid w:val="00904D4C"/>
    <w:rsid w:val="00904FDE"/>
    <w:rsid w:val="009050C6"/>
    <w:rsid w:val="009050D8"/>
    <w:rsid w:val="00905127"/>
    <w:rsid w:val="009051C3"/>
    <w:rsid w:val="009051F6"/>
    <w:rsid w:val="0090523C"/>
    <w:rsid w:val="009053B6"/>
    <w:rsid w:val="009053CD"/>
    <w:rsid w:val="00905558"/>
    <w:rsid w:val="00905588"/>
    <w:rsid w:val="009056D7"/>
    <w:rsid w:val="00905743"/>
    <w:rsid w:val="009057CF"/>
    <w:rsid w:val="009057E8"/>
    <w:rsid w:val="00905804"/>
    <w:rsid w:val="00905A67"/>
    <w:rsid w:val="00905B38"/>
    <w:rsid w:val="00905BE6"/>
    <w:rsid w:val="00905D1B"/>
    <w:rsid w:val="00905EC3"/>
    <w:rsid w:val="00905F78"/>
    <w:rsid w:val="00905FB0"/>
    <w:rsid w:val="00906136"/>
    <w:rsid w:val="00906224"/>
    <w:rsid w:val="0090626A"/>
    <w:rsid w:val="00906364"/>
    <w:rsid w:val="0090651F"/>
    <w:rsid w:val="009065BA"/>
    <w:rsid w:val="009066D6"/>
    <w:rsid w:val="00906728"/>
    <w:rsid w:val="00906738"/>
    <w:rsid w:val="00906751"/>
    <w:rsid w:val="0090688E"/>
    <w:rsid w:val="009069A4"/>
    <w:rsid w:val="00906A43"/>
    <w:rsid w:val="00906AA3"/>
    <w:rsid w:val="00906C92"/>
    <w:rsid w:val="00906D26"/>
    <w:rsid w:val="00906E6A"/>
    <w:rsid w:val="00906EF7"/>
    <w:rsid w:val="00906F81"/>
    <w:rsid w:val="00907036"/>
    <w:rsid w:val="0090716E"/>
    <w:rsid w:val="009071AE"/>
    <w:rsid w:val="009073B6"/>
    <w:rsid w:val="0090743D"/>
    <w:rsid w:val="009074A7"/>
    <w:rsid w:val="00907579"/>
    <w:rsid w:val="009077C4"/>
    <w:rsid w:val="0090790C"/>
    <w:rsid w:val="00907982"/>
    <w:rsid w:val="009079A2"/>
    <w:rsid w:val="00907A64"/>
    <w:rsid w:val="00907B0B"/>
    <w:rsid w:val="00907D34"/>
    <w:rsid w:val="00907D3A"/>
    <w:rsid w:val="00907E09"/>
    <w:rsid w:val="00907FC8"/>
    <w:rsid w:val="0091003F"/>
    <w:rsid w:val="0091015E"/>
    <w:rsid w:val="009103E4"/>
    <w:rsid w:val="00910429"/>
    <w:rsid w:val="00910439"/>
    <w:rsid w:val="00910460"/>
    <w:rsid w:val="009104B3"/>
    <w:rsid w:val="009104C0"/>
    <w:rsid w:val="009105C9"/>
    <w:rsid w:val="0091072E"/>
    <w:rsid w:val="00910815"/>
    <w:rsid w:val="0091082A"/>
    <w:rsid w:val="009108CD"/>
    <w:rsid w:val="0091090B"/>
    <w:rsid w:val="00910A8E"/>
    <w:rsid w:val="00910AB5"/>
    <w:rsid w:val="00910B7E"/>
    <w:rsid w:val="00910C0A"/>
    <w:rsid w:val="00910EDE"/>
    <w:rsid w:val="0091103B"/>
    <w:rsid w:val="0091104A"/>
    <w:rsid w:val="00911060"/>
    <w:rsid w:val="00911084"/>
    <w:rsid w:val="0091110F"/>
    <w:rsid w:val="00911117"/>
    <w:rsid w:val="0091119F"/>
    <w:rsid w:val="009113C2"/>
    <w:rsid w:val="0091155C"/>
    <w:rsid w:val="0091161D"/>
    <w:rsid w:val="0091177F"/>
    <w:rsid w:val="0091180E"/>
    <w:rsid w:val="009118BD"/>
    <w:rsid w:val="00911916"/>
    <w:rsid w:val="00911B4F"/>
    <w:rsid w:val="00911BB2"/>
    <w:rsid w:val="00911C20"/>
    <w:rsid w:val="00911E5F"/>
    <w:rsid w:val="00911E60"/>
    <w:rsid w:val="009120EE"/>
    <w:rsid w:val="0091216E"/>
    <w:rsid w:val="009121D2"/>
    <w:rsid w:val="009121E3"/>
    <w:rsid w:val="00912663"/>
    <w:rsid w:val="00912776"/>
    <w:rsid w:val="00912787"/>
    <w:rsid w:val="00912837"/>
    <w:rsid w:val="00912959"/>
    <w:rsid w:val="00912B00"/>
    <w:rsid w:val="00912CBF"/>
    <w:rsid w:val="00912DC7"/>
    <w:rsid w:val="00912ECE"/>
    <w:rsid w:val="00912F03"/>
    <w:rsid w:val="00912FE8"/>
    <w:rsid w:val="00913061"/>
    <w:rsid w:val="0091337E"/>
    <w:rsid w:val="00913441"/>
    <w:rsid w:val="00913462"/>
    <w:rsid w:val="0091356B"/>
    <w:rsid w:val="0091357A"/>
    <w:rsid w:val="0091358C"/>
    <w:rsid w:val="009135A3"/>
    <w:rsid w:val="009135E1"/>
    <w:rsid w:val="009135F2"/>
    <w:rsid w:val="00913624"/>
    <w:rsid w:val="009136E0"/>
    <w:rsid w:val="00913AFA"/>
    <w:rsid w:val="00913B1A"/>
    <w:rsid w:val="00913C09"/>
    <w:rsid w:val="00913CB8"/>
    <w:rsid w:val="00913CD0"/>
    <w:rsid w:val="00913D0E"/>
    <w:rsid w:val="00913D33"/>
    <w:rsid w:val="00913E16"/>
    <w:rsid w:val="00913E3A"/>
    <w:rsid w:val="00913E8F"/>
    <w:rsid w:val="00913F29"/>
    <w:rsid w:val="00914053"/>
    <w:rsid w:val="0091408E"/>
    <w:rsid w:val="009140B7"/>
    <w:rsid w:val="00914261"/>
    <w:rsid w:val="009142C7"/>
    <w:rsid w:val="0091443F"/>
    <w:rsid w:val="0091448A"/>
    <w:rsid w:val="009144B9"/>
    <w:rsid w:val="009145D7"/>
    <w:rsid w:val="00914635"/>
    <w:rsid w:val="0091463F"/>
    <w:rsid w:val="009147DB"/>
    <w:rsid w:val="0091488A"/>
    <w:rsid w:val="0091497D"/>
    <w:rsid w:val="00914A9D"/>
    <w:rsid w:val="00914AC8"/>
    <w:rsid w:val="00914E75"/>
    <w:rsid w:val="00914EAE"/>
    <w:rsid w:val="00914EC0"/>
    <w:rsid w:val="00914F01"/>
    <w:rsid w:val="00914F3D"/>
    <w:rsid w:val="00914F9D"/>
    <w:rsid w:val="00915117"/>
    <w:rsid w:val="0091526D"/>
    <w:rsid w:val="0091527B"/>
    <w:rsid w:val="00915367"/>
    <w:rsid w:val="00915410"/>
    <w:rsid w:val="009155A0"/>
    <w:rsid w:val="00915755"/>
    <w:rsid w:val="0091586F"/>
    <w:rsid w:val="00915894"/>
    <w:rsid w:val="00915A2E"/>
    <w:rsid w:val="00915DAC"/>
    <w:rsid w:val="00915DBA"/>
    <w:rsid w:val="00915DD0"/>
    <w:rsid w:val="00915EFD"/>
    <w:rsid w:val="00915F1F"/>
    <w:rsid w:val="00915F58"/>
    <w:rsid w:val="00915F89"/>
    <w:rsid w:val="00915F97"/>
    <w:rsid w:val="009160B9"/>
    <w:rsid w:val="009161C5"/>
    <w:rsid w:val="009162B8"/>
    <w:rsid w:val="0091635A"/>
    <w:rsid w:val="0091639A"/>
    <w:rsid w:val="009163DE"/>
    <w:rsid w:val="00916477"/>
    <w:rsid w:val="0091656D"/>
    <w:rsid w:val="00916573"/>
    <w:rsid w:val="00916642"/>
    <w:rsid w:val="009166CC"/>
    <w:rsid w:val="009166F8"/>
    <w:rsid w:val="009166FF"/>
    <w:rsid w:val="00916734"/>
    <w:rsid w:val="00916773"/>
    <w:rsid w:val="00916910"/>
    <w:rsid w:val="00916958"/>
    <w:rsid w:val="00916ACB"/>
    <w:rsid w:val="00916B33"/>
    <w:rsid w:val="00916B42"/>
    <w:rsid w:val="00916B50"/>
    <w:rsid w:val="00916BB5"/>
    <w:rsid w:val="00916C09"/>
    <w:rsid w:val="00916D2F"/>
    <w:rsid w:val="00916D39"/>
    <w:rsid w:val="00916D9B"/>
    <w:rsid w:val="00916EC4"/>
    <w:rsid w:val="00916EE4"/>
    <w:rsid w:val="00917089"/>
    <w:rsid w:val="00917214"/>
    <w:rsid w:val="0091734E"/>
    <w:rsid w:val="00917424"/>
    <w:rsid w:val="0091742E"/>
    <w:rsid w:val="00917433"/>
    <w:rsid w:val="009174E5"/>
    <w:rsid w:val="0091768D"/>
    <w:rsid w:val="009176C0"/>
    <w:rsid w:val="009177A1"/>
    <w:rsid w:val="009177AC"/>
    <w:rsid w:val="009178BD"/>
    <w:rsid w:val="009178EB"/>
    <w:rsid w:val="0091790D"/>
    <w:rsid w:val="009179CE"/>
    <w:rsid w:val="00917ABF"/>
    <w:rsid w:val="00917B63"/>
    <w:rsid w:val="00917BE1"/>
    <w:rsid w:val="00917CA0"/>
    <w:rsid w:val="00917CC5"/>
    <w:rsid w:val="00917DE3"/>
    <w:rsid w:val="00917ED2"/>
    <w:rsid w:val="00917F1F"/>
    <w:rsid w:val="00917F58"/>
    <w:rsid w:val="00920041"/>
    <w:rsid w:val="0092017D"/>
    <w:rsid w:val="009201D3"/>
    <w:rsid w:val="009202B4"/>
    <w:rsid w:val="0092039F"/>
    <w:rsid w:val="00920496"/>
    <w:rsid w:val="009204B2"/>
    <w:rsid w:val="00920501"/>
    <w:rsid w:val="00920813"/>
    <w:rsid w:val="0092081C"/>
    <w:rsid w:val="009209D9"/>
    <w:rsid w:val="00920A3B"/>
    <w:rsid w:val="00920AD6"/>
    <w:rsid w:val="00920B52"/>
    <w:rsid w:val="00920B5D"/>
    <w:rsid w:val="00920B64"/>
    <w:rsid w:val="00920C6C"/>
    <w:rsid w:val="00920C83"/>
    <w:rsid w:val="00920C97"/>
    <w:rsid w:val="00920CBC"/>
    <w:rsid w:val="00920DF8"/>
    <w:rsid w:val="00920F95"/>
    <w:rsid w:val="00920FE5"/>
    <w:rsid w:val="00921108"/>
    <w:rsid w:val="009213B3"/>
    <w:rsid w:val="009215C9"/>
    <w:rsid w:val="0092161E"/>
    <w:rsid w:val="00921620"/>
    <w:rsid w:val="00921634"/>
    <w:rsid w:val="009217F7"/>
    <w:rsid w:val="0092181F"/>
    <w:rsid w:val="00921866"/>
    <w:rsid w:val="0092194A"/>
    <w:rsid w:val="00921954"/>
    <w:rsid w:val="009219DA"/>
    <w:rsid w:val="00921B32"/>
    <w:rsid w:val="00921B85"/>
    <w:rsid w:val="00921B9F"/>
    <w:rsid w:val="00921CCF"/>
    <w:rsid w:val="00921D81"/>
    <w:rsid w:val="00921E0E"/>
    <w:rsid w:val="00921F92"/>
    <w:rsid w:val="0092201A"/>
    <w:rsid w:val="00922211"/>
    <w:rsid w:val="00922262"/>
    <w:rsid w:val="00922335"/>
    <w:rsid w:val="00922425"/>
    <w:rsid w:val="009226D0"/>
    <w:rsid w:val="0092270D"/>
    <w:rsid w:val="00922765"/>
    <w:rsid w:val="00922837"/>
    <w:rsid w:val="0092289D"/>
    <w:rsid w:val="009228B4"/>
    <w:rsid w:val="00922976"/>
    <w:rsid w:val="00922A10"/>
    <w:rsid w:val="00922A95"/>
    <w:rsid w:val="00922C5A"/>
    <w:rsid w:val="00922E0F"/>
    <w:rsid w:val="00922F85"/>
    <w:rsid w:val="00922FCC"/>
    <w:rsid w:val="00923085"/>
    <w:rsid w:val="00923161"/>
    <w:rsid w:val="0092318C"/>
    <w:rsid w:val="00923259"/>
    <w:rsid w:val="00923316"/>
    <w:rsid w:val="00923495"/>
    <w:rsid w:val="00923636"/>
    <w:rsid w:val="00923648"/>
    <w:rsid w:val="009238B3"/>
    <w:rsid w:val="00923A5E"/>
    <w:rsid w:val="00923A63"/>
    <w:rsid w:val="00923BD8"/>
    <w:rsid w:val="00923C4A"/>
    <w:rsid w:val="00923D0E"/>
    <w:rsid w:val="00923D2F"/>
    <w:rsid w:val="00923DBD"/>
    <w:rsid w:val="00923ED1"/>
    <w:rsid w:val="00923F6C"/>
    <w:rsid w:val="00923FE7"/>
    <w:rsid w:val="00924010"/>
    <w:rsid w:val="009240A4"/>
    <w:rsid w:val="009240D7"/>
    <w:rsid w:val="009241ED"/>
    <w:rsid w:val="00924254"/>
    <w:rsid w:val="00924273"/>
    <w:rsid w:val="00924324"/>
    <w:rsid w:val="009244E0"/>
    <w:rsid w:val="00924585"/>
    <w:rsid w:val="009245A6"/>
    <w:rsid w:val="009245C2"/>
    <w:rsid w:val="0092461A"/>
    <w:rsid w:val="0092462B"/>
    <w:rsid w:val="00924639"/>
    <w:rsid w:val="00924674"/>
    <w:rsid w:val="0092468A"/>
    <w:rsid w:val="009247AF"/>
    <w:rsid w:val="009247C3"/>
    <w:rsid w:val="0092486C"/>
    <w:rsid w:val="0092495C"/>
    <w:rsid w:val="00924A21"/>
    <w:rsid w:val="00924A29"/>
    <w:rsid w:val="00924AD8"/>
    <w:rsid w:val="00924B17"/>
    <w:rsid w:val="00924BA7"/>
    <w:rsid w:val="00924BED"/>
    <w:rsid w:val="00924CC8"/>
    <w:rsid w:val="00924D2B"/>
    <w:rsid w:val="00924DA1"/>
    <w:rsid w:val="00924E7C"/>
    <w:rsid w:val="00924E88"/>
    <w:rsid w:val="00924F99"/>
    <w:rsid w:val="00925045"/>
    <w:rsid w:val="00925096"/>
    <w:rsid w:val="009250D6"/>
    <w:rsid w:val="009251EA"/>
    <w:rsid w:val="0092520C"/>
    <w:rsid w:val="0092528A"/>
    <w:rsid w:val="009252D4"/>
    <w:rsid w:val="009252DA"/>
    <w:rsid w:val="009255E0"/>
    <w:rsid w:val="009256A9"/>
    <w:rsid w:val="00925931"/>
    <w:rsid w:val="00925988"/>
    <w:rsid w:val="00925A1C"/>
    <w:rsid w:val="00925A31"/>
    <w:rsid w:val="00925AD4"/>
    <w:rsid w:val="00925B63"/>
    <w:rsid w:val="00925B93"/>
    <w:rsid w:val="00925F53"/>
    <w:rsid w:val="00925F83"/>
    <w:rsid w:val="0092603A"/>
    <w:rsid w:val="0092610F"/>
    <w:rsid w:val="009261AB"/>
    <w:rsid w:val="0092638F"/>
    <w:rsid w:val="009264AA"/>
    <w:rsid w:val="009264EA"/>
    <w:rsid w:val="009264EE"/>
    <w:rsid w:val="00926530"/>
    <w:rsid w:val="0092672D"/>
    <w:rsid w:val="009269CF"/>
    <w:rsid w:val="00926B9B"/>
    <w:rsid w:val="00926DC3"/>
    <w:rsid w:val="00926E7D"/>
    <w:rsid w:val="00926FD1"/>
    <w:rsid w:val="00927050"/>
    <w:rsid w:val="00927078"/>
    <w:rsid w:val="009270D4"/>
    <w:rsid w:val="009271ED"/>
    <w:rsid w:val="009271F0"/>
    <w:rsid w:val="009272D4"/>
    <w:rsid w:val="009273CB"/>
    <w:rsid w:val="0092743C"/>
    <w:rsid w:val="00927484"/>
    <w:rsid w:val="0092754C"/>
    <w:rsid w:val="009275A7"/>
    <w:rsid w:val="009275B9"/>
    <w:rsid w:val="009276AF"/>
    <w:rsid w:val="00927875"/>
    <w:rsid w:val="00927938"/>
    <w:rsid w:val="00927943"/>
    <w:rsid w:val="00927964"/>
    <w:rsid w:val="00927B3A"/>
    <w:rsid w:val="00927B41"/>
    <w:rsid w:val="00927BE0"/>
    <w:rsid w:val="00927C27"/>
    <w:rsid w:val="00927E6A"/>
    <w:rsid w:val="00927FCA"/>
    <w:rsid w:val="009300CB"/>
    <w:rsid w:val="00930182"/>
    <w:rsid w:val="009301D7"/>
    <w:rsid w:val="009301FD"/>
    <w:rsid w:val="009302BD"/>
    <w:rsid w:val="00930382"/>
    <w:rsid w:val="0093044F"/>
    <w:rsid w:val="009304AB"/>
    <w:rsid w:val="009306F2"/>
    <w:rsid w:val="0093092F"/>
    <w:rsid w:val="009309CB"/>
    <w:rsid w:val="00930ACC"/>
    <w:rsid w:val="00930C76"/>
    <w:rsid w:val="00930CC6"/>
    <w:rsid w:val="00930CF7"/>
    <w:rsid w:val="00930DDF"/>
    <w:rsid w:val="00930E5B"/>
    <w:rsid w:val="00930EAE"/>
    <w:rsid w:val="00930F1F"/>
    <w:rsid w:val="00931072"/>
    <w:rsid w:val="00931154"/>
    <w:rsid w:val="009311BE"/>
    <w:rsid w:val="009311EA"/>
    <w:rsid w:val="009312D7"/>
    <w:rsid w:val="00931313"/>
    <w:rsid w:val="0093142A"/>
    <w:rsid w:val="009316CC"/>
    <w:rsid w:val="00931762"/>
    <w:rsid w:val="00931AFB"/>
    <w:rsid w:val="00931BB1"/>
    <w:rsid w:val="00931BBE"/>
    <w:rsid w:val="00931DE4"/>
    <w:rsid w:val="00931E40"/>
    <w:rsid w:val="00931E47"/>
    <w:rsid w:val="00931F67"/>
    <w:rsid w:val="00931F8D"/>
    <w:rsid w:val="00931FC0"/>
    <w:rsid w:val="00932147"/>
    <w:rsid w:val="00932151"/>
    <w:rsid w:val="00932491"/>
    <w:rsid w:val="00932582"/>
    <w:rsid w:val="009326E5"/>
    <w:rsid w:val="0093278A"/>
    <w:rsid w:val="009327C5"/>
    <w:rsid w:val="00932BE5"/>
    <w:rsid w:val="00932C25"/>
    <w:rsid w:val="00932CBC"/>
    <w:rsid w:val="00932D00"/>
    <w:rsid w:val="00932DAD"/>
    <w:rsid w:val="00932F28"/>
    <w:rsid w:val="00932F7A"/>
    <w:rsid w:val="00932FCA"/>
    <w:rsid w:val="00932FF8"/>
    <w:rsid w:val="009331B3"/>
    <w:rsid w:val="00933211"/>
    <w:rsid w:val="009332A8"/>
    <w:rsid w:val="00933312"/>
    <w:rsid w:val="00933387"/>
    <w:rsid w:val="00933462"/>
    <w:rsid w:val="009334DF"/>
    <w:rsid w:val="009335A0"/>
    <w:rsid w:val="0093368C"/>
    <w:rsid w:val="009338A9"/>
    <w:rsid w:val="009338B0"/>
    <w:rsid w:val="00933A8D"/>
    <w:rsid w:val="00933C22"/>
    <w:rsid w:val="00933CF9"/>
    <w:rsid w:val="00933D00"/>
    <w:rsid w:val="00933D02"/>
    <w:rsid w:val="00933E0D"/>
    <w:rsid w:val="00933E36"/>
    <w:rsid w:val="00933E3A"/>
    <w:rsid w:val="00933F74"/>
    <w:rsid w:val="00933FA5"/>
    <w:rsid w:val="00933FBC"/>
    <w:rsid w:val="00934008"/>
    <w:rsid w:val="009340AE"/>
    <w:rsid w:val="00934248"/>
    <w:rsid w:val="0093436C"/>
    <w:rsid w:val="0093437B"/>
    <w:rsid w:val="00934399"/>
    <w:rsid w:val="00934470"/>
    <w:rsid w:val="00934511"/>
    <w:rsid w:val="0093452C"/>
    <w:rsid w:val="00934533"/>
    <w:rsid w:val="0093455B"/>
    <w:rsid w:val="009346E7"/>
    <w:rsid w:val="009348E9"/>
    <w:rsid w:val="009349A8"/>
    <w:rsid w:val="009349EB"/>
    <w:rsid w:val="00934A65"/>
    <w:rsid w:val="00934AA0"/>
    <w:rsid w:val="00934B0A"/>
    <w:rsid w:val="00934C60"/>
    <w:rsid w:val="00934CA0"/>
    <w:rsid w:val="00934CB0"/>
    <w:rsid w:val="00934D71"/>
    <w:rsid w:val="00934F23"/>
    <w:rsid w:val="00934F96"/>
    <w:rsid w:val="0093505B"/>
    <w:rsid w:val="009350A8"/>
    <w:rsid w:val="00935296"/>
    <w:rsid w:val="0093531C"/>
    <w:rsid w:val="0093531D"/>
    <w:rsid w:val="00935338"/>
    <w:rsid w:val="0093537C"/>
    <w:rsid w:val="009356E0"/>
    <w:rsid w:val="0093571D"/>
    <w:rsid w:val="00935738"/>
    <w:rsid w:val="0093573A"/>
    <w:rsid w:val="0093575C"/>
    <w:rsid w:val="009357C9"/>
    <w:rsid w:val="009357DB"/>
    <w:rsid w:val="00935868"/>
    <w:rsid w:val="00935884"/>
    <w:rsid w:val="00935A7F"/>
    <w:rsid w:val="00935B1A"/>
    <w:rsid w:val="00935C7B"/>
    <w:rsid w:val="00935D0B"/>
    <w:rsid w:val="00935D80"/>
    <w:rsid w:val="00935F2D"/>
    <w:rsid w:val="00936080"/>
    <w:rsid w:val="009360CF"/>
    <w:rsid w:val="00936133"/>
    <w:rsid w:val="00936193"/>
    <w:rsid w:val="00936319"/>
    <w:rsid w:val="00936364"/>
    <w:rsid w:val="009363CB"/>
    <w:rsid w:val="009363D5"/>
    <w:rsid w:val="0093648F"/>
    <w:rsid w:val="009365BF"/>
    <w:rsid w:val="009365E5"/>
    <w:rsid w:val="00936653"/>
    <w:rsid w:val="00936658"/>
    <w:rsid w:val="00936870"/>
    <w:rsid w:val="00936AF3"/>
    <w:rsid w:val="00936B17"/>
    <w:rsid w:val="00936BB7"/>
    <w:rsid w:val="00936C20"/>
    <w:rsid w:val="00936D3B"/>
    <w:rsid w:val="00936D6C"/>
    <w:rsid w:val="00936F6A"/>
    <w:rsid w:val="00936F74"/>
    <w:rsid w:val="00937030"/>
    <w:rsid w:val="00937122"/>
    <w:rsid w:val="00937175"/>
    <w:rsid w:val="0093719D"/>
    <w:rsid w:val="00937207"/>
    <w:rsid w:val="00937217"/>
    <w:rsid w:val="00937286"/>
    <w:rsid w:val="009372B9"/>
    <w:rsid w:val="009372BA"/>
    <w:rsid w:val="00937357"/>
    <w:rsid w:val="0093736B"/>
    <w:rsid w:val="0093737F"/>
    <w:rsid w:val="00937429"/>
    <w:rsid w:val="00937582"/>
    <w:rsid w:val="0093764C"/>
    <w:rsid w:val="00937691"/>
    <w:rsid w:val="009376C8"/>
    <w:rsid w:val="00937730"/>
    <w:rsid w:val="009377EF"/>
    <w:rsid w:val="00937829"/>
    <w:rsid w:val="00937903"/>
    <w:rsid w:val="009379A2"/>
    <w:rsid w:val="009379A3"/>
    <w:rsid w:val="009379AB"/>
    <w:rsid w:val="009379F4"/>
    <w:rsid w:val="00937A89"/>
    <w:rsid w:val="00937BEA"/>
    <w:rsid w:val="00937C6E"/>
    <w:rsid w:val="00937CC5"/>
    <w:rsid w:val="00937D02"/>
    <w:rsid w:val="00937E01"/>
    <w:rsid w:val="00937F47"/>
    <w:rsid w:val="00937FAC"/>
    <w:rsid w:val="009400B0"/>
    <w:rsid w:val="00940236"/>
    <w:rsid w:val="00940254"/>
    <w:rsid w:val="009402BE"/>
    <w:rsid w:val="009403BB"/>
    <w:rsid w:val="00940514"/>
    <w:rsid w:val="0094054F"/>
    <w:rsid w:val="009405D9"/>
    <w:rsid w:val="009405DA"/>
    <w:rsid w:val="009406B0"/>
    <w:rsid w:val="0094079C"/>
    <w:rsid w:val="009407B9"/>
    <w:rsid w:val="009407F5"/>
    <w:rsid w:val="00940826"/>
    <w:rsid w:val="00940928"/>
    <w:rsid w:val="00940A92"/>
    <w:rsid w:val="00940B3A"/>
    <w:rsid w:val="00940BDD"/>
    <w:rsid w:val="00940C35"/>
    <w:rsid w:val="00940E5E"/>
    <w:rsid w:val="00940E72"/>
    <w:rsid w:val="00940EAA"/>
    <w:rsid w:val="00941088"/>
    <w:rsid w:val="0094113D"/>
    <w:rsid w:val="00941335"/>
    <w:rsid w:val="009413F5"/>
    <w:rsid w:val="009415B9"/>
    <w:rsid w:val="0094162C"/>
    <w:rsid w:val="0094164B"/>
    <w:rsid w:val="0094167A"/>
    <w:rsid w:val="00941693"/>
    <w:rsid w:val="00941700"/>
    <w:rsid w:val="00941707"/>
    <w:rsid w:val="0094175F"/>
    <w:rsid w:val="009417FC"/>
    <w:rsid w:val="009418FA"/>
    <w:rsid w:val="00941BA5"/>
    <w:rsid w:val="00941BBA"/>
    <w:rsid w:val="009425FC"/>
    <w:rsid w:val="00942603"/>
    <w:rsid w:val="00942636"/>
    <w:rsid w:val="00942667"/>
    <w:rsid w:val="00942681"/>
    <w:rsid w:val="0094270B"/>
    <w:rsid w:val="00942711"/>
    <w:rsid w:val="00942921"/>
    <w:rsid w:val="00942933"/>
    <w:rsid w:val="009429DF"/>
    <w:rsid w:val="00942A24"/>
    <w:rsid w:val="00942A81"/>
    <w:rsid w:val="00942A90"/>
    <w:rsid w:val="00942AC6"/>
    <w:rsid w:val="00942C91"/>
    <w:rsid w:val="00942D61"/>
    <w:rsid w:val="00942D80"/>
    <w:rsid w:val="00942DBE"/>
    <w:rsid w:val="00942E09"/>
    <w:rsid w:val="00942F78"/>
    <w:rsid w:val="00942FED"/>
    <w:rsid w:val="00943014"/>
    <w:rsid w:val="00943090"/>
    <w:rsid w:val="009430C4"/>
    <w:rsid w:val="009431AA"/>
    <w:rsid w:val="0094320E"/>
    <w:rsid w:val="00943308"/>
    <w:rsid w:val="00943357"/>
    <w:rsid w:val="00943404"/>
    <w:rsid w:val="00943436"/>
    <w:rsid w:val="00943490"/>
    <w:rsid w:val="00943536"/>
    <w:rsid w:val="00943593"/>
    <w:rsid w:val="009435AE"/>
    <w:rsid w:val="00943643"/>
    <w:rsid w:val="009436AC"/>
    <w:rsid w:val="00943757"/>
    <w:rsid w:val="00943831"/>
    <w:rsid w:val="009438C4"/>
    <w:rsid w:val="00943951"/>
    <w:rsid w:val="00943A16"/>
    <w:rsid w:val="00943A7B"/>
    <w:rsid w:val="00943B17"/>
    <w:rsid w:val="00943C65"/>
    <w:rsid w:val="00943C8A"/>
    <w:rsid w:val="00943DCB"/>
    <w:rsid w:val="00943EB9"/>
    <w:rsid w:val="00943ED5"/>
    <w:rsid w:val="00943FB2"/>
    <w:rsid w:val="00944117"/>
    <w:rsid w:val="00944262"/>
    <w:rsid w:val="0094436B"/>
    <w:rsid w:val="009443B5"/>
    <w:rsid w:val="009443C1"/>
    <w:rsid w:val="009444ED"/>
    <w:rsid w:val="00944826"/>
    <w:rsid w:val="009448C1"/>
    <w:rsid w:val="00944960"/>
    <w:rsid w:val="009449B5"/>
    <w:rsid w:val="00944A3E"/>
    <w:rsid w:val="00944A75"/>
    <w:rsid w:val="00944B19"/>
    <w:rsid w:val="00944B61"/>
    <w:rsid w:val="00944D25"/>
    <w:rsid w:val="00944EEB"/>
    <w:rsid w:val="00944F5D"/>
    <w:rsid w:val="00944F73"/>
    <w:rsid w:val="00944FCB"/>
    <w:rsid w:val="0094500F"/>
    <w:rsid w:val="00945085"/>
    <w:rsid w:val="0094516A"/>
    <w:rsid w:val="00945218"/>
    <w:rsid w:val="00945390"/>
    <w:rsid w:val="00945446"/>
    <w:rsid w:val="0094546E"/>
    <w:rsid w:val="00945503"/>
    <w:rsid w:val="0094557E"/>
    <w:rsid w:val="00945620"/>
    <w:rsid w:val="009456E4"/>
    <w:rsid w:val="0094585D"/>
    <w:rsid w:val="0094586E"/>
    <w:rsid w:val="009459D2"/>
    <w:rsid w:val="00945A48"/>
    <w:rsid w:val="00945A8E"/>
    <w:rsid w:val="00945AD0"/>
    <w:rsid w:val="00945D6F"/>
    <w:rsid w:val="00945ED0"/>
    <w:rsid w:val="00945EDB"/>
    <w:rsid w:val="00946019"/>
    <w:rsid w:val="009460C8"/>
    <w:rsid w:val="0094611B"/>
    <w:rsid w:val="009461A6"/>
    <w:rsid w:val="0094620C"/>
    <w:rsid w:val="0094623C"/>
    <w:rsid w:val="009462BD"/>
    <w:rsid w:val="00946414"/>
    <w:rsid w:val="00946501"/>
    <w:rsid w:val="00946535"/>
    <w:rsid w:val="00946559"/>
    <w:rsid w:val="009465F1"/>
    <w:rsid w:val="009466C8"/>
    <w:rsid w:val="00946750"/>
    <w:rsid w:val="00946A44"/>
    <w:rsid w:val="00946A94"/>
    <w:rsid w:val="00946B64"/>
    <w:rsid w:val="00946C93"/>
    <w:rsid w:val="00946C97"/>
    <w:rsid w:val="00946DF4"/>
    <w:rsid w:val="00946EAD"/>
    <w:rsid w:val="00946EDE"/>
    <w:rsid w:val="00947097"/>
    <w:rsid w:val="00947189"/>
    <w:rsid w:val="00947208"/>
    <w:rsid w:val="0094728C"/>
    <w:rsid w:val="009472E5"/>
    <w:rsid w:val="00947317"/>
    <w:rsid w:val="00947400"/>
    <w:rsid w:val="00947573"/>
    <w:rsid w:val="00947936"/>
    <w:rsid w:val="00947ACB"/>
    <w:rsid w:val="00947AF8"/>
    <w:rsid w:val="00947B32"/>
    <w:rsid w:val="00947B81"/>
    <w:rsid w:val="00947B9F"/>
    <w:rsid w:val="00947C1A"/>
    <w:rsid w:val="00947CA0"/>
    <w:rsid w:val="00947D92"/>
    <w:rsid w:val="00947F8C"/>
    <w:rsid w:val="00947FBC"/>
    <w:rsid w:val="00950000"/>
    <w:rsid w:val="00950079"/>
    <w:rsid w:val="00950124"/>
    <w:rsid w:val="009501FD"/>
    <w:rsid w:val="00950243"/>
    <w:rsid w:val="009502C1"/>
    <w:rsid w:val="009503A6"/>
    <w:rsid w:val="009503DC"/>
    <w:rsid w:val="009503E3"/>
    <w:rsid w:val="009504A3"/>
    <w:rsid w:val="009504F4"/>
    <w:rsid w:val="009505F6"/>
    <w:rsid w:val="0095060D"/>
    <w:rsid w:val="00950640"/>
    <w:rsid w:val="00950827"/>
    <w:rsid w:val="0095089C"/>
    <w:rsid w:val="009508D3"/>
    <w:rsid w:val="0095098F"/>
    <w:rsid w:val="009509B2"/>
    <w:rsid w:val="00950A1F"/>
    <w:rsid w:val="00950AFF"/>
    <w:rsid w:val="00950CFC"/>
    <w:rsid w:val="00950D71"/>
    <w:rsid w:val="00950DDB"/>
    <w:rsid w:val="00950EA7"/>
    <w:rsid w:val="00950ED0"/>
    <w:rsid w:val="0095101A"/>
    <w:rsid w:val="0095112A"/>
    <w:rsid w:val="009511E8"/>
    <w:rsid w:val="00951240"/>
    <w:rsid w:val="009513BB"/>
    <w:rsid w:val="009513F6"/>
    <w:rsid w:val="0095144F"/>
    <w:rsid w:val="00951491"/>
    <w:rsid w:val="009514B7"/>
    <w:rsid w:val="009514D5"/>
    <w:rsid w:val="009515EB"/>
    <w:rsid w:val="00951683"/>
    <w:rsid w:val="0095174E"/>
    <w:rsid w:val="00951A4C"/>
    <w:rsid w:val="00951A8D"/>
    <w:rsid w:val="00951ABF"/>
    <w:rsid w:val="00951B21"/>
    <w:rsid w:val="00951C6F"/>
    <w:rsid w:val="00951C92"/>
    <w:rsid w:val="00951DD4"/>
    <w:rsid w:val="00951E7E"/>
    <w:rsid w:val="00951EF7"/>
    <w:rsid w:val="0095200E"/>
    <w:rsid w:val="00952071"/>
    <w:rsid w:val="009520E4"/>
    <w:rsid w:val="00952147"/>
    <w:rsid w:val="009521B5"/>
    <w:rsid w:val="00952201"/>
    <w:rsid w:val="0095225D"/>
    <w:rsid w:val="009522BD"/>
    <w:rsid w:val="009522CD"/>
    <w:rsid w:val="009522E1"/>
    <w:rsid w:val="0095231D"/>
    <w:rsid w:val="009524ED"/>
    <w:rsid w:val="009525D0"/>
    <w:rsid w:val="009525DD"/>
    <w:rsid w:val="00952689"/>
    <w:rsid w:val="009526BB"/>
    <w:rsid w:val="009526F6"/>
    <w:rsid w:val="009527D4"/>
    <w:rsid w:val="009527EC"/>
    <w:rsid w:val="00952813"/>
    <w:rsid w:val="00952817"/>
    <w:rsid w:val="0095281C"/>
    <w:rsid w:val="00952830"/>
    <w:rsid w:val="00952865"/>
    <w:rsid w:val="009528C6"/>
    <w:rsid w:val="009528E0"/>
    <w:rsid w:val="0095296B"/>
    <w:rsid w:val="00952A97"/>
    <w:rsid w:val="00952BF1"/>
    <w:rsid w:val="00952C72"/>
    <w:rsid w:val="00952CFC"/>
    <w:rsid w:val="00952DC6"/>
    <w:rsid w:val="00952ED7"/>
    <w:rsid w:val="00952EDC"/>
    <w:rsid w:val="00952FC7"/>
    <w:rsid w:val="00953010"/>
    <w:rsid w:val="00953023"/>
    <w:rsid w:val="0095304E"/>
    <w:rsid w:val="009530A1"/>
    <w:rsid w:val="009530D2"/>
    <w:rsid w:val="0095311E"/>
    <w:rsid w:val="00953369"/>
    <w:rsid w:val="00953436"/>
    <w:rsid w:val="00953564"/>
    <w:rsid w:val="009536A9"/>
    <w:rsid w:val="009537E1"/>
    <w:rsid w:val="00953819"/>
    <w:rsid w:val="009539BE"/>
    <w:rsid w:val="009539E1"/>
    <w:rsid w:val="009539FF"/>
    <w:rsid w:val="00953A0D"/>
    <w:rsid w:val="00953A35"/>
    <w:rsid w:val="00953AAE"/>
    <w:rsid w:val="00953B30"/>
    <w:rsid w:val="00953B8C"/>
    <w:rsid w:val="00953CBB"/>
    <w:rsid w:val="00953D43"/>
    <w:rsid w:val="00953E53"/>
    <w:rsid w:val="00953E6D"/>
    <w:rsid w:val="00953EA9"/>
    <w:rsid w:val="00953F57"/>
    <w:rsid w:val="00953F58"/>
    <w:rsid w:val="00953F5A"/>
    <w:rsid w:val="00954054"/>
    <w:rsid w:val="009540D9"/>
    <w:rsid w:val="009541B8"/>
    <w:rsid w:val="00954202"/>
    <w:rsid w:val="0095423D"/>
    <w:rsid w:val="009542EC"/>
    <w:rsid w:val="00954323"/>
    <w:rsid w:val="00954373"/>
    <w:rsid w:val="00954390"/>
    <w:rsid w:val="00954490"/>
    <w:rsid w:val="009544FA"/>
    <w:rsid w:val="00954593"/>
    <w:rsid w:val="0095473F"/>
    <w:rsid w:val="009548A3"/>
    <w:rsid w:val="0095495B"/>
    <w:rsid w:val="00954A9F"/>
    <w:rsid w:val="00954B4D"/>
    <w:rsid w:val="00954B90"/>
    <w:rsid w:val="00954C18"/>
    <w:rsid w:val="00954CB5"/>
    <w:rsid w:val="00954CFA"/>
    <w:rsid w:val="00954D1E"/>
    <w:rsid w:val="00954F5F"/>
    <w:rsid w:val="00955009"/>
    <w:rsid w:val="00955130"/>
    <w:rsid w:val="00955178"/>
    <w:rsid w:val="00955220"/>
    <w:rsid w:val="00955306"/>
    <w:rsid w:val="009558F6"/>
    <w:rsid w:val="00955915"/>
    <w:rsid w:val="00955987"/>
    <w:rsid w:val="009559F5"/>
    <w:rsid w:val="00955A26"/>
    <w:rsid w:val="00955A87"/>
    <w:rsid w:val="00955BD9"/>
    <w:rsid w:val="00955C1A"/>
    <w:rsid w:val="00955CC4"/>
    <w:rsid w:val="00955D31"/>
    <w:rsid w:val="00955D84"/>
    <w:rsid w:val="00955E13"/>
    <w:rsid w:val="00955EA4"/>
    <w:rsid w:val="00955F07"/>
    <w:rsid w:val="009563C3"/>
    <w:rsid w:val="009564E6"/>
    <w:rsid w:val="009565D7"/>
    <w:rsid w:val="009566AD"/>
    <w:rsid w:val="00956934"/>
    <w:rsid w:val="009569F0"/>
    <w:rsid w:val="00956A61"/>
    <w:rsid w:val="00956A9C"/>
    <w:rsid w:val="00956B33"/>
    <w:rsid w:val="00956BC9"/>
    <w:rsid w:val="00956C39"/>
    <w:rsid w:val="00956D2A"/>
    <w:rsid w:val="00956D70"/>
    <w:rsid w:val="00956D8E"/>
    <w:rsid w:val="00956D93"/>
    <w:rsid w:val="00956F0C"/>
    <w:rsid w:val="00956FDC"/>
    <w:rsid w:val="009571BC"/>
    <w:rsid w:val="009571BD"/>
    <w:rsid w:val="009572FC"/>
    <w:rsid w:val="00957441"/>
    <w:rsid w:val="00957494"/>
    <w:rsid w:val="009574E7"/>
    <w:rsid w:val="00957556"/>
    <w:rsid w:val="009575F7"/>
    <w:rsid w:val="00957612"/>
    <w:rsid w:val="009576B4"/>
    <w:rsid w:val="009577F2"/>
    <w:rsid w:val="009579EA"/>
    <w:rsid w:val="00957A09"/>
    <w:rsid w:val="00957BAF"/>
    <w:rsid w:val="00957BC2"/>
    <w:rsid w:val="00957C39"/>
    <w:rsid w:val="00957D0F"/>
    <w:rsid w:val="00957D26"/>
    <w:rsid w:val="00957E6C"/>
    <w:rsid w:val="00957E98"/>
    <w:rsid w:val="00957F91"/>
    <w:rsid w:val="00960153"/>
    <w:rsid w:val="0096024C"/>
    <w:rsid w:val="009602A2"/>
    <w:rsid w:val="0096032C"/>
    <w:rsid w:val="009603F0"/>
    <w:rsid w:val="00960428"/>
    <w:rsid w:val="009604D0"/>
    <w:rsid w:val="00960545"/>
    <w:rsid w:val="009605D0"/>
    <w:rsid w:val="00960669"/>
    <w:rsid w:val="009606BA"/>
    <w:rsid w:val="009607F9"/>
    <w:rsid w:val="009608E0"/>
    <w:rsid w:val="00960936"/>
    <w:rsid w:val="0096096B"/>
    <w:rsid w:val="00960A25"/>
    <w:rsid w:val="00960BB7"/>
    <w:rsid w:val="00960D3B"/>
    <w:rsid w:val="00960D50"/>
    <w:rsid w:val="00960E90"/>
    <w:rsid w:val="00960EB0"/>
    <w:rsid w:val="00960EBB"/>
    <w:rsid w:val="009610CE"/>
    <w:rsid w:val="0096111C"/>
    <w:rsid w:val="009611A1"/>
    <w:rsid w:val="0096126C"/>
    <w:rsid w:val="0096128A"/>
    <w:rsid w:val="009612B9"/>
    <w:rsid w:val="009612F5"/>
    <w:rsid w:val="0096138F"/>
    <w:rsid w:val="0096146D"/>
    <w:rsid w:val="0096148D"/>
    <w:rsid w:val="009617AC"/>
    <w:rsid w:val="0096189A"/>
    <w:rsid w:val="009618A6"/>
    <w:rsid w:val="009618B6"/>
    <w:rsid w:val="009618FF"/>
    <w:rsid w:val="00961912"/>
    <w:rsid w:val="00961916"/>
    <w:rsid w:val="0096193A"/>
    <w:rsid w:val="00961A30"/>
    <w:rsid w:val="00961A85"/>
    <w:rsid w:val="00961BDA"/>
    <w:rsid w:val="00961CBB"/>
    <w:rsid w:val="00961CDB"/>
    <w:rsid w:val="00961DCD"/>
    <w:rsid w:val="00961F01"/>
    <w:rsid w:val="00961FA0"/>
    <w:rsid w:val="00961FD9"/>
    <w:rsid w:val="0096200E"/>
    <w:rsid w:val="009622D2"/>
    <w:rsid w:val="00962380"/>
    <w:rsid w:val="00962418"/>
    <w:rsid w:val="0096267C"/>
    <w:rsid w:val="009626B8"/>
    <w:rsid w:val="0096272B"/>
    <w:rsid w:val="00962764"/>
    <w:rsid w:val="0096277A"/>
    <w:rsid w:val="009628CF"/>
    <w:rsid w:val="00962BEC"/>
    <w:rsid w:val="00962CB4"/>
    <w:rsid w:val="00962CC5"/>
    <w:rsid w:val="00962CCA"/>
    <w:rsid w:val="00962CDC"/>
    <w:rsid w:val="00962E5B"/>
    <w:rsid w:val="00962E8B"/>
    <w:rsid w:val="00962FBE"/>
    <w:rsid w:val="00962FF6"/>
    <w:rsid w:val="009631F2"/>
    <w:rsid w:val="009632D7"/>
    <w:rsid w:val="009632F6"/>
    <w:rsid w:val="009632FA"/>
    <w:rsid w:val="00963469"/>
    <w:rsid w:val="0096347C"/>
    <w:rsid w:val="009635B1"/>
    <w:rsid w:val="009635CD"/>
    <w:rsid w:val="00963609"/>
    <w:rsid w:val="0096368D"/>
    <w:rsid w:val="009637C4"/>
    <w:rsid w:val="009638B0"/>
    <w:rsid w:val="009638FD"/>
    <w:rsid w:val="00963927"/>
    <w:rsid w:val="009639B8"/>
    <w:rsid w:val="00963B77"/>
    <w:rsid w:val="00963B82"/>
    <w:rsid w:val="00963C6A"/>
    <w:rsid w:val="00963C7C"/>
    <w:rsid w:val="00963D94"/>
    <w:rsid w:val="00963DA5"/>
    <w:rsid w:val="00963F43"/>
    <w:rsid w:val="00963F76"/>
    <w:rsid w:val="00964079"/>
    <w:rsid w:val="00964118"/>
    <w:rsid w:val="00964165"/>
    <w:rsid w:val="00964385"/>
    <w:rsid w:val="00964466"/>
    <w:rsid w:val="009644EA"/>
    <w:rsid w:val="00964597"/>
    <w:rsid w:val="009646BD"/>
    <w:rsid w:val="0096472F"/>
    <w:rsid w:val="00964768"/>
    <w:rsid w:val="00964791"/>
    <w:rsid w:val="009649BF"/>
    <w:rsid w:val="00964ABB"/>
    <w:rsid w:val="00964B67"/>
    <w:rsid w:val="00964C66"/>
    <w:rsid w:val="00964CFC"/>
    <w:rsid w:val="00964D32"/>
    <w:rsid w:val="00964DEC"/>
    <w:rsid w:val="00964E86"/>
    <w:rsid w:val="00964F88"/>
    <w:rsid w:val="00964FB4"/>
    <w:rsid w:val="00964FCD"/>
    <w:rsid w:val="00965237"/>
    <w:rsid w:val="00965255"/>
    <w:rsid w:val="00965347"/>
    <w:rsid w:val="009653A2"/>
    <w:rsid w:val="00965451"/>
    <w:rsid w:val="00965482"/>
    <w:rsid w:val="009656DA"/>
    <w:rsid w:val="009657B7"/>
    <w:rsid w:val="009658F8"/>
    <w:rsid w:val="0096593A"/>
    <w:rsid w:val="00965950"/>
    <w:rsid w:val="009659BF"/>
    <w:rsid w:val="00965AD5"/>
    <w:rsid w:val="00965B84"/>
    <w:rsid w:val="00965D5C"/>
    <w:rsid w:val="00965DA0"/>
    <w:rsid w:val="00965E15"/>
    <w:rsid w:val="00965E62"/>
    <w:rsid w:val="00965F1F"/>
    <w:rsid w:val="009661F0"/>
    <w:rsid w:val="00966295"/>
    <w:rsid w:val="00966345"/>
    <w:rsid w:val="00966419"/>
    <w:rsid w:val="00966509"/>
    <w:rsid w:val="009665BB"/>
    <w:rsid w:val="009666F9"/>
    <w:rsid w:val="00966836"/>
    <w:rsid w:val="00966A57"/>
    <w:rsid w:val="00966A9B"/>
    <w:rsid w:val="00966B37"/>
    <w:rsid w:val="00966CC0"/>
    <w:rsid w:val="00966CEE"/>
    <w:rsid w:val="00966D58"/>
    <w:rsid w:val="00966E18"/>
    <w:rsid w:val="00966E30"/>
    <w:rsid w:val="00966F59"/>
    <w:rsid w:val="0096706C"/>
    <w:rsid w:val="00967084"/>
    <w:rsid w:val="0096710A"/>
    <w:rsid w:val="00967127"/>
    <w:rsid w:val="00967170"/>
    <w:rsid w:val="009671AB"/>
    <w:rsid w:val="009671B4"/>
    <w:rsid w:val="00967305"/>
    <w:rsid w:val="00967311"/>
    <w:rsid w:val="00967496"/>
    <w:rsid w:val="009675B5"/>
    <w:rsid w:val="009676BE"/>
    <w:rsid w:val="009676DF"/>
    <w:rsid w:val="00967773"/>
    <w:rsid w:val="00967850"/>
    <w:rsid w:val="0096786F"/>
    <w:rsid w:val="00967872"/>
    <w:rsid w:val="009678F9"/>
    <w:rsid w:val="0096791D"/>
    <w:rsid w:val="0096798E"/>
    <w:rsid w:val="009679CF"/>
    <w:rsid w:val="00967A49"/>
    <w:rsid w:val="00967AAC"/>
    <w:rsid w:val="00967B6D"/>
    <w:rsid w:val="00967BB2"/>
    <w:rsid w:val="00967C34"/>
    <w:rsid w:val="00967C4B"/>
    <w:rsid w:val="00967D29"/>
    <w:rsid w:val="00967DA2"/>
    <w:rsid w:val="00967DCD"/>
    <w:rsid w:val="00967DE8"/>
    <w:rsid w:val="00967DF0"/>
    <w:rsid w:val="00967DF3"/>
    <w:rsid w:val="00967E07"/>
    <w:rsid w:val="00967E37"/>
    <w:rsid w:val="00967ECB"/>
    <w:rsid w:val="009701AF"/>
    <w:rsid w:val="009701F4"/>
    <w:rsid w:val="00970216"/>
    <w:rsid w:val="009702AF"/>
    <w:rsid w:val="009702D6"/>
    <w:rsid w:val="009704AE"/>
    <w:rsid w:val="0097050A"/>
    <w:rsid w:val="0097053F"/>
    <w:rsid w:val="009705A9"/>
    <w:rsid w:val="009705BE"/>
    <w:rsid w:val="00970686"/>
    <w:rsid w:val="009707E4"/>
    <w:rsid w:val="00970971"/>
    <w:rsid w:val="009709DC"/>
    <w:rsid w:val="00970A44"/>
    <w:rsid w:val="00970A7D"/>
    <w:rsid w:val="00970B11"/>
    <w:rsid w:val="00970C24"/>
    <w:rsid w:val="00970C56"/>
    <w:rsid w:val="00970C99"/>
    <w:rsid w:val="00970D32"/>
    <w:rsid w:val="00970D82"/>
    <w:rsid w:val="00970DFE"/>
    <w:rsid w:val="00970E6A"/>
    <w:rsid w:val="00970E8A"/>
    <w:rsid w:val="00970EAF"/>
    <w:rsid w:val="00970EB2"/>
    <w:rsid w:val="00970EBC"/>
    <w:rsid w:val="00970EEA"/>
    <w:rsid w:val="00970F8D"/>
    <w:rsid w:val="00971076"/>
    <w:rsid w:val="00971119"/>
    <w:rsid w:val="0097124B"/>
    <w:rsid w:val="0097133B"/>
    <w:rsid w:val="009713CB"/>
    <w:rsid w:val="009713EC"/>
    <w:rsid w:val="009713F4"/>
    <w:rsid w:val="00971444"/>
    <w:rsid w:val="009714CF"/>
    <w:rsid w:val="00971656"/>
    <w:rsid w:val="0097165C"/>
    <w:rsid w:val="009716B4"/>
    <w:rsid w:val="0097171B"/>
    <w:rsid w:val="00971811"/>
    <w:rsid w:val="00971903"/>
    <w:rsid w:val="00971986"/>
    <w:rsid w:val="00971A03"/>
    <w:rsid w:val="00971AD1"/>
    <w:rsid w:val="00971B1B"/>
    <w:rsid w:val="00971B56"/>
    <w:rsid w:val="00971D6C"/>
    <w:rsid w:val="00971DB0"/>
    <w:rsid w:val="00971DB1"/>
    <w:rsid w:val="00971E77"/>
    <w:rsid w:val="00971EAE"/>
    <w:rsid w:val="00971ED8"/>
    <w:rsid w:val="00971F28"/>
    <w:rsid w:val="00971F2C"/>
    <w:rsid w:val="00971F50"/>
    <w:rsid w:val="00971FC4"/>
    <w:rsid w:val="0097200A"/>
    <w:rsid w:val="00972071"/>
    <w:rsid w:val="009720A9"/>
    <w:rsid w:val="009721A4"/>
    <w:rsid w:val="0097222C"/>
    <w:rsid w:val="009723B5"/>
    <w:rsid w:val="00972587"/>
    <w:rsid w:val="00972598"/>
    <w:rsid w:val="009725C5"/>
    <w:rsid w:val="009725FD"/>
    <w:rsid w:val="00972811"/>
    <w:rsid w:val="0097282F"/>
    <w:rsid w:val="009729CD"/>
    <w:rsid w:val="009729FD"/>
    <w:rsid w:val="00972AA5"/>
    <w:rsid w:val="00972AEB"/>
    <w:rsid w:val="00972CBA"/>
    <w:rsid w:val="00972EC2"/>
    <w:rsid w:val="00973002"/>
    <w:rsid w:val="0097306B"/>
    <w:rsid w:val="00973076"/>
    <w:rsid w:val="009730BF"/>
    <w:rsid w:val="0097314F"/>
    <w:rsid w:val="0097332E"/>
    <w:rsid w:val="00973365"/>
    <w:rsid w:val="009733A2"/>
    <w:rsid w:val="00973428"/>
    <w:rsid w:val="009734F1"/>
    <w:rsid w:val="009735B4"/>
    <w:rsid w:val="00973705"/>
    <w:rsid w:val="00973770"/>
    <w:rsid w:val="009738C4"/>
    <w:rsid w:val="009738D2"/>
    <w:rsid w:val="009738E9"/>
    <w:rsid w:val="00973A7F"/>
    <w:rsid w:val="00973CC1"/>
    <w:rsid w:val="00973CC4"/>
    <w:rsid w:val="00973CF9"/>
    <w:rsid w:val="00973DBE"/>
    <w:rsid w:val="00973DFC"/>
    <w:rsid w:val="00973E22"/>
    <w:rsid w:val="00973ED7"/>
    <w:rsid w:val="00973EE5"/>
    <w:rsid w:val="00973F7B"/>
    <w:rsid w:val="0097410E"/>
    <w:rsid w:val="0097427D"/>
    <w:rsid w:val="00974284"/>
    <w:rsid w:val="009743FC"/>
    <w:rsid w:val="0097446D"/>
    <w:rsid w:val="00974516"/>
    <w:rsid w:val="0097453F"/>
    <w:rsid w:val="00974727"/>
    <w:rsid w:val="0097491D"/>
    <w:rsid w:val="00974A75"/>
    <w:rsid w:val="00974B3C"/>
    <w:rsid w:val="00974C06"/>
    <w:rsid w:val="00974D1F"/>
    <w:rsid w:val="00974D92"/>
    <w:rsid w:val="00974DBB"/>
    <w:rsid w:val="00974DD2"/>
    <w:rsid w:val="00974DD6"/>
    <w:rsid w:val="00975014"/>
    <w:rsid w:val="0097503B"/>
    <w:rsid w:val="0097503D"/>
    <w:rsid w:val="009750F7"/>
    <w:rsid w:val="00975155"/>
    <w:rsid w:val="0097519B"/>
    <w:rsid w:val="0097523A"/>
    <w:rsid w:val="0097525A"/>
    <w:rsid w:val="0097527D"/>
    <w:rsid w:val="0097528C"/>
    <w:rsid w:val="009752A4"/>
    <w:rsid w:val="009752D9"/>
    <w:rsid w:val="009753B0"/>
    <w:rsid w:val="009753F4"/>
    <w:rsid w:val="00975510"/>
    <w:rsid w:val="00975548"/>
    <w:rsid w:val="009755EA"/>
    <w:rsid w:val="009756C0"/>
    <w:rsid w:val="009757EC"/>
    <w:rsid w:val="0097595F"/>
    <w:rsid w:val="00975B1B"/>
    <w:rsid w:val="00975C34"/>
    <w:rsid w:val="00975C5C"/>
    <w:rsid w:val="00975C60"/>
    <w:rsid w:val="00975C63"/>
    <w:rsid w:val="00975CAF"/>
    <w:rsid w:val="00975CD2"/>
    <w:rsid w:val="00975E7F"/>
    <w:rsid w:val="00975E8C"/>
    <w:rsid w:val="00975EDE"/>
    <w:rsid w:val="00975FF2"/>
    <w:rsid w:val="0097625F"/>
    <w:rsid w:val="00976315"/>
    <w:rsid w:val="009763FC"/>
    <w:rsid w:val="00976451"/>
    <w:rsid w:val="009764B2"/>
    <w:rsid w:val="0097650B"/>
    <w:rsid w:val="0097662B"/>
    <w:rsid w:val="00976674"/>
    <w:rsid w:val="009766AC"/>
    <w:rsid w:val="009766DC"/>
    <w:rsid w:val="00976858"/>
    <w:rsid w:val="00976AB5"/>
    <w:rsid w:val="00976B03"/>
    <w:rsid w:val="00976C1E"/>
    <w:rsid w:val="00976C2F"/>
    <w:rsid w:val="00976CF1"/>
    <w:rsid w:val="00976E5C"/>
    <w:rsid w:val="00976ED5"/>
    <w:rsid w:val="00976FB8"/>
    <w:rsid w:val="00977188"/>
    <w:rsid w:val="0097718A"/>
    <w:rsid w:val="009771E2"/>
    <w:rsid w:val="009771EC"/>
    <w:rsid w:val="00977284"/>
    <w:rsid w:val="009772F2"/>
    <w:rsid w:val="00977327"/>
    <w:rsid w:val="009773B4"/>
    <w:rsid w:val="009774BE"/>
    <w:rsid w:val="009775F7"/>
    <w:rsid w:val="00977624"/>
    <w:rsid w:val="0097767B"/>
    <w:rsid w:val="009776FE"/>
    <w:rsid w:val="00977798"/>
    <w:rsid w:val="009777E4"/>
    <w:rsid w:val="0097791F"/>
    <w:rsid w:val="00977A0C"/>
    <w:rsid w:val="00977B14"/>
    <w:rsid w:val="00977C26"/>
    <w:rsid w:val="00977C2B"/>
    <w:rsid w:val="00977CEF"/>
    <w:rsid w:val="00977D3A"/>
    <w:rsid w:val="00977ED7"/>
    <w:rsid w:val="00977EF9"/>
    <w:rsid w:val="00977F22"/>
    <w:rsid w:val="0098002E"/>
    <w:rsid w:val="009800E5"/>
    <w:rsid w:val="0098012E"/>
    <w:rsid w:val="009801A9"/>
    <w:rsid w:val="009801E9"/>
    <w:rsid w:val="0098024C"/>
    <w:rsid w:val="0098062C"/>
    <w:rsid w:val="009806AB"/>
    <w:rsid w:val="00980848"/>
    <w:rsid w:val="00980849"/>
    <w:rsid w:val="009809AA"/>
    <w:rsid w:val="009809AE"/>
    <w:rsid w:val="009809F6"/>
    <w:rsid w:val="00980A91"/>
    <w:rsid w:val="00980B13"/>
    <w:rsid w:val="00980BA4"/>
    <w:rsid w:val="00980C75"/>
    <w:rsid w:val="00980CA2"/>
    <w:rsid w:val="00980D88"/>
    <w:rsid w:val="00980D9F"/>
    <w:rsid w:val="0098110D"/>
    <w:rsid w:val="00981150"/>
    <w:rsid w:val="009811C2"/>
    <w:rsid w:val="0098131B"/>
    <w:rsid w:val="0098152B"/>
    <w:rsid w:val="009815AA"/>
    <w:rsid w:val="0098177F"/>
    <w:rsid w:val="00981792"/>
    <w:rsid w:val="0098184E"/>
    <w:rsid w:val="009818B8"/>
    <w:rsid w:val="009819B4"/>
    <w:rsid w:val="00981B72"/>
    <w:rsid w:val="00981C51"/>
    <w:rsid w:val="00981C8C"/>
    <w:rsid w:val="00981C90"/>
    <w:rsid w:val="00981DBD"/>
    <w:rsid w:val="00981DEC"/>
    <w:rsid w:val="00981E2B"/>
    <w:rsid w:val="00981E9D"/>
    <w:rsid w:val="00982003"/>
    <w:rsid w:val="00982062"/>
    <w:rsid w:val="0098229B"/>
    <w:rsid w:val="00982300"/>
    <w:rsid w:val="00982310"/>
    <w:rsid w:val="00982315"/>
    <w:rsid w:val="009823CB"/>
    <w:rsid w:val="009823E0"/>
    <w:rsid w:val="00982437"/>
    <w:rsid w:val="009825C7"/>
    <w:rsid w:val="00982641"/>
    <w:rsid w:val="00982869"/>
    <w:rsid w:val="0098296E"/>
    <w:rsid w:val="00982C09"/>
    <w:rsid w:val="00982DAE"/>
    <w:rsid w:val="00982DBD"/>
    <w:rsid w:val="00982E16"/>
    <w:rsid w:val="00982E99"/>
    <w:rsid w:val="00982EC7"/>
    <w:rsid w:val="00982F96"/>
    <w:rsid w:val="00983036"/>
    <w:rsid w:val="00983084"/>
    <w:rsid w:val="009830FF"/>
    <w:rsid w:val="00983170"/>
    <w:rsid w:val="0098318D"/>
    <w:rsid w:val="009831BF"/>
    <w:rsid w:val="00983231"/>
    <w:rsid w:val="0098325C"/>
    <w:rsid w:val="00983323"/>
    <w:rsid w:val="00983340"/>
    <w:rsid w:val="009833A1"/>
    <w:rsid w:val="009833CB"/>
    <w:rsid w:val="009833DD"/>
    <w:rsid w:val="0098343B"/>
    <w:rsid w:val="0098349D"/>
    <w:rsid w:val="0098365D"/>
    <w:rsid w:val="0098366D"/>
    <w:rsid w:val="00983750"/>
    <w:rsid w:val="00983894"/>
    <w:rsid w:val="0098393B"/>
    <w:rsid w:val="00983948"/>
    <w:rsid w:val="009839E3"/>
    <w:rsid w:val="00983A1C"/>
    <w:rsid w:val="00983AA5"/>
    <w:rsid w:val="00983B5C"/>
    <w:rsid w:val="00983C9A"/>
    <w:rsid w:val="00983CCD"/>
    <w:rsid w:val="00983D68"/>
    <w:rsid w:val="00983EC2"/>
    <w:rsid w:val="00983F64"/>
    <w:rsid w:val="00983FDD"/>
    <w:rsid w:val="00983FE0"/>
    <w:rsid w:val="009840E5"/>
    <w:rsid w:val="0098415C"/>
    <w:rsid w:val="00984177"/>
    <w:rsid w:val="00984180"/>
    <w:rsid w:val="00984194"/>
    <w:rsid w:val="009842C5"/>
    <w:rsid w:val="009842F3"/>
    <w:rsid w:val="00984303"/>
    <w:rsid w:val="00984305"/>
    <w:rsid w:val="009844C0"/>
    <w:rsid w:val="009845BA"/>
    <w:rsid w:val="00984639"/>
    <w:rsid w:val="009846CB"/>
    <w:rsid w:val="009847BE"/>
    <w:rsid w:val="00984B08"/>
    <w:rsid w:val="00984B73"/>
    <w:rsid w:val="00984BD7"/>
    <w:rsid w:val="00984C0C"/>
    <w:rsid w:val="00984C47"/>
    <w:rsid w:val="00984D05"/>
    <w:rsid w:val="00984D55"/>
    <w:rsid w:val="00984D87"/>
    <w:rsid w:val="00984DD1"/>
    <w:rsid w:val="00984F95"/>
    <w:rsid w:val="00984FE4"/>
    <w:rsid w:val="00984FF9"/>
    <w:rsid w:val="0098501C"/>
    <w:rsid w:val="00985090"/>
    <w:rsid w:val="009850D8"/>
    <w:rsid w:val="00985184"/>
    <w:rsid w:val="009851AB"/>
    <w:rsid w:val="00985216"/>
    <w:rsid w:val="0098525D"/>
    <w:rsid w:val="0098526E"/>
    <w:rsid w:val="009852BE"/>
    <w:rsid w:val="00985358"/>
    <w:rsid w:val="009853B9"/>
    <w:rsid w:val="009853CE"/>
    <w:rsid w:val="009853DB"/>
    <w:rsid w:val="00985475"/>
    <w:rsid w:val="00985505"/>
    <w:rsid w:val="0098552A"/>
    <w:rsid w:val="009855D6"/>
    <w:rsid w:val="00985638"/>
    <w:rsid w:val="0098570E"/>
    <w:rsid w:val="009857AC"/>
    <w:rsid w:val="009857AD"/>
    <w:rsid w:val="009857C7"/>
    <w:rsid w:val="009857E5"/>
    <w:rsid w:val="00985842"/>
    <w:rsid w:val="009858A3"/>
    <w:rsid w:val="009858AD"/>
    <w:rsid w:val="009859D0"/>
    <w:rsid w:val="00985AE3"/>
    <w:rsid w:val="00985C17"/>
    <w:rsid w:val="00985CC6"/>
    <w:rsid w:val="00985D33"/>
    <w:rsid w:val="00985D6B"/>
    <w:rsid w:val="00985E07"/>
    <w:rsid w:val="00985E3D"/>
    <w:rsid w:val="00985F55"/>
    <w:rsid w:val="009860DD"/>
    <w:rsid w:val="009860E4"/>
    <w:rsid w:val="0098628C"/>
    <w:rsid w:val="00986447"/>
    <w:rsid w:val="009864D5"/>
    <w:rsid w:val="009865D7"/>
    <w:rsid w:val="009866D2"/>
    <w:rsid w:val="009866EE"/>
    <w:rsid w:val="009866F6"/>
    <w:rsid w:val="00986756"/>
    <w:rsid w:val="00986818"/>
    <w:rsid w:val="009868FA"/>
    <w:rsid w:val="00986931"/>
    <w:rsid w:val="0098693E"/>
    <w:rsid w:val="00986988"/>
    <w:rsid w:val="00986B2C"/>
    <w:rsid w:val="00986BA3"/>
    <w:rsid w:val="00986BB5"/>
    <w:rsid w:val="00986BD6"/>
    <w:rsid w:val="00986DEA"/>
    <w:rsid w:val="00986DEB"/>
    <w:rsid w:val="00986EBD"/>
    <w:rsid w:val="00986F2A"/>
    <w:rsid w:val="009870A5"/>
    <w:rsid w:val="0098720F"/>
    <w:rsid w:val="009873B0"/>
    <w:rsid w:val="0098745E"/>
    <w:rsid w:val="00987606"/>
    <w:rsid w:val="009876C1"/>
    <w:rsid w:val="00987A0D"/>
    <w:rsid w:val="00987A4D"/>
    <w:rsid w:val="00987B3B"/>
    <w:rsid w:val="00987D46"/>
    <w:rsid w:val="00987DA4"/>
    <w:rsid w:val="00987DC5"/>
    <w:rsid w:val="00987F3C"/>
    <w:rsid w:val="00987FC7"/>
    <w:rsid w:val="00987FDE"/>
    <w:rsid w:val="009900C0"/>
    <w:rsid w:val="009900CE"/>
    <w:rsid w:val="0099014F"/>
    <w:rsid w:val="009901D0"/>
    <w:rsid w:val="0099021D"/>
    <w:rsid w:val="00990286"/>
    <w:rsid w:val="009904C8"/>
    <w:rsid w:val="009904F4"/>
    <w:rsid w:val="00990513"/>
    <w:rsid w:val="0099053B"/>
    <w:rsid w:val="009906B7"/>
    <w:rsid w:val="00990761"/>
    <w:rsid w:val="00990891"/>
    <w:rsid w:val="009908C0"/>
    <w:rsid w:val="0099097B"/>
    <w:rsid w:val="00990A30"/>
    <w:rsid w:val="00990E11"/>
    <w:rsid w:val="00990E1A"/>
    <w:rsid w:val="00990E58"/>
    <w:rsid w:val="00990EC7"/>
    <w:rsid w:val="00990F16"/>
    <w:rsid w:val="00990F50"/>
    <w:rsid w:val="00990FD4"/>
    <w:rsid w:val="00991132"/>
    <w:rsid w:val="00991176"/>
    <w:rsid w:val="00991248"/>
    <w:rsid w:val="0099127B"/>
    <w:rsid w:val="009912B1"/>
    <w:rsid w:val="0099139E"/>
    <w:rsid w:val="009914FE"/>
    <w:rsid w:val="0099156B"/>
    <w:rsid w:val="00991586"/>
    <w:rsid w:val="009916DF"/>
    <w:rsid w:val="0099174F"/>
    <w:rsid w:val="009917A8"/>
    <w:rsid w:val="009917AF"/>
    <w:rsid w:val="00991845"/>
    <w:rsid w:val="009918CD"/>
    <w:rsid w:val="009918CF"/>
    <w:rsid w:val="00991927"/>
    <w:rsid w:val="0099195D"/>
    <w:rsid w:val="00991A08"/>
    <w:rsid w:val="00991B81"/>
    <w:rsid w:val="00991BAF"/>
    <w:rsid w:val="00991C55"/>
    <w:rsid w:val="00991CCF"/>
    <w:rsid w:val="00991CF6"/>
    <w:rsid w:val="00991D2F"/>
    <w:rsid w:val="00991D91"/>
    <w:rsid w:val="00991F2B"/>
    <w:rsid w:val="00991F63"/>
    <w:rsid w:val="00991F84"/>
    <w:rsid w:val="00992237"/>
    <w:rsid w:val="00992251"/>
    <w:rsid w:val="00992273"/>
    <w:rsid w:val="009923D4"/>
    <w:rsid w:val="009924A4"/>
    <w:rsid w:val="009924E5"/>
    <w:rsid w:val="00992764"/>
    <w:rsid w:val="009927AA"/>
    <w:rsid w:val="009928BD"/>
    <w:rsid w:val="009928CC"/>
    <w:rsid w:val="00992A4F"/>
    <w:rsid w:val="00992A90"/>
    <w:rsid w:val="00992A97"/>
    <w:rsid w:val="00992B29"/>
    <w:rsid w:val="00992C4D"/>
    <w:rsid w:val="00992C6D"/>
    <w:rsid w:val="00992C91"/>
    <w:rsid w:val="00992CF0"/>
    <w:rsid w:val="00992D8A"/>
    <w:rsid w:val="00992DC4"/>
    <w:rsid w:val="00992E9C"/>
    <w:rsid w:val="00992EC1"/>
    <w:rsid w:val="00992F00"/>
    <w:rsid w:val="00992F1D"/>
    <w:rsid w:val="00992FE1"/>
    <w:rsid w:val="00992FED"/>
    <w:rsid w:val="00993038"/>
    <w:rsid w:val="009930C3"/>
    <w:rsid w:val="009930F7"/>
    <w:rsid w:val="00993161"/>
    <w:rsid w:val="009931F0"/>
    <w:rsid w:val="00993372"/>
    <w:rsid w:val="0099338F"/>
    <w:rsid w:val="0099357C"/>
    <w:rsid w:val="00993692"/>
    <w:rsid w:val="00993721"/>
    <w:rsid w:val="009939AF"/>
    <w:rsid w:val="00993ACE"/>
    <w:rsid w:val="00993BFE"/>
    <w:rsid w:val="00993D79"/>
    <w:rsid w:val="00993E18"/>
    <w:rsid w:val="00993E1F"/>
    <w:rsid w:val="00993E2B"/>
    <w:rsid w:val="00993EA3"/>
    <w:rsid w:val="009940C0"/>
    <w:rsid w:val="009940CD"/>
    <w:rsid w:val="00994135"/>
    <w:rsid w:val="009941F9"/>
    <w:rsid w:val="00994207"/>
    <w:rsid w:val="0099433E"/>
    <w:rsid w:val="009943EB"/>
    <w:rsid w:val="009944EC"/>
    <w:rsid w:val="009945CB"/>
    <w:rsid w:val="009945DF"/>
    <w:rsid w:val="00994633"/>
    <w:rsid w:val="00994678"/>
    <w:rsid w:val="0099467D"/>
    <w:rsid w:val="009946D1"/>
    <w:rsid w:val="00994753"/>
    <w:rsid w:val="0099479C"/>
    <w:rsid w:val="009947AE"/>
    <w:rsid w:val="009948F6"/>
    <w:rsid w:val="009949A5"/>
    <w:rsid w:val="009949CA"/>
    <w:rsid w:val="00994A5A"/>
    <w:rsid w:val="00994A85"/>
    <w:rsid w:val="00994AE6"/>
    <w:rsid w:val="00994B14"/>
    <w:rsid w:val="00994B66"/>
    <w:rsid w:val="00994B8D"/>
    <w:rsid w:val="00994C46"/>
    <w:rsid w:val="00994E18"/>
    <w:rsid w:val="00994E97"/>
    <w:rsid w:val="00994F19"/>
    <w:rsid w:val="00994F95"/>
    <w:rsid w:val="00994FDF"/>
    <w:rsid w:val="00994FED"/>
    <w:rsid w:val="009950FF"/>
    <w:rsid w:val="0099510D"/>
    <w:rsid w:val="00995235"/>
    <w:rsid w:val="00995284"/>
    <w:rsid w:val="00995363"/>
    <w:rsid w:val="009953FA"/>
    <w:rsid w:val="00995441"/>
    <w:rsid w:val="00995484"/>
    <w:rsid w:val="00995637"/>
    <w:rsid w:val="0099571F"/>
    <w:rsid w:val="009957FE"/>
    <w:rsid w:val="00995853"/>
    <w:rsid w:val="0099585F"/>
    <w:rsid w:val="009959D3"/>
    <w:rsid w:val="00995B3A"/>
    <w:rsid w:val="00995D5B"/>
    <w:rsid w:val="00995D7A"/>
    <w:rsid w:val="00995E59"/>
    <w:rsid w:val="00995E5A"/>
    <w:rsid w:val="0099603C"/>
    <w:rsid w:val="009961D6"/>
    <w:rsid w:val="009961DC"/>
    <w:rsid w:val="0099630A"/>
    <w:rsid w:val="0099637D"/>
    <w:rsid w:val="009963F3"/>
    <w:rsid w:val="00996418"/>
    <w:rsid w:val="00996483"/>
    <w:rsid w:val="009964ED"/>
    <w:rsid w:val="00996533"/>
    <w:rsid w:val="009967EB"/>
    <w:rsid w:val="00996956"/>
    <w:rsid w:val="00996971"/>
    <w:rsid w:val="00996BB8"/>
    <w:rsid w:val="00996C3A"/>
    <w:rsid w:val="00996DB3"/>
    <w:rsid w:val="00997026"/>
    <w:rsid w:val="0099703D"/>
    <w:rsid w:val="0099703F"/>
    <w:rsid w:val="00997127"/>
    <w:rsid w:val="00997146"/>
    <w:rsid w:val="00997153"/>
    <w:rsid w:val="00997232"/>
    <w:rsid w:val="009972BF"/>
    <w:rsid w:val="009972C2"/>
    <w:rsid w:val="009973B2"/>
    <w:rsid w:val="0099751D"/>
    <w:rsid w:val="00997584"/>
    <w:rsid w:val="00997631"/>
    <w:rsid w:val="0099763D"/>
    <w:rsid w:val="009976CE"/>
    <w:rsid w:val="00997746"/>
    <w:rsid w:val="0099782A"/>
    <w:rsid w:val="00997861"/>
    <w:rsid w:val="009979A3"/>
    <w:rsid w:val="00997B73"/>
    <w:rsid w:val="00997CD5"/>
    <w:rsid w:val="00997E4D"/>
    <w:rsid w:val="00997EA5"/>
    <w:rsid w:val="009A00E8"/>
    <w:rsid w:val="009A0195"/>
    <w:rsid w:val="009A02A4"/>
    <w:rsid w:val="009A0333"/>
    <w:rsid w:val="009A042E"/>
    <w:rsid w:val="009A0473"/>
    <w:rsid w:val="009A04CF"/>
    <w:rsid w:val="009A053C"/>
    <w:rsid w:val="009A061D"/>
    <w:rsid w:val="009A063A"/>
    <w:rsid w:val="009A0646"/>
    <w:rsid w:val="009A06A1"/>
    <w:rsid w:val="009A06B1"/>
    <w:rsid w:val="009A0861"/>
    <w:rsid w:val="009A096E"/>
    <w:rsid w:val="009A0A4E"/>
    <w:rsid w:val="009A0B3F"/>
    <w:rsid w:val="009A0B86"/>
    <w:rsid w:val="009A0C49"/>
    <w:rsid w:val="009A0D76"/>
    <w:rsid w:val="009A0E1C"/>
    <w:rsid w:val="009A0E35"/>
    <w:rsid w:val="009A0E80"/>
    <w:rsid w:val="009A0F68"/>
    <w:rsid w:val="009A0F9C"/>
    <w:rsid w:val="009A1016"/>
    <w:rsid w:val="009A103A"/>
    <w:rsid w:val="009A117D"/>
    <w:rsid w:val="009A122B"/>
    <w:rsid w:val="009A1370"/>
    <w:rsid w:val="009A14DD"/>
    <w:rsid w:val="009A1586"/>
    <w:rsid w:val="009A15F4"/>
    <w:rsid w:val="009A1648"/>
    <w:rsid w:val="009A1760"/>
    <w:rsid w:val="009A1944"/>
    <w:rsid w:val="009A1950"/>
    <w:rsid w:val="009A19B7"/>
    <w:rsid w:val="009A1CC1"/>
    <w:rsid w:val="009A1D23"/>
    <w:rsid w:val="009A1FC4"/>
    <w:rsid w:val="009A1FE0"/>
    <w:rsid w:val="009A206F"/>
    <w:rsid w:val="009A2097"/>
    <w:rsid w:val="009A20BB"/>
    <w:rsid w:val="009A2159"/>
    <w:rsid w:val="009A227F"/>
    <w:rsid w:val="009A22E2"/>
    <w:rsid w:val="009A2369"/>
    <w:rsid w:val="009A2435"/>
    <w:rsid w:val="009A24E7"/>
    <w:rsid w:val="009A253B"/>
    <w:rsid w:val="009A2557"/>
    <w:rsid w:val="009A2604"/>
    <w:rsid w:val="009A26B1"/>
    <w:rsid w:val="009A26F9"/>
    <w:rsid w:val="009A2812"/>
    <w:rsid w:val="009A28A1"/>
    <w:rsid w:val="009A28CB"/>
    <w:rsid w:val="009A2945"/>
    <w:rsid w:val="009A297E"/>
    <w:rsid w:val="009A2B63"/>
    <w:rsid w:val="009A2BEE"/>
    <w:rsid w:val="009A2C1B"/>
    <w:rsid w:val="009A2D82"/>
    <w:rsid w:val="009A2DEA"/>
    <w:rsid w:val="009A2DF3"/>
    <w:rsid w:val="009A2E23"/>
    <w:rsid w:val="009A2EDE"/>
    <w:rsid w:val="009A2F12"/>
    <w:rsid w:val="009A2F53"/>
    <w:rsid w:val="009A2F65"/>
    <w:rsid w:val="009A3006"/>
    <w:rsid w:val="009A3025"/>
    <w:rsid w:val="009A304F"/>
    <w:rsid w:val="009A312C"/>
    <w:rsid w:val="009A31BB"/>
    <w:rsid w:val="009A31E5"/>
    <w:rsid w:val="009A3273"/>
    <w:rsid w:val="009A3308"/>
    <w:rsid w:val="009A33EA"/>
    <w:rsid w:val="009A3517"/>
    <w:rsid w:val="009A36D4"/>
    <w:rsid w:val="009A3799"/>
    <w:rsid w:val="009A37FF"/>
    <w:rsid w:val="009A3872"/>
    <w:rsid w:val="009A3A46"/>
    <w:rsid w:val="009A3AE3"/>
    <w:rsid w:val="009A3B17"/>
    <w:rsid w:val="009A3C0C"/>
    <w:rsid w:val="009A3C48"/>
    <w:rsid w:val="009A3DDF"/>
    <w:rsid w:val="009A3DE5"/>
    <w:rsid w:val="009A4243"/>
    <w:rsid w:val="009A4304"/>
    <w:rsid w:val="009A4385"/>
    <w:rsid w:val="009A4570"/>
    <w:rsid w:val="009A4623"/>
    <w:rsid w:val="009A469B"/>
    <w:rsid w:val="009A46C3"/>
    <w:rsid w:val="009A46C6"/>
    <w:rsid w:val="009A46EB"/>
    <w:rsid w:val="009A476F"/>
    <w:rsid w:val="009A47EF"/>
    <w:rsid w:val="009A4A44"/>
    <w:rsid w:val="009A4B76"/>
    <w:rsid w:val="009A4DB1"/>
    <w:rsid w:val="009A4DDE"/>
    <w:rsid w:val="009A4E9E"/>
    <w:rsid w:val="009A4EF0"/>
    <w:rsid w:val="009A4F0C"/>
    <w:rsid w:val="009A4F22"/>
    <w:rsid w:val="009A50AF"/>
    <w:rsid w:val="009A50D6"/>
    <w:rsid w:val="009A523F"/>
    <w:rsid w:val="009A5319"/>
    <w:rsid w:val="009A543E"/>
    <w:rsid w:val="009A5472"/>
    <w:rsid w:val="009A5485"/>
    <w:rsid w:val="009A5496"/>
    <w:rsid w:val="009A554F"/>
    <w:rsid w:val="009A565A"/>
    <w:rsid w:val="009A581B"/>
    <w:rsid w:val="009A587E"/>
    <w:rsid w:val="009A5A50"/>
    <w:rsid w:val="009A5B27"/>
    <w:rsid w:val="009A5B7A"/>
    <w:rsid w:val="009A5C41"/>
    <w:rsid w:val="009A5D9E"/>
    <w:rsid w:val="009A5DF1"/>
    <w:rsid w:val="009A5E0A"/>
    <w:rsid w:val="009A5E8F"/>
    <w:rsid w:val="009A5F5E"/>
    <w:rsid w:val="009A5FAA"/>
    <w:rsid w:val="009A60EA"/>
    <w:rsid w:val="009A6146"/>
    <w:rsid w:val="009A6159"/>
    <w:rsid w:val="009A6180"/>
    <w:rsid w:val="009A6196"/>
    <w:rsid w:val="009A62E5"/>
    <w:rsid w:val="009A6443"/>
    <w:rsid w:val="009A6497"/>
    <w:rsid w:val="009A649B"/>
    <w:rsid w:val="009A64A4"/>
    <w:rsid w:val="009A64FA"/>
    <w:rsid w:val="009A6694"/>
    <w:rsid w:val="009A66EB"/>
    <w:rsid w:val="009A66FE"/>
    <w:rsid w:val="009A6745"/>
    <w:rsid w:val="009A68B2"/>
    <w:rsid w:val="009A6908"/>
    <w:rsid w:val="009A69DE"/>
    <w:rsid w:val="009A6A76"/>
    <w:rsid w:val="009A6B47"/>
    <w:rsid w:val="009A6BC5"/>
    <w:rsid w:val="009A6D22"/>
    <w:rsid w:val="009A6D4E"/>
    <w:rsid w:val="009A6DDD"/>
    <w:rsid w:val="009A6FBF"/>
    <w:rsid w:val="009A7015"/>
    <w:rsid w:val="009A709B"/>
    <w:rsid w:val="009A7177"/>
    <w:rsid w:val="009A71EE"/>
    <w:rsid w:val="009A7227"/>
    <w:rsid w:val="009A72F0"/>
    <w:rsid w:val="009A739E"/>
    <w:rsid w:val="009A741D"/>
    <w:rsid w:val="009A7503"/>
    <w:rsid w:val="009A7699"/>
    <w:rsid w:val="009A7789"/>
    <w:rsid w:val="009A77B9"/>
    <w:rsid w:val="009A7866"/>
    <w:rsid w:val="009A78AE"/>
    <w:rsid w:val="009A7919"/>
    <w:rsid w:val="009A7960"/>
    <w:rsid w:val="009A7AA2"/>
    <w:rsid w:val="009A7B10"/>
    <w:rsid w:val="009A7B6F"/>
    <w:rsid w:val="009A7BEB"/>
    <w:rsid w:val="009A7BF2"/>
    <w:rsid w:val="009A7C0B"/>
    <w:rsid w:val="009A7E5A"/>
    <w:rsid w:val="009A7ED2"/>
    <w:rsid w:val="009A7EEF"/>
    <w:rsid w:val="009B000C"/>
    <w:rsid w:val="009B0139"/>
    <w:rsid w:val="009B01A8"/>
    <w:rsid w:val="009B01CD"/>
    <w:rsid w:val="009B021A"/>
    <w:rsid w:val="009B0262"/>
    <w:rsid w:val="009B02A8"/>
    <w:rsid w:val="009B080F"/>
    <w:rsid w:val="009B088B"/>
    <w:rsid w:val="009B0A07"/>
    <w:rsid w:val="009B0A1B"/>
    <w:rsid w:val="009B0ABC"/>
    <w:rsid w:val="009B0B14"/>
    <w:rsid w:val="009B0BA4"/>
    <w:rsid w:val="009B0C80"/>
    <w:rsid w:val="009B0D69"/>
    <w:rsid w:val="009B0D6B"/>
    <w:rsid w:val="009B0F4E"/>
    <w:rsid w:val="009B0FBC"/>
    <w:rsid w:val="009B100F"/>
    <w:rsid w:val="009B1017"/>
    <w:rsid w:val="009B1128"/>
    <w:rsid w:val="009B113F"/>
    <w:rsid w:val="009B1264"/>
    <w:rsid w:val="009B12F5"/>
    <w:rsid w:val="009B13D4"/>
    <w:rsid w:val="009B1442"/>
    <w:rsid w:val="009B14C6"/>
    <w:rsid w:val="009B15BB"/>
    <w:rsid w:val="009B15FB"/>
    <w:rsid w:val="009B1837"/>
    <w:rsid w:val="009B18DB"/>
    <w:rsid w:val="009B18EF"/>
    <w:rsid w:val="009B18F6"/>
    <w:rsid w:val="009B1A5A"/>
    <w:rsid w:val="009B1B35"/>
    <w:rsid w:val="009B1B5B"/>
    <w:rsid w:val="009B1D82"/>
    <w:rsid w:val="009B1E19"/>
    <w:rsid w:val="009B1F28"/>
    <w:rsid w:val="009B1F4E"/>
    <w:rsid w:val="009B1FAD"/>
    <w:rsid w:val="009B2128"/>
    <w:rsid w:val="009B21BF"/>
    <w:rsid w:val="009B22EB"/>
    <w:rsid w:val="009B2316"/>
    <w:rsid w:val="009B23AF"/>
    <w:rsid w:val="009B2470"/>
    <w:rsid w:val="009B2722"/>
    <w:rsid w:val="009B279A"/>
    <w:rsid w:val="009B28AE"/>
    <w:rsid w:val="009B28B8"/>
    <w:rsid w:val="009B29B5"/>
    <w:rsid w:val="009B2B06"/>
    <w:rsid w:val="009B2B4E"/>
    <w:rsid w:val="009B2BCE"/>
    <w:rsid w:val="009B2CC4"/>
    <w:rsid w:val="009B2DD4"/>
    <w:rsid w:val="009B2DE1"/>
    <w:rsid w:val="009B2E66"/>
    <w:rsid w:val="009B2E72"/>
    <w:rsid w:val="009B2F7F"/>
    <w:rsid w:val="009B2FBA"/>
    <w:rsid w:val="009B3070"/>
    <w:rsid w:val="009B3095"/>
    <w:rsid w:val="009B31EE"/>
    <w:rsid w:val="009B3327"/>
    <w:rsid w:val="009B33D3"/>
    <w:rsid w:val="009B3480"/>
    <w:rsid w:val="009B3529"/>
    <w:rsid w:val="009B3630"/>
    <w:rsid w:val="009B364D"/>
    <w:rsid w:val="009B367E"/>
    <w:rsid w:val="009B36F7"/>
    <w:rsid w:val="009B380E"/>
    <w:rsid w:val="009B39AD"/>
    <w:rsid w:val="009B3A29"/>
    <w:rsid w:val="009B3B0B"/>
    <w:rsid w:val="009B3B11"/>
    <w:rsid w:val="009B3B6E"/>
    <w:rsid w:val="009B3B84"/>
    <w:rsid w:val="009B3CAC"/>
    <w:rsid w:val="009B3E16"/>
    <w:rsid w:val="009B3E20"/>
    <w:rsid w:val="009B3E50"/>
    <w:rsid w:val="009B4028"/>
    <w:rsid w:val="009B407E"/>
    <w:rsid w:val="009B40D2"/>
    <w:rsid w:val="009B40E1"/>
    <w:rsid w:val="009B411C"/>
    <w:rsid w:val="009B418D"/>
    <w:rsid w:val="009B4239"/>
    <w:rsid w:val="009B4336"/>
    <w:rsid w:val="009B4401"/>
    <w:rsid w:val="009B455C"/>
    <w:rsid w:val="009B4631"/>
    <w:rsid w:val="009B465D"/>
    <w:rsid w:val="009B4804"/>
    <w:rsid w:val="009B48A8"/>
    <w:rsid w:val="009B49A5"/>
    <w:rsid w:val="009B4ACE"/>
    <w:rsid w:val="009B4B7B"/>
    <w:rsid w:val="009B4B95"/>
    <w:rsid w:val="009B4C65"/>
    <w:rsid w:val="009B504B"/>
    <w:rsid w:val="009B507F"/>
    <w:rsid w:val="009B508F"/>
    <w:rsid w:val="009B5111"/>
    <w:rsid w:val="009B519D"/>
    <w:rsid w:val="009B52C1"/>
    <w:rsid w:val="009B5308"/>
    <w:rsid w:val="009B545F"/>
    <w:rsid w:val="009B547D"/>
    <w:rsid w:val="009B54A4"/>
    <w:rsid w:val="009B555E"/>
    <w:rsid w:val="009B564E"/>
    <w:rsid w:val="009B57AF"/>
    <w:rsid w:val="009B5847"/>
    <w:rsid w:val="009B58B8"/>
    <w:rsid w:val="009B5916"/>
    <w:rsid w:val="009B5933"/>
    <w:rsid w:val="009B59F7"/>
    <w:rsid w:val="009B5A83"/>
    <w:rsid w:val="009B5AF7"/>
    <w:rsid w:val="009B5B7E"/>
    <w:rsid w:val="009B5C71"/>
    <w:rsid w:val="009B5C87"/>
    <w:rsid w:val="009B5D33"/>
    <w:rsid w:val="009B5DF9"/>
    <w:rsid w:val="009B5E87"/>
    <w:rsid w:val="009B5ED0"/>
    <w:rsid w:val="009B5FC0"/>
    <w:rsid w:val="009B6076"/>
    <w:rsid w:val="009B6089"/>
    <w:rsid w:val="009B6102"/>
    <w:rsid w:val="009B612D"/>
    <w:rsid w:val="009B6300"/>
    <w:rsid w:val="009B647E"/>
    <w:rsid w:val="009B64A2"/>
    <w:rsid w:val="009B655C"/>
    <w:rsid w:val="009B658A"/>
    <w:rsid w:val="009B687E"/>
    <w:rsid w:val="009B68B4"/>
    <w:rsid w:val="009B6A6C"/>
    <w:rsid w:val="009B6AE2"/>
    <w:rsid w:val="009B6C17"/>
    <w:rsid w:val="009B6CDD"/>
    <w:rsid w:val="009B6D93"/>
    <w:rsid w:val="009B6E24"/>
    <w:rsid w:val="009B6F73"/>
    <w:rsid w:val="009B7026"/>
    <w:rsid w:val="009B704A"/>
    <w:rsid w:val="009B712C"/>
    <w:rsid w:val="009B71F9"/>
    <w:rsid w:val="009B7231"/>
    <w:rsid w:val="009B72F7"/>
    <w:rsid w:val="009B7339"/>
    <w:rsid w:val="009B739B"/>
    <w:rsid w:val="009B7518"/>
    <w:rsid w:val="009B7534"/>
    <w:rsid w:val="009B753C"/>
    <w:rsid w:val="009B7645"/>
    <w:rsid w:val="009B7668"/>
    <w:rsid w:val="009B766B"/>
    <w:rsid w:val="009B787A"/>
    <w:rsid w:val="009B78E4"/>
    <w:rsid w:val="009B78EA"/>
    <w:rsid w:val="009B7936"/>
    <w:rsid w:val="009B7965"/>
    <w:rsid w:val="009B7967"/>
    <w:rsid w:val="009B796E"/>
    <w:rsid w:val="009B79D0"/>
    <w:rsid w:val="009B7A61"/>
    <w:rsid w:val="009B7A94"/>
    <w:rsid w:val="009B7C55"/>
    <w:rsid w:val="009B7D86"/>
    <w:rsid w:val="009B7ED4"/>
    <w:rsid w:val="009C002F"/>
    <w:rsid w:val="009C0196"/>
    <w:rsid w:val="009C01FF"/>
    <w:rsid w:val="009C0362"/>
    <w:rsid w:val="009C044F"/>
    <w:rsid w:val="009C0511"/>
    <w:rsid w:val="009C0536"/>
    <w:rsid w:val="009C0644"/>
    <w:rsid w:val="009C0665"/>
    <w:rsid w:val="009C0680"/>
    <w:rsid w:val="009C0685"/>
    <w:rsid w:val="009C0858"/>
    <w:rsid w:val="009C092F"/>
    <w:rsid w:val="009C097D"/>
    <w:rsid w:val="009C09AD"/>
    <w:rsid w:val="009C0A05"/>
    <w:rsid w:val="009C0E29"/>
    <w:rsid w:val="009C0EEF"/>
    <w:rsid w:val="009C0F67"/>
    <w:rsid w:val="009C0F9B"/>
    <w:rsid w:val="009C1039"/>
    <w:rsid w:val="009C1120"/>
    <w:rsid w:val="009C11BC"/>
    <w:rsid w:val="009C12A7"/>
    <w:rsid w:val="009C12E2"/>
    <w:rsid w:val="009C1380"/>
    <w:rsid w:val="009C13D0"/>
    <w:rsid w:val="009C13FB"/>
    <w:rsid w:val="009C141D"/>
    <w:rsid w:val="009C14CE"/>
    <w:rsid w:val="009C1566"/>
    <w:rsid w:val="009C1589"/>
    <w:rsid w:val="009C15F1"/>
    <w:rsid w:val="009C1635"/>
    <w:rsid w:val="009C1671"/>
    <w:rsid w:val="009C1715"/>
    <w:rsid w:val="009C17B3"/>
    <w:rsid w:val="009C1920"/>
    <w:rsid w:val="009C19C3"/>
    <w:rsid w:val="009C1B82"/>
    <w:rsid w:val="009C1CBC"/>
    <w:rsid w:val="009C1E77"/>
    <w:rsid w:val="009C1F04"/>
    <w:rsid w:val="009C201A"/>
    <w:rsid w:val="009C226D"/>
    <w:rsid w:val="009C2343"/>
    <w:rsid w:val="009C248E"/>
    <w:rsid w:val="009C263E"/>
    <w:rsid w:val="009C26C2"/>
    <w:rsid w:val="009C2769"/>
    <w:rsid w:val="009C27DD"/>
    <w:rsid w:val="009C2AC7"/>
    <w:rsid w:val="009C2AED"/>
    <w:rsid w:val="009C2B42"/>
    <w:rsid w:val="009C2B67"/>
    <w:rsid w:val="009C2C39"/>
    <w:rsid w:val="009C2E44"/>
    <w:rsid w:val="009C2E6B"/>
    <w:rsid w:val="009C2E8C"/>
    <w:rsid w:val="009C2E96"/>
    <w:rsid w:val="009C302F"/>
    <w:rsid w:val="009C3096"/>
    <w:rsid w:val="009C3159"/>
    <w:rsid w:val="009C3201"/>
    <w:rsid w:val="009C3229"/>
    <w:rsid w:val="009C341D"/>
    <w:rsid w:val="009C3494"/>
    <w:rsid w:val="009C359B"/>
    <w:rsid w:val="009C35D7"/>
    <w:rsid w:val="009C365C"/>
    <w:rsid w:val="009C37C4"/>
    <w:rsid w:val="009C37E2"/>
    <w:rsid w:val="009C393F"/>
    <w:rsid w:val="009C39C1"/>
    <w:rsid w:val="009C39F6"/>
    <w:rsid w:val="009C3A0C"/>
    <w:rsid w:val="009C3A87"/>
    <w:rsid w:val="009C3C1B"/>
    <w:rsid w:val="009C3F21"/>
    <w:rsid w:val="009C4038"/>
    <w:rsid w:val="009C4063"/>
    <w:rsid w:val="009C40BA"/>
    <w:rsid w:val="009C40E3"/>
    <w:rsid w:val="009C43CC"/>
    <w:rsid w:val="009C44A6"/>
    <w:rsid w:val="009C457F"/>
    <w:rsid w:val="009C4609"/>
    <w:rsid w:val="009C4786"/>
    <w:rsid w:val="009C479D"/>
    <w:rsid w:val="009C479E"/>
    <w:rsid w:val="009C47CD"/>
    <w:rsid w:val="009C494B"/>
    <w:rsid w:val="009C4954"/>
    <w:rsid w:val="009C49F8"/>
    <w:rsid w:val="009C4B33"/>
    <w:rsid w:val="009C4B9C"/>
    <w:rsid w:val="009C4BB3"/>
    <w:rsid w:val="009C4BF3"/>
    <w:rsid w:val="009C4C4C"/>
    <w:rsid w:val="009C4FA6"/>
    <w:rsid w:val="009C4FB8"/>
    <w:rsid w:val="009C5172"/>
    <w:rsid w:val="009C51D3"/>
    <w:rsid w:val="009C51DA"/>
    <w:rsid w:val="009C51E6"/>
    <w:rsid w:val="009C5259"/>
    <w:rsid w:val="009C529F"/>
    <w:rsid w:val="009C52A1"/>
    <w:rsid w:val="009C5317"/>
    <w:rsid w:val="009C5359"/>
    <w:rsid w:val="009C547E"/>
    <w:rsid w:val="009C54B7"/>
    <w:rsid w:val="009C5A0E"/>
    <w:rsid w:val="009C5AA5"/>
    <w:rsid w:val="009C5AFA"/>
    <w:rsid w:val="009C5B84"/>
    <w:rsid w:val="009C5BB6"/>
    <w:rsid w:val="009C5BD6"/>
    <w:rsid w:val="009C5C68"/>
    <w:rsid w:val="009C5D96"/>
    <w:rsid w:val="009C5E61"/>
    <w:rsid w:val="009C5EA3"/>
    <w:rsid w:val="009C5EAE"/>
    <w:rsid w:val="009C5F16"/>
    <w:rsid w:val="009C61D0"/>
    <w:rsid w:val="009C62AB"/>
    <w:rsid w:val="009C63C6"/>
    <w:rsid w:val="009C6486"/>
    <w:rsid w:val="009C658E"/>
    <w:rsid w:val="009C6738"/>
    <w:rsid w:val="009C679D"/>
    <w:rsid w:val="009C67A1"/>
    <w:rsid w:val="009C67B3"/>
    <w:rsid w:val="009C67EC"/>
    <w:rsid w:val="009C682B"/>
    <w:rsid w:val="009C69E1"/>
    <w:rsid w:val="009C6A45"/>
    <w:rsid w:val="009C6B50"/>
    <w:rsid w:val="009C6E83"/>
    <w:rsid w:val="009C6F4B"/>
    <w:rsid w:val="009C70C1"/>
    <w:rsid w:val="009C721B"/>
    <w:rsid w:val="009C7326"/>
    <w:rsid w:val="009C7409"/>
    <w:rsid w:val="009C756E"/>
    <w:rsid w:val="009C7638"/>
    <w:rsid w:val="009C769B"/>
    <w:rsid w:val="009C76D5"/>
    <w:rsid w:val="009C772E"/>
    <w:rsid w:val="009C79DB"/>
    <w:rsid w:val="009C7A64"/>
    <w:rsid w:val="009C7A7D"/>
    <w:rsid w:val="009C7AA5"/>
    <w:rsid w:val="009C7B13"/>
    <w:rsid w:val="009C7B53"/>
    <w:rsid w:val="009C7FD0"/>
    <w:rsid w:val="009D0089"/>
    <w:rsid w:val="009D0170"/>
    <w:rsid w:val="009D023A"/>
    <w:rsid w:val="009D0242"/>
    <w:rsid w:val="009D0250"/>
    <w:rsid w:val="009D02D6"/>
    <w:rsid w:val="009D03F0"/>
    <w:rsid w:val="009D03F1"/>
    <w:rsid w:val="009D0450"/>
    <w:rsid w:val="009D060C"/>
    <w:rsid w:val="009D07FF"/>
    <w:rsid w:val="009D088E"/>
    <w:rsid w:val="009D09D0"/>
    <w:rsid w:val="009D0ABF"/>
    <w:rsid w:val="009D0B42"/>
    <w:rsid w:val="009D0B80"/>
    <w:rsid w:val="009D0CA1"/>
    <w:rsid w:val="009D0D41"/>
    <w:rsid w:val="009D0D55"/>
    <w:rsid w:val="009D0E25"/>
    <w:rsid w:val="009D0ECF"/>
    <w:rsid w:val="009D0ED0"/>
    <w:rsid w:val="009D0EEB"/>
    <w:rsid w:val="009D0F06"/>
    <w:rsid w:val="009D0F0A"/>
    <w:rsid w:val="009D0F0E"/>
    <w:rsid w:val="009D0F7F"/>
    <w:rsid w:val="009D0FA5"/>
    <w:rsid w:val="009D107E"/>
    <w:rsid w:val="009D10A2"/>
    <w:rsid w:val="009D10D2"/>
    <w:rsid w:val="009D1191"/>
    <w:rsid w:val="009D12BA"/>
    <w:rsid w:val="009D14B7"/>
    <w:rsid w:val="009D14FA"/>
    <w:rsid w:val="009D1827"/>
    <w:rsid w:val="009D1928"/>
    <w:rsid w:val="009D1A0C"/>
    <w:rsid w:val="009D1A85"/>
    <w:rsid w:val="009D1ACE"/>
    <w:rsid w:val="009D1B7F"/>
    <w:rsid w:val="009D1BE8"/>
    <w:rsid w:val="009D1CDB"/>
    <w:rsid w:val="009D1D06"/>
    <w:rsid w:val="009D1D42"/>
    <w:rsid w:val="009D1E00"/>
    <w:rsid w:val="009D1E54"/>
    <w:rsid w:val="009D2020"/>
    <w:rsid w:val="009D2023"/>
    <w:rsid w:val="009D205B"/>
    <w:rsid w:val="009D21B0"/>
    <w:rsid w:val="009D22BE"/>
    <w:rsid w:val="009D2396"/>
    <w:rsid w:val="009D23AF"/>
    <w:rsid w:val="009D243F"/>
    <w:rsid w:val="009D24BF"/>
    <w:rsid w:val="009D24E4"/>
    <w:rsid w:val="009D259C"/>
    <w:rsid w:val="009D25E7"/>
    <w:rsid w:val="009D2634"/>
    <w:rsid w:val="009D27DB"/>
    <w:rsid w:val="009D2879"/>
    <w:rsid w:val="009D2BF0"/>
    <w:rsid w:val="009D2BF6"/>
    <w:rsid w:val="009D2C75"/>
    <w:rsid w:val="009D2C9C"/>
    <w:rsid w:val="009D2D59"/>
    <w:rsid w:val="009D2E04"/>
    <w:rsid w:val="009D2F44"/>
    <w:rsid w:val="009D30A2"/>
    <w:rsid w:val="009D30CD"/>
    <w:rsid w:val="009D3342"/>
    <w:rsid w:val="009D3403"/>
    <w:rsid w:val="009D3425"/>
    <w:rsid w:val="009D361E"/>
    <w:rsid w:val="009D368B"/>
    <w:rsid w:val="009D36B8"/>
    <w:rsid w:val="009D36CF"/>
    <w:rsid w:val="009D3819"/>
    <w:rsid w:val="009D396D"/>
    <w:rsid w:val="009D3B0D"/>
    <w:rsid w:val="009D3C4A"/>
    <w:rsid w:val="009D3C6F"/>
    <w:rsid w:val="009D3CB5"/>
    <w:rsid w:val="009D3CB7"/>
    <w:rsid w:val="009D3E14"/>
    <w:rsid w:val="009D3F07"/>
    <w:rsid w:val="009D3F84"/>
    <w:rsid w:val="009D4061"/>
    <w:rsid w:val="009D40DB"/>
    <w:rsid w:val="009D4124"/>
    <w:rsid w:val="009D42A7"/>
    <w:rsid w:val="009D4378"/>
    <w:rsid w:val="009D460C"/>
    <w:rsid w:val="009D46BE"/>
    <w:rsid w:val="009D46CB"/>
    <w:rsid w:val="009D46CD"/>
    <w:rsid w:val="009D4750"/>
    <w:rsid w:val="009D47D4"/>
    <w:rsid w:val="009D47E4"/>
    <w:rsid w:val="009D4991"/>
    <w:rsid w:val="009D4B17"/>
    <w:rsid w:val="009D4C24"/>
    <w:rsid w:val="009D4D3C"/>
    <w:rsid w:val="009D4DD3"/>
    <w:rsid w:val="009D5003"/>
    <w:rsid w:val="009D5283"/>
    <w:rsid w:val="009D536E"/>
    <w:rsid w:val="009D5374"/>
    <w:rsid w:val="009D539F"/>
    <w:rsid w:val="009D53D0"/>
    <w:rsid w:val="009D5448"/>
    <w:rsid w:val="009D5468"/>
    <w:rsid w:val="009D54C1"/>
    <w:rsid w:val="009D5562"/>
    <w:rsid w:val="009D5607"/>
    <w:rsid w:val="009D580D"/>
    <w:rsid w:val="009D58C1"/>
    <w:rsid w:val="009D58DE"/>
    <w:rsid w:val="009D59A6"/>
    <w:rsid w:val="009D59CC"/>
    <w:rsid w:val="009D5A38"/>
    <w:rsid w:val="009D5E91"/>
    <w:rsid w:val="009D6040"/>
    <w:rsid w:val="009D60CE"/>
    <w:rsid w:val="009D612F"/>
    <w:rsid w:val="009D616A"/>
    <w:rsid w:val="009D6395"/>
    <w:rsid w:val="009D6400"/>
    <w:rsid w:val="009D6443"/>
    <w:rsid w:val="009D64D7"/>
    <w:rsid w:val="009D6501"/>
    <w:rsid w:val="009D6531"/>
    <w:rsid w:val="009D6689"/>
    <w:rsid w:val="009D66C6"/>
    <w:rsid w:val="009D66F2"/>
    <w:rsid w:val="009D6753"/>
    <w:rsid w:val="009D68AB"/>
    <w:rsid w:val="009D6978"/>
    <w:rsid w:val="009D6A4D"/>
    <w:rsid w:val="009D6DE4"/>
    <w:rsid w:val="009D6F63"/>
    <w:rsid w:val="009D7036"/>
    <w:rsid w:val="009D71CA"/>
    <w:rsid w:val="009D7207"/>
    <w:rsid w:val="009D72D2"/>
    <w:rsid w:val="009D7330"/>
    <w:rsid w:val="009D7365"/>
    <w:rsid w:val="009D74C3"/>
    <w:rsid w:val="009D75B1"/>
    <w:rsid w:val="009D75BD"/>
    <w:rsid w:val="009D7632"/>
    <w:rsid w:val="009D76D4"/>
    <w:rsid w:val="009D77CE"/>
    <w:rsid w:val="009D78BC"/>
    <w:rsid w:val="009D7972"/>
    <w:rsid w:val="009D797D"/>
    <w:rsid w:val="009D797F"/>
    <w:rsid w:val="009D7AC6"/>
    <w:rsid w:val="009D7D34"/>
    <w:rsid w:val="009D7E14"/>
    <w:rsid w:val="009D7E7F"/>
    <w:rsid w:val="009D7F14"/>
    <w:rsid w:val="009D7F26"/>
    <w:rsid w:val="009D7F8F"/>
    <w:rsid w:val="009E0068"/>
    <w:rsid w:val="009E0101"/>
    <w:rsid w:val="009E0171"/>
    <w:rsid w:val="009E03DE"/>
    <w:rsid w:val="009E03F4"/>
    <w:rsid w:val="009E05FB"/>
    <w:rsid w:val="009E05FD"/>
    <w:rsid w:val="009E0803"/>
    <w:rsid w:val="009E0863"/>
    <w:rsid w:val="009E0956"/>
    <w:rsid w:val="009E0A13"/>
    <w:rsid w:val="009E0B57"/>
    <w:rsid w:val="009E0B9C"/>
    <w:rsid w:val="009E0C3D"/>
    <w:rsid w:val="009E0C59"/>
    <w:rsid w:val="009E0E30"/>
    <w:rsid w:val="009E0EA7"/>
    <w:rsid w:val="009E0F11"/>
    <w:rsid w:val="009E0F6A"/>
    <w:rsid w:val="009E1026"/>
    <w:rsid w:val="009E121E"/>
    <w:rsid w:val="009E123D"/>
    <w:rsid w:val="009E126C"/>
    <w:rsid w:val="009E12CD"/>
    <w:rsid w:val="009E1378"/>
    <w:rsid w:val="009E14C3"/>
    <w:rsid w:val="009E1542"/>
    <w:rsid w:val="009E1590"/>
    <w:rsid w:val="009E1595"/>
    <w:rsid w:val="009E1692"/>
    <w:rsid w:val="009E1799"/>
    <w:rsid w:val="009E19E6"/>
    <w:rsid w:val="009E19F5"/>
    <w:rsid w:val="009E1C68"/>
    <w:rsid w:val="009E1CB4"/>
    <w:rsid w:val="009E1D76"/>
    <w:rsid w:val="009E1E1C"/>
    <w:rsid w:val="009E1E72"/>
    <w:rsid w:val="009E1F33"/>
    <w:rsid w:val="009E1F39"/>
    <w:rsid w:val="009E1F60"/>
    <w:rsid w:val="009E202F"/>
    <w:rsid w:val="009E2140"/>
    <w:rsid w:val="009E21F8"/>
    <w:rsid w:val="009E2383"/>
    <w:rsid w:val="009E2384"/>
    <w:rsid w:val="009E2506"/>
    <w:rsid w:val="009E2730"/>
    <w:rsid w:val="009E2756"/>
    <w:rsid w:val="009E277C"/>
    <w:rsid w:val="009E279E"/>
    <w:rsid w:val="009E2B22"/>
    <w:rsid w:val="009E2C0B"/>
    <w:rsid w:val="009E2CAD"/>
    <w:rsid w:val="009E2CF7"/>
    <w:rsid w:val="009E2D28"/>
    <w:rsid w:val="009E2DCB"/>
    <w:rsid w:val="009E2DFC"/>
    <w:rsid w:val="009E2E93"/>
    <w:rsid w:val="009E2F0C"/>
    <w:rsid w:val="009E2F9D"/>
    <w:rsid w:val="009E2FBF"/>
    <w:rsid w:val="009E305E"/>
    <w:rsid w:val="009E32B1"/>
    <w:rsid w:val="009E33DC"/>
    <w:rsid w:val="009E3475"/>
    <w:rsid w:val="009E349F"/>
    <w:rsid w:val="009E3611"/>
    <w:rsid w:val="009E3623"/>
    <w:rsid w:val="009E364A"/>
    <w:rsid w:val="009E3665"/>
    <w:rsid w:val="009E36AD"/>
    <w:rsid w:val="009E379D"/>
    <w:rsid w:val="009E37B0"/>
    <w:rsid w:val="009E3845"/>
    <w:rsid w:val="009E3869"/>
    <w:rsid w:val="009E3888"/>
    <w:rsid w:val="009E38E7"/>
    <w:rsid w:val="009E3AA2"/>
    <w:rsid w:val="009E3AA9"/>
    <w:rsid w:val="009E3BFE"/>
    <w:rsid w:val="009E3C0D"/>
    <w:rsid w:val="009E3C6A"/>
    <w:rsid w:val="009E3CD8"/>
    <w:rsid w:val="009E3E3D"/>
    <w:rsid w:val="009E3E43"/>
    <w:rsid w:val="009E3E71"/>
    <w:rsid w:val="009E3E8A"/>
    <w:rsid w:val="009E3EFE"/>
    <w:rsid w:val="009E3F3D"/>
    <w:rsid w:val="009E3F4B"/>
    <w:rsid w:val="009E401C"/>
    <w:rsid w:val="009E40B6"/>
    <w:rsid w:val="009E40C0"/>
    <w:rsid w:val="009E40EC"/>
    <w:rsid w:val="009E4144"/>
    <w:rsid w:val="009E41FA"/>
    <w:rsid w:val="009E42F4"/>
    <w:rsid w:val="009E43A7"/>
    <w:rsid w:val="009E43AD"/>
    <w:rsid w:val="009E43FB"/>
    <w:rsid w:val="009E4405"/>
    <w:rsid w:val="009E4434"/>
    <w:rsid w:val="009E4451"/>
    <w:rsid w:val="009E4455"/>
    <w:rsid w:val="009E455E"/>
    <w:rsid w:val="009E45C5"/>
    <w:rsid w:val="009E45D3"/>
    <w:rsid w:val="009E46E6"/>
    <w:rsid w:val="009E47CB"/>
    <w:rsid w:val="009E47DC"/>
    <w:rsid w:val="009E4903"/>
    <w:rsid w:val="009E4928"/>
    <w:rsid w:val="009E4A36"/>
    <w:rsid w:val="009E4D39"/>
    <w:rsid w:val="009E4D6B"/>
    <w:rsid w:val="009E4E91"/>
    <w:rsid w:val="009E4EB7"/>
    <w:rsid w:val="009E5070"/>
    <w:rsid w:val="009E515A"/>
    <w:rsid w:val="009E52FB"/>
    <w:rsid w:val="009E532D"/>
    <w:rsid w:val="009E538F"/>
    <w:rsid w:val="009E54A1"/>
    <w:rsid w:val="009E5514"/>
    <w:rsid w:val="009E56B9"/>
    <w:rsid w:val="009E56C8"/>
    <w:rsid w:val="009E57EA"/>
    <w:rsid w:val="009E5842"/>
    <w:rsid w:val="009E5852"/>
    <w:rsid w:val="009E58E9"/>
    <w:rsid w:val="009E5960"/>
    <w:rsid w:val="009E59E3"/>
    <w:rsid w:val="009E5AC7"/>
    <w:rsid w:val="009E5B0E"/>
    <w:rsid w:val="009E5B83"/>
    <w:rsid w:val="009E5C19"/>
    <w:rsid w:val="009E5C80"/>
    <w:rsid w:val="009E5DD8"/>
    <w:rsid w:val="009E5EDD"/>
    <w:rsid w:val="009E5F19"/>
    <w:rsid w:val="009E60F6"/>
    <w:rsid w:val="009E611D"/>
    <w:rsid w:val="009E614C"/>
    <w:rsid w:val="009E63F5"/>
    <w:rsid w:val="009E646D"/>
    <w:rsid w:val="009E656A"/>
    <w:rsid w:val="009E65C1"/>
    <w:rsid w:val="009E65F4"/>
    <w:rsid w:val="009E66A6"/>
    <w:rsid w:val="009E684B"/>
    <w:rsid w:val="009E68A0"/>
    <w:rsid w:val="009E6AF5"/>
    <w:rsid w:val="009E6B40"/>
    <w:rsid w:val="009E6BD3"/>
    <w:rsid w:val="009E6C61"/>
    <w:rsid w:val="009E6D40"/>
    <w:rsid w:val="009E6EB1"/>
    <w:rsid w:val="009E6EB4"/>
    <w:rsid w:val="009E71FF"/>
    <w:rsid w:val="009E731D"/>
    <w:rsid w:val="009E7431"/>
    <w:rsid w:val="009E747D"/>
    <w:rsid w:val="009E7495"/>
    <w:rsid w:val="009E7590"/>
    <w:rsid w:val="009E75DD"/>
    <w:rsid w:val="009E7696"/>
    <w:rsid w:val="009E769A"/>
    <w:rsid w:val="009E78E6"/>
    <w:rsid w:val="009E7944"/>
    <w:rsid w:val="009E7A38"/>
    <w:rsid w:val="009E7B77"/>
    <w:rsid w:val="009E7C53"/>
    <w:rsid w:val="009E7C78"/>
    <w:rsid w:val="009E7D16"/>
    <w:rsid w:val="009E7E40"/>
    <w:rsid w:val="009E7F5B"/>
    <w:rsid w:val="009F0001"/>
    <w:rsid w:val="009F00CE"/>
    <w:rsid w:val="009F0174"/>
    <w:rsid w:val="009F01A7"/>
    <w:rsid w:val="009F021C"/>
    <w:rsid w:val="009F023C"/>
    <w:rsid w:val="009F0338"/>
    <w:rsid w:val="009F0394"/>
    <w:rsid w:val="009F03DC"/>
    <w:rsid w:val="009F050C"/>
    <w:rsid w:val="009F0571"/>
    <w:rsid w:val="009F07F5"/>
    <w:rsid w:val="009F085C"/>
    <w:rsid w:val="009F0885"/>
    <w:rsid w:val="009F0894"/>
    <w:rsid w:val="009F08AC"/>
    <w:rsid w:val="009F09D1"/>
    <w:rsid w:val="009F0AD0"/>
    <w:rsid w:val="009F0BC7"/>
    <w:rsid w:val="009F0C20"/>
    <w:rsid w:val="009F0D1C"/>
    <w:rsid w:val="009F0DAD"/>
    <w:rsid w:val="009F0F91"/>
    <w:rsid w:val="009F10EF"/>
    <w:rsid w:val="009F1144"/>
    <w:rsid w:val="009F1314"/>
    <w:rsid w:val="009F139A"/>
    <w:rsid w:val="009F13DA"/>
    <w:rsid w:val="009F14AB"/>
    <w:rsid w:val="009F163D"/>
    <w:rsid w:val="009F1693"/>
    <w:rsid w:val="009F175B"/>
    <w:rsid w:val="009F180A"/>
    <w:rsid w:val="009F1A01"/>
    <w:rsid w:val="009F1A09"/>
    <w:rsid w:val="009F1D30"/>
    <w:rsid w:val="009F1D58"/>
    <w:rsid w:val="009F1D8F"/>
    <w:rsid w:val="009F1E6D"/>
    <w:rsid w:val="009F1EC4"/>
    <w:rsid w:val="009F1F6B"/>
    <w:rsid w:val="009F1FA3"/>
    <w:rsid w:val="009F1FEF"/>
    <w:rsid w:val="009F2042"/>
    <w:rsid w:val="009F2049"/>
    <w:rsid w:val="009F205A"/>
    <w:rsid w:val="009F213D"/>
    <w:rsid w:val="009F2170"/>
    <w:rsid w:val="009F2259"/>
    <w:rsid w:val="009F23E9"/>
    <w:rsid w:val="009F24A7"/>
    <w:rsid w:val="009F2705"/>
    <w:rsid w:val="009F27BC"/>
    <w:rsid w:val="009F280C"/>
    <w:rsid w:val="009F2852"/>
    <w:rsid w:val="009F2868"/>
    <w:rsid w:val="009F28FD"/>
    <w:rsid w:val="009F2E02"/>
    <w:rsid w:val="009F2E8F"/>
    <w:rsid w:val="009F315A"/>
    <w:rsid w:val="009F3278"/>
    <w:rsid w:val="009F32C9"/>
    <w:rsid w:val="009F330B"/>
    <w:rsid w:val="009F33B6"/>
    <w:rsid w:val="009F349F"/>
    <w:rsid w:val="009F350D"/>
    <w:rsid w:val="009F35C8"/>
    <w:rsid w:val="009F37FB"/>
    <w:rsid w:val="009F380A"/>
    <w:rsid w:val="009F3869"/>
    <w:rsid w:val="009F38D5"/>
    <w:rsid w:val="009F3C84"/>
    <w:rsid w:val="009F3CCE"/>
    <w:rsid w:val="009F3DCB"/>
    <w:rsid w:val="009F3E30"/>
    <w:rsid w:val="009F4027"/>
    <w:rsid w:val="009F4088"/>
    <w:rsid w:val="009F417C"/>
    <w:rsid w:val="009F418F"/>
    <w:rsid w:val="009F42A0"/>
    <w:rsid w:val="009F42B8"/>
    <w:rsid w:val="009F43BB"/>
    <w:rsid w:val="009F43D0"/>
    <w:rsid w:val="009F44EB"/>
    <w:rsid w:val="009F45E6"/>
    <w:rsid w:val="009F4674"/>
    <w:rsid w:val="009F46B7"/>
    <w:rsid w:val="009F4743"/>
    <w:rsid w:val="009F474C"/>
    <w:rsid w:val="009F49D4"/>
    <w:rsid w:val="009F4B97"/>
    <w:rsid w:val="009F4C6D"/>
    <w:rsid w:val="009F4C72"/>
    <w:rsid w:val="009F4DB0"/>
    <w:rsid w:val="009F4E85"/>
    <w:rsid w:val="009F50B3"/>
    <w:rsid w:val="009F533C"/>
    <w:rsid w:val="009F5349"/>
    <w:rsid w:val="009F54EB"/>
    <w:rsid w:val="009F57E5"/>
    <w:rsid w:val="009F57EE"/>
    <w:rsid w:val="009F5A27"/>
    <w:rsid w:val="009F5B0A"/>
    <w:rsid w:val="009F5B99"/>
    <w:rsid w:val="009F5C09"/>
    <w:rsid w:val="009F5C9F"/>
    <w:rsid w:val="009F5D53"/>
    <w:rsid w:val="009F5F96"/>
    <w:rsid w:val="009F6190"/>
    <w:rsid w:val="009F61CB"/>
    <w:rsid w:val="009F625D"/>
    <w:rsid w:val="009F6305"/>
    <w:rsid w:val="009F6552"/>
    <w:rsid w:val="009F65C3"/>
    <w:rsid w:val="009F6643"/>
    <w:rsid w:val="009F6654"/>
    <w:rsid w:val="009F665F"/>
    <w:rsid w:val="009F66F2"/>
    <w:rsid w:val="009F68C2"/>
    <w:rsid w:val="009F6A5F"/>
    <w:rsid w:val="009F6B90"/>
    <w:rsid w:val="009F6BC4"/>
    <w:rsid w:val="009F6BED"/>
    <w:rsid w:val="009F6CBB"/>
    <w:rsid w:val="009F6CC5"/>
    <w:rsid w:val="009F6E12"/>
    <w:rsid w:val="009F6EF5"/>
    <w:rsid w:val="009F6F19"/>
    <w:rsid w:val="009F6F74"/>
    <w:rsid w:val="009F7036"/>
    <w:rsid w:val="009F7056"/>
    <w:rsid w:val="009F70AE"/>
    <w:rsid w:val="009F730F"/>
    <w:rsid w:val="009F74AB"/>
    <w:rsid w:val="009F7646"/>
    <w:rsid w:val="009F7672"/>
    <w:rsid w:val="009F7704"/>
    <w:rsid w:val="009F7811"/>
    <w:rsid w:val="009F788B"/>
    <w:rsid w:val="009F78FB"/>
    <w:rsid w:val="009F7A37"/>
    <w:rsid w:val="009F7B1F"/>
    <w:rsid w:val="009F7BFF"/>
    <w:rsid w:val="009F7CFE"/>
    <w:rsid w:val="009F7DD7"/>
    <w:rsid w:val="009F7E4F"/>
    <w:rsid w:val="009F7E88"/>
    <w:rsid w:val="009F7EB1"/>
    <w:rsid w:val="009F7EB3"/>
    <w:rsid w:val="009F7F19"/>
    <w:rsid w:val="009F7F79"/>
    <w:rsid w:val="009F7FBE"/>
    <w:rsid w:val="00A0004E"/>
    <w:rsid w:val="00A0037C"/>
    <w:rsid w:val="00A0042C"/>
    <w:rsid w:val="00A00433"/>
    <w:rsid w:val="00A00439"/>
    <w:rsid w:val="00A0062D"/>
    <w:rsid w:val="00A0066D"/>
    <w:rsid w:val="00A0069B"/>
    <w:rsid w:val="00A006A6"/>
    <w:rsid w:val="00A007B6"/>
    <w:rsid w:val="00A00846"/>
    <w:rsid w:val="00A00A64"/>
    <w:rsid w:val="00A00AB5"/>
    <w:rsid w:val="00A00ACD"/>
    <w:rsid w:val="00A00B35"/>
    <w:rsid w:val="00A00B41"/>
    <w:rsid w:val="00A00B78"/>
    <w:rsid w:val="00A00CD7"/>
    <w:rsid w:val="00A00D15"/>
    <w:rsid w:val="00A00D8A"/>
    <w:rsid w:val="00A00DA8"/>
    <w:rsid w:val="00A00DE6"/>
    <w:rsid w:val="00A00DF6"/>
    <w:rsid w:val="00A00E95"/>
    <w:rsid w:val="00A00EA1"/>
    <w:rsid w:val="00A00EC0"/>
    <w:rsid w:val="00A0101F"/>
    <w:rsid w:val="00A01378"/>
    <w:rsid w:val="00A01506"/>
    <w:rsid w:val="00A015E1"/>
    <w:rsid w:val="00A017CD"/>
    <w:rsid w:val="00A017D9"/>
    <w:rsid w:val="00A01801"/>
    <w:rsid w:val="00A01888"/>
    <w:rsid w:val="00A018B5"/>
    <w:rsid w:val="00A018DD"/>
    <w:rsid w:val="00A01A6C"/>
    <w:rsid w:val="00A01BFE"/>
    <w:rsid w:val="00A01D0B"/>
    <w:rsid w:val="00A01DBA"/>
    <w:rsid w:val="00A0229C"/>
    <w:rsid w:val="00A02311"/>
    <w:rsid w:val="00A023EB"/>
    <w:rsid w:val="00A0244A"/>
    <w:rsid w:val="00A0246D"/>
    <w:rsid w:val="00A02480"/>
    <w:rsid w:val="00A02483"/>
    <w:rsid w:val="00A024CE"/>
    <w:rsid w:val="00A0255A"/>
    <w:rsid w:val="00A02595"/>
    <w:rsid w:val="00A0265E"/>
    <w:rsid w:val="00A026CC"/>
    <w:rsid w:val="00A02898"/>
    <w:rsid w:val="00A028D8"/>
    <w:rsid w:val="00A028E2"/>
    <w:rsid w:val="00A02947"/>
    <w:rsid w:val="00A02982"/>
    <w:rsid w:val="00A029CF"/>
    <w:rsid w:val="00A02AC6"/>
    <w:rsid w:val="00A02ADB"/>
    <w:rsid w:val="00A02C19"/>
    <w:rsid w:val="00A02C50"/>
    <w:rsid w:val="00A02CC6"/>
    <w:rsid w:val="00A02CC7"/>
    <w:rsid w:val="00A02CEA"/>
    <w:rsid w:val="00A02D35"/>
    <w:rsid w:val="00A02D52"/>
    <w:rsid w:val="00A02DD1"/>
    <w:rsid w:val="00A02F34"/>
    <w:rsid w:val="00A02F64"/>
    <w:rsid w:val="00A02FCF"/>
    <w:rsid w:val="00A03120"/>
    <w:rsid w:val="00A031DE"/>
    <w:rsid w:val="00A0332E"/>
    <w:rsid w:val="00A03388"/>
    <w:rsid w:val="00A0347E"/>
    <w:rsid w:val="00A034AE"/>
    <w:rsid w:val="00A03646"/>
    <w:rsid w:val="00A03672"/>
    <w:rsid w:val="00A03788"/>
    <w:rsid w:val="00A03859"/>
    <w:rsid w:val="00A038EE"/>
    <w:rsid w:val="00A039A6"/>
    <w:rsid w:val="00A039F0"/>
    <w:rsid w:val="00A03A1D"/>
    <w:rsid w:val="00A03BF4"/>
    <w:rsid w:val="00A03C2C"/>
    <w:rsid w:val="00A03D1E"/>
    <w:rsid w:val="00A03DA3"/>
    <w:rsid w:val="00A03EA4"/>
    <w:rsid w:val="00A03F23"/>
    <w:rsid w:val="00A04007"/>
    <w:rsid w:val="00A04071"/>
    <w:rsid w:val="00A0414D"/>
    <w:rsid w:val="00A041F9"/>
    <w:rsid w:val="00A04255"/>
    <w:rsid w:val="00A04394"/>
    <w:rsid w:val="00A043AF"/>
    <w:rsid w:val="00A04745"/>
    <w:rsid w:val="00A04763"/>
    <w:rsid w:val="00A04951"/>
    <w:rsid w:val="00A04B52"/>
    <w:rsid w:val="00A04BF2"/>
    <w:rsid w:val="00A04C2F"/>
    <w:rsid w:val="00A04CDD"/>
    <w:rsid w:val="00A04CF1"/>
    <w:rsid w:val="00A04DDB"/>
    <w:rsid w:val="00A04EB8"/>
    <w:rsid w:val="00A04ED5"/>
    <w:rsid w:val="00A04EEB"/>
    <w:rsid w:val="00A05158"/>
    <w:rsid w:val="00A05205"/>
    <w:rsid w:val="00A052E5"/>
    <w:rsid w:val="00A05347"/>
    <w:rsid w:val="00A05383"/>
    <w:rsid w:val="00A053E0"/>
    <w:rsid w:val="00A0541E"/>
    <w:rsid w:val="00A056A6"/>
    <w:rsid w:val="00A05747"/>
    <w:rsid w:val="00A057DE"/>
    <w:rsid w:val="00A0587C"/>
    <w:rsid w:val="00A058FE"/>
    <w:rsid w:val="00A0598F"/>
    <w:rsid w:val="00A059A4"/>
    <w:rsid w:val="00A059AD"/>
    <w:rsid w:val="00A05BB2"/>
    <w:rsid w:val="00A05BE6"/>
    <w:rsid w:val="00A05C55"/>
    <w:rsid w:val="00A05CC7"/>
    <w:rsid w:val="00A05CF4"/>
    <w:rsid w:val="00A05DB0"/>
    <w:rsid w:val="00A05ED6"/>
    <w:rsid w:val="00A05F26"/>
    <w:rsid w:val="00A05F9D"/>
    <w:rsid w:val="00A0611B"/>
    <w:rsid w:val="00A063A7"/>
    <w:rsid w:val="00A06435"/>
    <w:rsid w:val="00A0645C"/>
    <w:rsid w:val="00A064DA"/>
    <w:rsid w:val="00A065E2"/>
    <w:rsid w:val="00A067A4"/>
    <w:rsid w:val="00A06897"/>
    <w:rsid w:val="00A068C3"/>
    <w:rsid w:val="00A068DB"/>
    <w:rsid w:val="00A06924"/>
    <w:rsid w:val="00A06993"/>
    <w:rsid w:val="00A06AAD"/>
    <w:rsid w:val="00A06AC6"/>
    <w:rsid w:val="00A06BCB"/>
    <w:rsid w:val="00A06C89"/>
    <w:rsid w:val="00A06CC9"/>
    <w:rsid w:val="00A06D17"/>
    <w:rsid w:val="00A06D27"/>
    <w:rsid w:val="00A06E19"/>
    <w:rsid w:val="00A06E33"/>
    <w:rsid w:val="00A06E3C"/>
    <w:rsid w:val="00A06EAA"/>
    <w:rsid w:val="00A07058"/>
    <w:rsid w:val="00A070AB"/>
    <w:rsid w:val="00A07118"/>
    <w:rsid w:val="00A07183"/>
    <w:rsid w:val="00A071C6"/>
    <w:rsid w:val="00A071DD"/>
    <w:rsid w:val="00A072AF"/>
    <w:rsid w:val="00A072EA"/>
    <w:rsid w:val="00A0731E"/>
    <w:rsid w:val="00A07488"/>
    <w:rsid w:val="00A074F7"/>
    <w:rsid w:val="00A0750B"/>
    <w:rsid w:val="00A07582"/>
    <w:rsid w:val="00A07588"/>
    <w:rsid w:val="00A0774B"/>
    <w:rsid w:val="00A077CD"/>
    <w:rsid w:val="00A07854"/>
    <w:rsid w:val="00A078CC"/>
    <w:rsid w:val="00A0798E"/>
    <w:rsid w:val="00A07A89"/>
    <w:rsid w:val="00A07B77"/>
    <w:rsid w:val="00A07B7D"/>
    <w:rsid w:val="00A07BE9"/>
    <w:rsid w:val="00A07BED"/>
    <w:rsid w:val="00A07C46"/>
    <w:rsid w:val="00A07CD0"/>
    <w:rsid w:val="00A07E4E"/>
    <w:rsid w:val="00A07E67"/>
    <w:rsid w:val="00A07E93"/>
    <w:rsid w:val="00A07F73"/>
    <w:rsid w:val="00A07F9E"/>
    <w:rsid w:val="00A10020"/>
    <w:rsid w:val="00A100DB"/>
    <w:rsid w:val="00A1012D"/>
    <w:rsid w:val="00A10290"/>
    <w:rsid w:val="00A102C4"/>
    <w:rsid w:val="00A1038B"/>
    <w:rsid w:val="00A10419"/>
    <w:rsid w:val="00A10421"/>
    <w:rsid w:val="00A104AD"/>
    <w:rsid w:val="00A104B9"/>
    <w:rsid w:val="00A105DF"/>
    <w:rsid w:val="00A10627"/>
    <w:rsid w:val="00A10641"/>
    <w:rsid w:val="00A10842"/>
    <w:rsid w:val="00A10856"/>
    <w:rsid w:val="00A10921"/>
    <w:rsid w:val="00A10B1B"/>
    <w:rsid w:val="00A10D20"/>
    <w:rsid w:val="00A10DCE"/>
    <w:rsid w:val="00A10F52"/>
    <w:rsid w:val="00A10F82"/>
    <w:rsid w:val="00A111E0"/>
    <w:rsid w:val="00A112DF"/>
    <w:rsid w:val="00A11341"/>
    <w:rsid w:val="00A1137C"/>
    <w:rsid w:val="00A113F2"/>
    <w:rsid w:val="00A114FF"/>
    <w:rsid w:val="00A115A4"/>
    <w:rsid w:val="00A116CC"/>
    <w:rsid w:val="00A1179B"/>
    <w:rsid w:val="00A1186A"/>
    <w:rsid w:val="00A11990"/>
    <w:rsid w:val="00A11A9D"/>
    <w:rsid w:val="00A11B17"/>
    <w:rsid w:val="00A11B2B"/>
    <w:rsid w:val="00A11B4F"/>
    <w:rsid w:val="00A11C14"/>
    <w:rsid w:val="00A11DD2"/>
    <w:rsid w:val="00A11E82"/>
    <w:rsid w:val="00A11F93"/>
    <w:rsid w:val="00A12015"/>
    <w:rsid w:val="00A12028"/>
    <w:rsid w:val="00A12167"/>
    <w:rsid w:val="00A1221E"/>
    <w:rsid w:val="00A12375"/>
    <w:rsid w:val="00A12466"/>
    <w:rsid w:val="00A1260F"/>
    <w:rsid w:val="00A126DB"/>
    <w:rsid w:val="00A127AA"/>
    <w:rsid w:val="00A1292C"/>
    <w:rsid w:val="00A129F6"/>
    <w:rsid w:val="00A12A61"/>
    <w:rsid w:val="00A12A88"/>
    <w:rsid w:val="00A12AE7"/>
    <w:rsid w:val="00A12AFA"/>
    <w:rsid w:val="00A12CDC"/>
    <w:rsid w:val="00A12E99"/>
    <w:rsid w:val="00A13001"/>
    <w:rsid w:val="00A13016"/>
    <w:rsid w:val="00A13327"/>
    <w:rsid w:val="00A1344C"/>
    <w:rsid w:val="00A1350B"/>
    <w:rsid w:val="00A1354F"/>
    <w:rsid w:val="00A1380E"/>
    <w:rsid w:val="00A13936"/>
    <w:rsid w:val="00A13972"/>
    <w:rsid w:val="00A13996"/>
    <w:rsid w:val="00A13998"/>
    <w:rsid w:val="00A139BE"/>
    <w:rsid w:val="00A13A96"/>
    <w:rsid w:val="00A13ABD"/>
    <w:rsid w:val="00A13B62"/>
    <w:rsid w:val="00A13B76"/>
    <w:rsid w:val="00A13B7D"/>
    <w:rsid w:val="00A13C0C"/>
    <w:rsid w:val="00A13CAE"/>
    <w:rsid w:val="00A13E21"/>
    <w:rsid w:val="00A13E3F"/>
    <w:rsid w:val="00A13F5B"/>
    <w:rsid w:val="00A13FC6"/>
    <w:rsid w:val="00A1409D"/>
    <w:rsid w:val="00A140CA"/>
    <w:rsid w:val="00A14362"/>
    <w:rsid w:val="00A145CF"/>
    <w:rsid w:val="00A14658"/>
    <w:rsid w:val="00A146FA"/>
    <w:rsid w:val="00A1473D"/>
    <w:rsid w:val="00A147FC"/>
    <w:rsid w:val="00A14A0C"/>
    <w:rsid w:val="00A14A99"/>
    <w:rsid w:val="00A14A9C"/>
    <w:rsid w:val="00A14B05"/>
    <w:rsid w:val="00A14B07"/>
    <w:rsid w:val="00A14C33"/>
    <w:rsid w:val="00A14C66"/>
    <w:rsid w:val="00A14D25"/>
    <w:rsid w:val="00A14D64"/>
    <w:rsid w:val="00A1502C"/>
    <w:rsid w:val="00A15113"/>
    <w:rsid w:val="00A151A9"/>
    <w:rsid w:val="00A151AC"/>
    <w:rsid w:val="00A15345"/>
    <w:rsid w:val="00A15465"/>
    <w:rsid w:val="00A1547E"/>
    <w:rsid w:val="00A154D9"/>
    <w:rsid w:val="00A15572"/>
    <w:rsid w:val="00A155A2"/>
    <w:rsid w:val="00A15603"/>
    <w:rsid w:val="00A157F5"/>
    <w:rsid w:val="00A1589B"/>
    <w:rsid w:val="00A158BE"/>
    <w:rsid w:val="00A158F3"/>
    <w:rsid w:val="00A1595A"/>
    <w:rsid w:val="00A15A30"/>
    <w:rsid w:val="00A15A9C"/>
    <w:rsid w:val="00A15B09"/>
    <w:rsid w:val="00A15B0C"/>
    <w:rsid w:val="00A15BCF"/>
    <w:rsid w:val="00A15C18"/>
    <w:rsid w:val="00A15D45"/>
    <w:rsid w:val="00A15F10"/>
    <w:rsid w:val="00A15F63"/>
    <w:rsid w:val="00A15FD3"/>
    <w:rsid w:val="00A16098"/>
    <w:rsid w:val="00A1626E"/>
    <w:rsid w:val="00A16363"/>
    <w:rsid w:val="00A165D8"/>
    <w:rsid w:val="00A16702"/>
    <w:rsid w:val="00A167EA"/>
    <w:rsid w:val="00A16809"/>
    <w:rsid w:val="00A16856"/>
    <w:rsid w:val="00A168E7"/>
    <w:rsid w:val="00A16A27"/>
    <w:rsid w:val="00A16B25"/>
    <w:rsid w:val="00A16C45"/>
    <w:rsid w:val="00A16D10"/>
    <w:rsid w:val="00A16D6B"/>
    <w:rsid w:val="00A16F5C"/>
    <w:rsid w:val="00A1708C"/>
    <w:rsid w:val="00A17104"/>
    <w:rsid w:val="00A171CD"/>
    <w:rsid w:val="00A171E5"/>
    <w:rsid w:val="00A172A9"/>
    <w:rsid w:val="00A172B4"/>
    <w:rsid w:val="00A17419"/>
    <w:rsid w:val="00A174D0"/>
    <w:rsid w:val="00A174E9"/>
    <w:rsid w:val="00A1755C"/>
    <w:rsid w:val="00A175BD"/>
    <w:rsid w:val="00A176DB"/>
    <w:rsid w:val="00A176EC"/>
    <w:rsid w:val="00A17745"/>
    <w:rsid w:val="00A17793"/>
    <w:rsid w:val="00A17796"/>
    <w:rsid w:val="00A1779A"/>
    <w:rsid w:val="00A17881"/>
    <w:rsid w:val="00A17958"/>
    <w:rsid w:val="00A17A07"/>
    <w:rsid w:val="00A17A20"/>
    <w:rsid w:val="00A17A2D"/>
    <w:rsid w:val="00A17AAF"/>
    <w:rsid w:val="00A17C39"/>
    <w:rsid w:val="00A17D51"/>
    <w:rsid w:val="00A17EDB"/>
    <w:rsid w:val="00A17FF3"/>
    <w:rsid w:val="00A200C2"/>
    <w:rsid w:val="00A201D6"/>
    <w:rsid w:val="00A201E9"/>
    <w:rsid w:val="00A2026D"/>
    <w:rsid w:val="00A202CD"/>
    <w:rsid w:val="00A2036F"/>
    <w:rsid w:val="00A203E4"/>
    <w:rsid w:val="00A20457"/>
    <w:rsid w:val="00A204E9"/>
    <w:rsid w:val="00A20510"/>
    <w:rsid w:val="00A2051E"/>
    <w:rsid w:val="00A20521"/>
    <w:rsid w:val="00A20597"/>
    <w:rsid w:val="00A205DF"/>
    <w:rsid w:val="00A20756"/>
    <w:rsid w:val="00A207C4"/>
    <w:rsid w:val="00A208AB"/>
    <w:rsid w:val="00A2091B"/>
    <w:rsid w:val="00A20941"/>
    <w:rsid w:val="00A209F3"/>
    <w:rsid w:val="00A20A8B"/>
    <w:rsid w:val="00A20AB6"/>
    <w:rsid w:val="00A20BC8"/>
    <w:rsid w:val="00A20BD3"/>
    <w:rsid w:val="00A20C9B"/>
    <w:rsid w:val="00A20D7E"/>
    <w:rsid w:val="00A20E78"/>
    <w:rsid w:val="00A2111F"/>
    <w:rsid w:val="00A2118E"/>
    <w:rsid w:val="00A2126B"/>
    <w:rsid w:val="00A2136C"/>
    <w:rsid w:val="00A21473"/>
    <w:rsid w:val="00A2151E"/>
    <w:rsid w:val="00A21560"/>
    <w:rsid w:val="00A2156D"/>
    <w:rsid w:val="00A2164A"/>
    <w:rsid w:val="00A216C4"/>
    <w:rsid w:val="00A2177D"/>
    <w:rsid w:val="00A21A9A"/>
    <w:rsid w:val="00A21AD9"/>
    <w:rsid w:val="00A21B29"/>
    <w:rsid w:val="00A21BB7"/>
    <w:rsid w:val="00A21DDA"/>
    <w:rsid w:val="00A21E0D"/>
    <w:rsid w:val="00A21F28"/>
    <w:rsid w:val="00A21FEF"/>
    <w:rsid w:val="00A21FFE"/>
    <w:rsid w:val="00A22319"/>
    <w:rsid w:val="00A2231E"/>
    <w:rsid w:val="00A22332"/>
    <w:rsid w:val="00A223C6"/>
    <w:rsid w:val="00A224DF"/>
    <w:rsid w:val="00A2250F"/>
    <w:rsid w:val="00A22563"/>
    <w:rsid w:val="00A225A1"/>
    <w:rsid w:val="00A2263A"/>
    <w:rsid w:val="00A22654"/>
    <w:rsid w:val="00A2270D"/>
    <w:rsid w:val="00A22751"/>
    <w:rsid w:val="00A227F5"/>
    <w:rsid w:val="00A22887"/>
    <w:rsid w:val="00A2293B"/>
    <w:rsid w:val="00A22956"/>
    <w:rsid w:val="00A2298C"/>
    <w:rsid w:val="00A229B1"/>
    <w:rsid w:val="00A229F9"/>
    <w:rsid w:val="00A22CDE"/>
    <w:rsid w:val="00A22CE8"/>
    <w:rsid w:val="00A22CF4"/>
    <w:rsid w:val="00A22D5C"/>
    <w:rsid w:val="00A22D66"/>
    <w:rsid w:val="00A22E35"/>
    <w:rsid w:val="00A22F42"/>
    <w:rsid w:val="00A22F77"/>
    <w:rsid w:val="00A23084"/>
    <w:rsid w:val="00A2310A"/>
    <w:rsid w:val="00A231A6"/>
    <w:rsid w:val="00A233A5"/>
    <w:rsid w:val="00A23407"/>
    <w:rsid w:val="00A2341D"/>
    <w:rsid w:val="00A23423"/>
    <w:rsid w:val="00A23514"/>
    <w:rsid w:val="00A235D2"/>
    <w:rsid w:val="00A235F2"/>
    <w:rsid w:val="00A23618"/>
    <w:rsid w:val="00A23642"/>
    <w:rsid w:val="00A236F6"/>
    <w:rsid w:val="00A237EF"/>
    <w:rsid w:val="00A2383B"/>
    <w:rsid w:val="00A23949"/>
    <w:rsid w:val="00A239BA"/>
    <w:rsid w:val="00A239F7"/>
    <w:rsid w:val="00A23A75"/>
    <w:rsid w:val="00A23AA3"/>
    <w:rsid w:val="00A23AEB"/>
    <w:rsid w:val="00A23C92"/>
    <w:rsid w:val="00A23CA1"/>
    <w:rsid w:val="00A23CCD"/>
    <w:rsid w:val="00A23DB2"/>
    <w:rsid w:val="00A23E47"/>
    <w:rsid w:val="00A23E6C"/>
    <w:rsid w:val="00A23E6F"/>
    <w:rsid w:val="00A23FE6"/>
    <w:rsid w:val="00A23FFB"/>
    <w:rsid w:val="00A24010"/>
    <w:rsid w:val="00A2402C"/>
    <w:rsid w:val="00A2407C"/>
    <w:rsid w:val="00A2409E"/>
    <w:rsid w:val="00A24209"/>
    <w:rsid w:val="00A24212"/>
    <w:rsid w:val="00A24308"/>
    <w:rsid w:val="00A243EE"/>
    <w:rsid w:val="00A2448B"/>
    <w:rsid w:val="00A24568"/>
    <w:rsid w:val="00A24610"/>
    <w:rsid w:val="00A246A1"/>
    <w:rsid w:val="00A24700"/>
    <w:rsid w:val="00A24732"/>
    <w:rsid w:val="00A2474F"/>
    <w:rsid w:val="00A24799"/>
    <w:rsid w:val="00A249E7"/>
    <w:rsid w:val="00A249E8"/>
    <w:rsid w:val="00A24BC5"/>
    <w:rsid w:val="00A24BF1"/>
    <w:rsid w:val="00A24C65"/>
    <w:rsid w:val="00A24C6E"/>
    <w:rsid w:val="00A24C9A"/>
    <w:rsid w:val="00A24DA2"/>
    <w:rsid w:val="00A24DAC"/>
    <w:rsid w:val="00A24E96"/>
    <w:rsid w:val="00A24EFB"/>
    <w:rsid w:val="00A25086"/>
    <w:rsid w:val="00A252CB"/>
    <w:rsid w:val="00A25314"/>
    <w:rsid w:val="00A253AA"/>
    <w:rsid w:val="00A2541C"/>
    <w:rsid w:val="00A2546F"/>
    <w:rsid w:val="00A2559F"/>
    <w:rsid w:val="00A25728"/>
    <w:rsid w:val="00A257BE"/>
    <w:rsid w:val="00A258AA"/>
    <w:rsid w:val="00A2591F"/>
    <w:rsid w:val="00A25993"/>
    <w:rsid w:val="00A259E4"/>
    <w:rsid w:val="00A25A13"/>
    <w:rsid w:val="00A25A19"/>
    <w:rsid w:val="00A25A7E"/>
    <w:rsid w:val="00A25B00"/>
    <w:rsid w:val="00A25BB1"/>
    <w:rsid w:val="00A25BF9"/>
    <w:rsid w:val="00A25C6A"/>
    <w:rsid w:val="00A25CCD"/>
    <w:rsid w:val="00A25D37"/>
    <w:rsid w:val="00A25EA8"/>
    <w:rsid w:val="00A25EAD"/>
    <w:rsid w:val="00A26043"/>
    <w:rsid w:val="00A260B9"/>
    <w:rsid w:val="00A2634B"/>
    <w:rsid w:val="00A26436"/>
    <w:rsid w:val="00A264F5"/>
    <w:rsid w:val="00A26538"/>
    <w:rsid w:val="00A265CF"/>
    <w:rsid w:val="00A2691C"/>
    <w:rsid w:val="00A26928"/>
    <w:rsid w:val="00A26BB4"/>
    <w:rsid w:val="00A26C59"/>
    <w:rsid w:val="00A26CE1"/>
    <w:rsid w:val="00A26CFB"/>
    <w:rsid w:val="00A26D35"/>
    <w:rsid w:val="00A26E39"/>
    <w:rsid w:val="00A26F4A"/>
    <w:rsid w:val="00A26F4B"/>
    <w:rsid w:val="00A26FAA"/>
    <w:rsid w:val="00A26FB1"/>
    <w:rsid w:val="00A26FD5"/>
    <w:rsid w:val="00A27027"/>
    <w:rsid w:val="00A27066"/>
    <w:rsid w:val="00A2715A"/>
    <w:rsid w:val="00A27165"/>
    <w:rsid w:val="00A27211"/>
    <w:rsid w:val="00A27221"/>
    <w:rsid w:val="00A2725E"/>
    <w:rsid w:val="00A27356"/>
    <w:rsid w:val="00A27411"/>
    <w:rsid w:val="00A27471"/>
    <w:rsid w:val="00A27960"/>
    <w:rsid w:val="00A279DC"/>
    <w:rsid w:val="00A27C69"/>
    <w:rsid w:val="00A27D25"/>
    <w:rsid w:val="00A27DAA"/>
    <w:rsid w:val="00A27DB7"/>
    <w:rsid w:val="00A27DFB"/>
    <w:rsid w:val="00A27E24"/>
    <w:rsid w:val="00A27FC5"/>
    <w:rsid w:val="00A30025"/>
    <w:rsid w:val="00A30122"/>
    <w:rsid w:val="00A30146"/>
    <w:rsid w:val="00A30229"/>
    <w:rsid w:val="00A30290"/>
    <w:rsid w:val="00A303B5"/>
    <w:rsid w:val="00A3058D"/>
    <w:rsid w:val="00A306C0"/>
    <w:rsid w:val="00A3070D"/>
    <w:rsid w:val="00A30997"/>
    <w:rsid w:val="00A30ADF"/>
    <w:rsid w:val="00A30C20"/>
    <w:rsid w:val="00A30C88"/>
    <w:rsid w:val="00A30CD0"/>
    <w:rsid w:val="00A30CF8"/>
    <w:rsid w:val="00A30D4B"/>
    <w:rsid w:val="00A30D5A"/>
    <w:rsid w:val="00A30D68"/>
    <w:rsid w:val="00A30DE8"/>
    <w:rsid w:val="00A30DF9"/>
    <w:rsid w:val="00A30E10"/>
    <w:rsid w:val="00A30F6A"/>
    <w:rsid w:val="00A31046"/>
    <w:rsid w:val="00A310D6"/>
    <w:rsid w:val="00A3114A"/>
    <w:rsid w:val="00A3116E"/>
    <w:rsid w:val="00A311CB"/>
    <w:rsid w:val="00A31224"/>
    <w:rsid w:val="00A312C0"/>
    <w:rsid w:val="00A312CA"/>
    <w:rsid w:val="00A3146E"/>
    <w:rsid w:val="00A314A8"/>
    <w:rsid w:val="00A315A3"/>
    <w:rsid w:val="00A315F1"/>
    <w:rsid w:val="00A3168D"/>
    <w:rsid w:val="00A3177F"/>
    <w:rsid w:val="00A317D6"/>
    <w:rsid w:val="00A3185C"/>
    <w:rsid w:val="00A31907"/>
    <w:rsid w:val="00A31B24"/>
    <w:rsid w:val="00A31B42"/>
    <w:rsid w:val="00A31C20"/>
    <w:rsid w:val="00A31C71"/>
    <w:rsid w:val="00A31E50"/>
    <w:rsid w:val="00A31F0F"/>
    <w:rsid w:val="00A31F3E"/>
    <w:rsid w:val="00A31FED"/>
    <w:rsid w:val="00A3201E"/>
    <w:rsid w:val="00A3204B"/>
    <w:rsid w:val="00A3218C"/>
    <w:rsid w:val="00A321F1"/>
    <w:rsid w:val="00A3221E"/>
    <w:rsid w:val="00A32252"/>
    <w:rsid w:val="00A32286"/>
    <w:rsid w:val="00A322D1"/>
    <w:rsid w:val="00A3238D"/>
    <w:rsid w:val="00A323D5"/>
    <w:rsid w:val="00A323D6"/>
    <w:rsid w:val="00A32416"/>
    <w:rsid w:val="00A32461"/>
    <w:rsid w:val="00A32464"/>
    <w:rsid w:val="00A324C4"/>
    <w:rsid w:val="00A3251C"/>
    <w:rsid w:val="00A326B3"/>
    <w:rsid w:val="00A3299F"/>
    <w:rsid w:val="00A32A3E"/>
    <w:rsid w:val="00A32C01"/>
    <w:rsid w:val="00A32C13"/>
    <w:rsid w:val="00A32E8F"/>
    <w:rsid w:val="00A32EBA"/>
    <w:rsid w:val="00A32EC4"/>
    <w:rsid w:val="00A32EF4"/>
    <w:rsid w:val="00A32F69"/>
    <w:rsid w:val="00A32FF9"/>
    <w:rsid w:val="00A33043"/>
    <w:rsid w:val="00A33098"/>
    <w:rsid w:val="00A332BA"/>
    <w:rsid w:val="00A33386"/>
    <w:rsid w:val="00A33437"/>
    <w:rsid w:val="00A334BD"/>
    <w:rsid w:val="00A334E4"/>
    <w:rsid w:val="00A33562"/>
    <w:rsid w:val="00A33595"/>
    <w:rsid w:val="00A33785"/>
    <w:rsid w:val="00A3378E"/>
    <w:rsid w:val="00A33834"/>
    <w:rsid w:val="00A33846"/>
    <w:rsid w:val="00A3390B"/>
    <w:rsid w:val="00A33975"/>
    <w:rsid w:val="00A33996"/>
    <w:rsid w:val="00A339CF"/>
    <w:rsid w:val="00A339FE"/>
    <w:rsid w:val="00A33ACB"/>
    <w:rsid w:val="00A33B05"/>
    <w:rsid w:val="00A33B10"/>
    <w:rsid w:val="00A33BBE"/>
    <w:rsid w:val="00A33BFD"/>
    <w:rsid w:val="00A33D1E"/>
    <w:rsid w:val="00A33E08"/>
    <w:rsid w:val="00A33EC4"/>
    <w:rsid w:val="00A33F38"/>
    <w:rsid w:val="00A3406E"/>
    <w:rsid w:val="00A340DE"/>
    <w:rsid w:val="00A34132"/>
    <w:rsid w:val="00A341A5"/>
    <w:rsid w:val="00A341CA"/>
    <w:rsid w:val="00A34234"/>
    <w:rsid w:val="00A343A5"/>
    <w:rsid w:val="00A34404"/>
    <w:rsid w:val="00A34599"/>
    <w:rsid w:val="00A346C0"/>
    <w:rsid w:val="00A34731"/>
    <w:rsid w:val="00A349F7"/>
    <w:rsid w:val="00A34B47"/>
    <w:rsid w:val="00A34B82"/>
    <w:rsid w:val="00A34BAB"/>
    <w:rsid w:val="00A34C6E"/>
    <w:rsid w:val="00A34DC4"/>
    <w:rsid w:val="00A34E05"/>
    <w:rsid w:val="00A34E92"/>
    <w:rsid w:val="00A35075"/>
    <w:rsid w:val="00A35109"/>
    <w:rsid w:val="00A3518E"/>
    <w:rsid w:val="00A351DE"/>
    <w:rsid w:val="00A352ED"/>
    <w:rsid w:val="00A353A0"/>
    <w:rsid w:val="00A354B4"/>
    <w:rsid w:val="00A35538"/>
    <w:rsid w:val="00A35569"/>
    <w:rsid w:val="00A355C6"/>
    <w:rsid w:val="00A35687"/>
    <w:rsid w:val="00A3573F"/>
    <w:rsid w:val="00A35826"/>
    <w:rsid w:val="00A35849"/>
    <w:rsid w:val="00A3589E"/>
    <w:rsid w:val="00A358F8"/>
    <w:rsid w:val="00A359FD"/>
    <w:rsid w:val="00A35AFD"/>
    <w:rsid w:val="00A35C3A"/>
    <w:rsid w:val="00A35CF0"/>
    <w:rsid w:val="00A35CFB"/>
    <w:rsid w:val="00A35D25"/>
    <w:rsid w:val="00A35D7C"/>
    <w:rsid w:val="00A35F54"/>
    <w:rsid w:val="00A35F7C"/>
    <w:rsid w:val="00A36053"/>
    <w:rsid w:val="00A360AA"/>
    <w:rsid w:val="00A36189"/>
    <w:rsid w:val="00A3660A"/>
    <w:rsid w:val="00A3663A"/>
    <w:rsid w:val="00A36648"/>
    <w:rsid w:val="00A366A6"/>
    <w:rsid w:val="00A3673A"/>
    <w:rsid w:val="00A36750"/>
    <w:rsid w:val="00A368F4"/>
    <w:rsid w:val="00A36900"/>
    <w:rsid w:val="00A36919"/>
    <w:rsid w:val="00A36958"/>
    <w:rsid w:val="00A36AB9"/>
    <w:rsid w:val="00A36B9C"/>
    <w:rsid w:val="00A36BE2"/>
    <w:rsid w:val="00A36C3F"/>
    <w:rsid w:val="00A36D03"/>
    <w:rsid w:val="00A36EED"/>
    <w:rsid w:val="00A36F62"/>
    <w:rsid w:val="00A3702B"/>
    <w:rsid w:val="00A37043"/>
    <w:rsid w:val="00A370E3"/>
    <w:rsid w:val="00A371AF"/>
    <w:rsid w:val="00A3721E"/>
    <w:rsid w:val="00A373C5"/>
    <w:rsid w:val="00A37483"/>
    <w:rsid w:val="00A37485"/>
    <w:rsid w:val="00A374F5"/>
    <w:rsid w:val="00A3754C"/>
    <w:rsid w:val="00A37566"/>
    <w:rsid w:val="00A375E1"/>
    <w:rsid w:val="00A37653"/>
    <w:rsid w:val="00A37693"/>
    <w:rsid w:val="00A37715"/>
    <w:rsid w:val="00A3774D"/>
    <w:rsid w:val="00A37863"/>
    <w:rsid w:val="00A3786A"/>
    <w:rsid w:val="00A37873"/>
    <w:rsid w:val="00A37A3F"/>
    <w:rsid w:val="00A37B89"/>
    <w:rsid w:val="00A37C1C"/>
    <w:rsid w:val="00A37CDE"/>
    <w:rsid w:val="00A37DE5"/>
    <w:rsid w:val="00A37E27"/>
    <w:rsid w:val="00A37E4F"/>
    <w:rsid w:val="00A37FE2"/>
    <w:rsid w:val="00A37FFD"/>
    <w:rsid w:val="00A400D8"/>
    <w:rsid w:val="00A401F5"/>
    <w:rsid w:val="00A402B7"/>
    <w:rsid w:val="00A402E8"/>
    <w:rsid w:val="00A4037F"/>
    <w:rsid w:val="00A403E4"/>
    <w:rsid w:val="00A4045E"/>
    <w:rsid w:val="00A404C9"/>
    <w:rsid w:val="00A404CE"/>
    <w:rsid w:val="00A405AC"/>
    <w:rsid w:val="00A405CE"/>
    <w:rsid w:val="00A40799"/>
    <w:rsid w:val="00A4093C"/>
    <w:rsid w:val="00A40989"/>
    <w:rsid w:val="00A40A29"/>
    <w:rsid w:val="00A40A4F"/>
    <w:rsid w:val="00A40A5F"/>
    <w:rsid w:val="00A40A60"/>
    <w:rsid w:val="00A40A99"/>
    <w:rsid w:val="00A40B10"/>
    <w:rsid w:val="00A40B63"/>
    <w:rsid w:val="00A40C44"/>
    <w:rsid w:val="00A40C8A"/>
    <w:rsid w:val="00A40DFA"/>
    <w:rsid w:val="00A40ED5"/>
    <w:rsid w:val="00A40EF2"/>
    <w:rsid w:val="00A40F0D"/>
    <w:rsid w:val="00A40F5E"/>
    <w:rsid w:val="00A410D0"/>
    <w:rsid w:val="00A410DD"/>
    <w:rsid w:val="00A41126"/>
    <w:rsid w:val="00A41186"/>
    <w:rsid w:val="00A41189"/>
    <w:rsid w:val="00A4118E"/>
    <w:rsid w:val="00A41219"/>
    <w:rsid w:val="00A4131E"/>
    <w:rsid w:val="00A4135B"/>
    <w:rsid w:val="00A41413"/>
    <w:rsid w:val="00A41415"/>
    <w:rsid w:val="00A4152D"/>
    <w:rsid w:val="00A415CF"/>
    <w:rsid w:val="00A4164B"/>
    <w:rsid w:val="00A41740"/>
    <w:rsid w:val="00A41770"/>
    <w:rsid w:val="00A41821"/>
    <w:rsid w:val="00A4189B"/>
    <w:rsid w:val="00A418F8"/>
    <w:rsid w:val="00A41970"/>
    <w:rsid w:val="00A419C1"/>
    <w:rsid w:val="00A419DE"/>
    <w:rsid w:val="00A41AEC"/>
    <w:rsid w:val="00A41CBE"/>
    <w:rsid w:val="00A41CFD"/>
    <w:rsid w:val="00A41D01"/>
    <w:rsid w:val="00A41D26"/>
    <w:rsid w:val="00A41D4B"/>
    <w:rsid w:val="00A42058"/>
    <w:rsid w:val="00A420A2"/>
    <w:rsid w:val="00A42107"/>
    <w:rsid w:val="00A42138"/>
    <w:rsid w:val="00A421B8"/>
    <w:rsid w:val="00A423FA"/>
    <w:rsid w:val="00A42509"/>
    <w:rsid w:val="00A42623"/>
    <w:rsid w:val="00A42770"/>
    <w:rsid w:val="00A4279D"/>
    <w:rsid w:val="00A428FF"/>
    <w:rsid w:val="00A42A08"/>
    <w:rsid w:val="00A42A80"/>
    <w:rsid w:val="00A42ADB"/>
    <w:rsid w:val="00A42AFD"/>
    <w:rsid w:val="00A42BD8"/>
    <w:rsid w:val="00A42BDC"/>
    <w:rsid w:val="00A42C22"/>
    <w:rsid w:val="00A42D16"/>
    <w:rsid w:val="00A42DC1"/>
    <w:rsid w:val="00A42DFB"/>
    <w:rsid w:val="00A42E10"/>
    <w:rsid w:val="00A42ECD"/>
    <w:rsid w:val="00A43029"/>
    <w:rsid w:val="00A4307F"/>
    <w:rsid w:val="00A4318D"/>
    <w:rsid w:val="00A43190"/>
    <w:rsid w:val="00A43266"/>
    <w:rsid w:val="00A43283"/>
    <w:rsid w:val="00A43443"/>
    <w:rsid w:val="00A4349C"/>
    <w:rsid w:val="00A434B0"/>
    <w:rsid w:val="00A43586"/>
    <w:rsid w:val="00A435C7"/>
    <w:rsid w:val="00A43606"/>
    <w:rsid w:val="00A43721"/>
    <w:rsid w:val="00A43754"/>
    <w:rsid w:val="00A438D0"/>
    <w:rsid w:val="00A439AA"/>
    <w:rsid w:val="00A43A6D"/>
    <w:rsid w:val="00A43B31"/>
    <w:rsid w:val="00A43B90"/>
    <w:rsid w:val="00A43BFE"/>
    <w:rsid w:val="00A43C8E"/>
    <w:rsid w:val="00A43CD5"/>
    <w:rsid w:val="00A43CFA"/>
    <w:rsid w:val="00A43D8B"/>
    <w:rsid w:val="00A43DD9"/>
    <w:rsid w:val="00A43EB2"/>
    <w:rsid w:val="00A43EDE"/>
    <w:rsid w:val="00A43F11"/>
    <w:rsid w:val="00A4400D"/>
    <w:rsid w:val="00A44084"/>
    <w:rsid w:val="00A4410D"/>
    <w:rsid w:val="00A441CF"/>
    <w:rsid w:val="00A441F8"/>
    <w:rsid w:val="00A442BE"/>
    <w:rsid w:val="00A442DE"/>
    <w:rsid w:val="00A442F4"/>
    <w:rsid w:val="00A4436D"/>
    <w:rsid w:val="00A44429"/>
    <w:rsid w:val="00A4445C"/>
    <w:rsid w:val="00A44490"/>
    <w:rsid w:val="00A444FE"/>
    <w:rsid w:val="00A445AB"/>
    <w:rsid w:val="00A445CF"/>
    <w:rsid w:val="00A445F8"/>
    <w:rsid w:val="00A44652"/>
    <w:rsid w:val="00A447C9"/>
    <w:rsid w:val="00A44818"/>
    <w:rsid w:val="00A44832"/>
    <w:rsid w:val="00A4489D"/>
    <w:rsid w:val="00A44944"/>
    <w:rsid w:val="00A44AC9"/>
    <w:rsid w:val="00A44BF6"/>
    <w:rsid w:val="00A44C4C"/>
    <w:rsid w:val="00A44D94"/>
    <w:rsid w:val="00A44E3E"/>
    <w:rsid w:val="00A44E48"/>
    <w:rsid w:val="00A44EB5"/>
    <w:rsid w:val="00A4500F"/>
    <w:rsid w:val="00A45039"/>
    <w:rsid w:val="00A450B1"/>
    <w:rsid w:val="00A45167"/>
    <w:rsid w:val="00A452A5"/>
    <w:rsid w:val="00A453A6"/>
    <w:rsid w:val="00A453E6"/>
    <w:rsid w:val="00A4550F"/>
    <w:rsid w:val="00A45564"/>
    <w:rsid w:val="00A45664"/>
    <w:rsid w:val="00A456C7"/>
    <w:rsid w:val="00A4577B"/>
    <w:rsid w:val="00A45959"/>
    <w:rsid w:val="00A45AB8"/>
    <w:rsid w:val="00A45B65"/>
    <w:rsid w:val="00A45DCE"/>
    <w:rsid w:val="00A45DE7"/>
    <w:rsid w:val="00A45DEE"/>
    <w:rsid w:val="00A45F45"/>
    <w:rsid w:val="00A45FCE"/>
    <w:rsid w:val="00A460CC"/>
    <w:rsid w:val="00A460F4"/>
    <w:rsid w:val="00A46149"/>
    <w:rsid w:val="00A4618C"/>
    <w:rsid w:val="00A461F6"/>
    <w:rsid w:val="00A46203"/>
    <w:rsid w:val="00A46253"/>
    <w:rsid w:val="00A462B2"/>
    <w:rsid w:val="00A464F0"/>
    <w:rsid w:val="00A46519"/>
    <w:rsid w:val="00A4662B"/>
    <w:rsid w:val="00A4664D"/>
    <w:rsid w:val="00A46676"/>
    <w:rsid w:val="00A4678F"/>
    <w:rsid w:val="00A467B6"/>
    <w:rsid w:val="00A4693D"/>
    <w:rsid w:val="00A4696D"/>
    <w:rsid w:val="00A469EA"/>
    <w:rsid w:val="00A46CDA"/>
    <w:rsid w:val="00A46CE4"/>
    <w:rsid w:val="00A46D12"/>
    <w:rsid w:val="00A46F06"/>
    <w:rsid w:val="00A4701A"/>
    <w:rsid w:val="00A47236"/>
    <w:rsid w:val="00A4727E"/>
    <w:rsid w:val="00A47552"/>
    <w:rsid w:val="00A475F9"/>
    <w:rsid w:val="00A47738"/>
    <w:rsid w:val="00A47769"/>
    <w:rsid w:val="00A477D4"/>
    <w:rsid w:val="00A477DB"/>
    <w:rsid w:val="00A477FC"/>
    <w:rsid w:val="00A4786D"/>
    <w:rsid w:val="00A4790D"/>
    <w:rsid w:val="00A47974"/>
    <w:rsid w:val="00A479D5"/>
    <w:rsid w:val="00A47ACD"/>
    <w:rsid w:val="00A47DBF"/>
    <w:rsid w:val="00A47E60"/>
    <w:rsid w:val="00A47E9A"/>
    <w:rsid w:val="00A47F40"/>
    <w:rsid w:val="00A47F7C"/>
    <w:rsid w:val="00A47F9B"/>
    <w:rsid w:val="00A50144"/>
    <w:rsid w:val="00A50284"/>
    <w:rsid w:val="00A503D0"/>
    <w:rsid w:val="00A50456"/>
    <w:rsid w:val="00A50463"/>
    <w:rsid w:val="00A50468"/>
    <w:rsid w:val="00A5047B"/>
    <w:rsid w:val="00A50612"/>
    <w:rsid w:val="00A50619"/>
    <w:rsid w:val="00A506F7"/>
    <w:rsid w:val="00A5074C"/>
    <w:rsid w:val="00A5074D"/>
    <w:rsid w:val="00A50847"/>
    <w:rsid w:val="00A50896"/>
    <w:rsid w:val="00A508B9"/>
    <w:rsid w:val="00A50908"/>
    <w:rsid w:val="00A5091A"/>
    <w:rsid w:val="00A50965"/>
    <w:rsid w:val="00A50ACF"/>
    <w:rsid w:val="00A50B29"/>
    <w:rsid w:val="00A50B32"/>
    <w:rsid w:val="00A50B5A"/>
    <w:rsid w:val="00A50CB7"/>
    <w:rsid w:val="00A50CB9"/>
    <w:rsid w:val="00A51165"/>
    <w:rsid w:val="00A511E4"/>
    <w:rsid w:val="00A512A6"/>
    <w:rsid w:val="00A512E6"/>
    <w:rsid w:val="00A5130A"/>
    <w:rsid w:val="00A51383"/>
    <w:rsid w:val="00A513EB"/>
    <w:rsid w:val="00A514AF"/>
    <w:rsid w:val="00A51891"/>
    <w:rsid w:val="00A518A6"/>
    <w:rsid w:val="00A518D8"/>
    <w:rsid w:val="00A51909"/>
    <w:rsid w:val="00A51911"/>
    <w:rsid w:val="00A51AE4"/>
    <w:rsid w:val="00A51B7E"/>
    <w:rsid w:val="00A51C8B"/>
    <w:rsid w:val="00A51D96"/>
    <w:rsid w:val="00A51DC5"/>
    <w:rsid w:val="00A51E10"/>
    <w:rsid w:val="00A51E3F"/>
    <w:rsid w:val="00A51EEC"/>
    <w:rsid w:val="00A51F17"/>
    <w:rsid w:val="00A52076"/>
    <w:rsid w:val="00A52292"/>
    <w:rsid w:val="00A52532"/>
    <w:rsid w:val="00A52600"/>
    <w:rsid w:val="00A526DE"/>
    <w:rsid w:val="00A526E7"/>
    <w:rsid w:val="00A527CD"/>
    <w:rsid w:val="00A5295B"/>
    <w:rsid w:val="00A52987"/>
    <w:rsid w:val="00A52A59"/>
    <w:rsid w:val="00A52AC0"/>
    <w:rsid w:val="00A52B5A"/>
    <w:rsid w:val="00A52CAC"/>
    <w:rsid w:val="00A52D29"/>
    <w:rsid w:val="00A52DB9"/>
    <w:rsid w:val="00A52F3C"/>
    <w:rsid w:val="00A5310D"/>
    <w:rsid w:val="00A531F5"/>
    <w:rsid w:val="00A53285"/>
    <w:rsid w:val="00A53286"/>
    <w:rsid w:val="00A53308"/>
    <w:rsid w:val="00A533DA"/>
    <w:rsid w:val="00A53516"/>
    <w:rsid w:val="00A5364A"/>
    <w:rsid w:val="00A53680"/>
    <w:rsid w:val="00A53700"/>
    <w:rsid w:val="00A537C7"/>
    <w:rsid w:val="00A537CB"/>
    <w:rsid w:val="00A53A0C"/>
    <w:rsid w:val="00A53AB6"/>
    <w:rsid w:val="00A53AFE"/>
    <w:rsid w:val="00A53CB8"/>
    <w:rsid w:val="00A53D7C"/>
    <w:rsid w:val="00A53E39"/>
    <w:rsid w:val="00A53EE9"/>
    <w:rsid w:val="00A53EF0"/>
    <w:rsid w:val="00A53F30"/>
    <w:rsid w:val="00A53FFC"/>
    <w:rsid w:val="00A540F1"/>
    <w:rsid w:val="00A54193"/>
    <w:rsid w:val="00A541B9"/>
    <w:rsid w:val="00A541FB"/>
    <w:rsid w:val="00A5422D"/>
    <w:rsid w:val="00A5428B"/>
    <w:rsid w:val="00A543A8"/>
    <w:rsid w:val="00A544E7"/>
    <w:rsid w:val="00A5456B"/>
    <w:rsid w:val="00A54577"/>
    <w:rsid w:val="00A54726"/>
    <w:rsid w:val="00A548C9"/>
    <w:rsid w:val="00A5492C"/>
    <w:rsid w:val="00A5497C"/>
    <w:rsid w:val="00A54A36"/>
    <w:rsid w:val="00A54B04"/>
    <w:rsid w:val="00A54B53"/>
    <w:rsid w:val="00A54BA2"/>
    <w:rsid w:val="00A54C37"/>
    <w:rsid w:val="00A54C3C"/>
    <w:rsid w:val="00A54C84"/>
    <w:rsid w:val="00A54CB4"/>
    <w:rsid w:val="00A54D09"/>
    <w:rsid w:val="00A54D46"/>
    <w:rsid w:val="00A54DCA"/>
    <w:rsid w:val="00A54DD1"/>
    <w:rsid w:val="00A5514D"/>
    <w:rsid w:val="00A55253"/>
    <w:rsid w:val="00A552CF"/>
    <w:rsid w:val="00A55363"/>
    <w:rsid w:val="00A5539D"/>
    <w:rsid w:val="00A553C0"/>
    <w:rsid w:val="00A554CC"/>
    <w:rsid w:val="00A55659"/>
    <w:rsid w:val="00A5568E"/>
    <w:rsid w:val="00A556E1"/>
    <w:rsid w:val="00A55715"/>
    <w:rsid w:val="00A55798"/>
    <w:rsid w:val="00A558DD"/>
    <w:rsid w:val="00A558FE"/>
    <w:rsid w:val="00A55AA8"/>
    <w:rsid w:val="00A55B57"/>
    <w:rsid w:val="00A55C2E"/>
    <w:rsid w:val="00A55C74"/>
    <w:rsid w:val="00A55C9E"/>
    <w:rsid w:val="00A55E8F"/>
    <w:rsid w:val="00A55E9A"/>
    <w:rsid w:val="00A55F0D"/>
    <w:rsid w:val="00A55F19"/>
    <w:rsid w:val="00A55F8C"/>
    <w:rsid w:val="00A56012"/>
    <w:rsid w:val="00A56072"/>
    <w:rsid w:val="00A56091"/>
    <w:rsid w:val="00A560B5"/>
    <w:rsid w:val="00A56143"/>
    <w:rsid w:val="00A5620D"/>
    <w:rsid w:val="00A56308"/>
    <w:rsid w:val="00A563CF"/>
    <w:rsid w:val="00A563F6"/>
    <w:rsid w:val="00A56479"/>
    <w:rsid w:val="00A564E8"/>
    <w:rsid w:val="00A56504"/>
    <w:rsid w:val="00A565D8"/>
    <w:rsid w:val="00A566B0"/>
    <w:rsid w:val="00A5671B"/>
    <w:rsid w:val="00A5678B"/>
    <w:rsid w:val="00A56800"/>
    <w:rsid w:val="00A5687B"/>
    <w:rsid w:val="00A56900"/>
    <w:rsid w:val="00A56925"/>
    <w:rsid w:val="00A56B1A"/>
    <w:rsid w:val="00A56B36"/>
    <w:rsid w:val="00A56B7B"/>
    <w:rsid w:val="00A56B9E"/>
    <w:rsid w:val="00A56CAB"/>
    <w:rsid w:val="00A56D54"/>
    <w:rsid w:val="00A56D60"/>
    <w:rsid w:val="00A56D97"/>
    <w:rsid w:val="00A56E12"/>
    <w:rsid w:val="00A56E38"/>
    <w:rsid w:val="00A56E42"/>
    <w:rsid w:val="00A56F00"/>
    <w:rsid w:val="00A56FB4"/>
    <w:rsid w:val="00A57021"/>
    <w:rsid w:val="00A572DE"/>
    <w:rsid w:val="00A572E4"/>
    <w:rsid w:val="00A57308"/>
    <w:rsid w:val="00A5734F"/>
    <w:rsid w:val="00A573D4"/>
    <w:rsid w:val="00A5740C"/>
    <w:rsid w:val="00A57508"/>
    <w:rsid w:val="00A5753D"/>
    <w:rsid w:val="00A57545"/>
    <w:rsid w:val="00A5759A"/>
    <w:rsid w:val="00A57719"/>
    <w:rsid w:val="00A57726"/>
    <w:rsid w:val="00A5773D"/>
    <w:rsid w:val="00A577B8"/>
    <w:rsid w:val="00A5789A"/>
    <w:rsid w:val="00A578E8"/>
    <w:rsid w:val="00A57A09"/>
    <w:rsid w:val="00A57A74"/>
    <w:rsid w:val="00A57AB1"/>
    <w:rsid w:val="00A57CDD"/>
    <w:rsid w:val="00A57EC1"/>
    <w:rsid w:val="00A60028"/>
    <w:rsid w:val="00A60081"/>
    <w:rsid w:val="00A60096"/>
    <w:rsid w:val="00A600A9"/>
    <w:rsid w:val="00A604B6"/>
    <w:rsid w:val="00A60507"/>
    <w:rsid w:val="00A60512"/>
    <w:rsid w:val="00A6051F"/>
    <w:rsid w:val="00A60573"/>
    <w:rsid w:val="00A6057C"/>
    <w:rsid w:val="00A606A3"/>
    <w:rsid w:val="00A607F5"/>
    <w:rsid w:val="00A60A8D"/>
    <w:rsid w:val="00A60C44"/>
    <w:rsid w:val="00A60C5C"/>
    <w:rsid w:val="00A60C7E"/>
    <w:rsid w:val="00A60CDA"/>
    <w:rsid w:val="00A60D52"/>
    <w:rsid w:val="00A60DE5"/>
    <w:rsid w:val="00A6100D"/>
    <w:rsid w:val="00A6108B"/>
    <w:rsid w:val="00A61173"/>
    <w:rsid w:val="00A611F3"/>
    <w:rsid w:val="00A61222"/>
    <w:rsid w:val="00A6127B"/>
    <w:rsid w:val="00A612D9"/>
    <w:rsid w:val="00A6131C"/>
    <w:rsid w:val="00A61587"/>
    <w:rsid w:val="00A61598"/>
    <w:rsid w:val="00A616A5"/>
    <w:rsid w:val="00A6189A"/>
    <w:rsid w:val="00A61954"/>
    <w:rsid w:val="00A61988"/>
    <w:rsid w:val="00A61AC3"/>
    <w:rsid w:val="00A61B20"/>
    <w:rsid w:val="00A61BC6"/>
    <w:rsid w:val="00A61DD0"/>
    <w:rsid w:val="00A61E76"/>
    <w:rsid w:val="00A61F95"/>
    <w:rsid w:val="00A61F98"/>
    <w:rsid w:val="00A6214D"/>
    <w:rsid w:val="00A62246"/>
    <w:rsid w:val="00A62255"/>
    <w:rsid w:val="00A6225B"/>
    <w:rsid w:val="00A622E1"/>
    <w:rsid w:val="00A6230C"/>
    <w:rsid w:val="00A6230E"/>
    <w:rsid w:val="00A6232B"/>
    <w:rsid w:val="00A62330"/>
    <w:rsid w:val="00A62337"/>
    <w:rsid w:val="00A6256D"/>
    <w:rsid w:val="00A625BF"/>
    <w:rsid w:val="00A625DD"/>
    <w:rsid w:val="00A628B8"/>
    <w:rsid w:val="00A62965"/>
    <w:rsid w:val="00A62AC2"/>
    <w:rsid w:val="00A62ACE"/>
    <w:rsid w:val="00A62AE3"/>
    <w:rsid w:val="00A62F25"/>
    <w:rsid w:val="00A62F57"/>
    <w:rsid w:val="00A631B3"/>
    <w:rsid w:val="00A631CB"/>
    <w:rsid w:val="00A63214"/>
    <w:rsid w:val="00A6322E"/>
    <w:rsid w:val="00A63381"/>
    <w:rsid w:val="00A63559"/>
    <w:rsid w:val="00A63603"/>
    <w:rsid w:val="00A6366E"/>
    <w:rsid w:val="00A6375B"/>
    <w:rsid w:val="00A6377A"/>
    <w:rsid w:val="00A63828"/>
    <w:rsid w:val="00A63872"/>
    <w:rsid w:val="00A639B3"/>
    <w:rsid w:val="00A63B18"/>
    <w:rsid w:val="00A63BB8"/>
    <w:rsid w:val="00A63C1F"/>
    <w:rsid w:val="00A63D24"/>
    <w:rsid w:val="00A63E60"/>
    <w:rsid w:val="00A63EA8"/>
    <w:rsid w:val="00A64056"/>
    <w:rsid w:val="00A640A1"/>
    <w:rsid w:val="00A64203"/>
    <w:rsid w:val="00A64272"/>
    <w:rsid w:val="00A6429C"/>
    <w:rsid w:val="00A642A7"/>
    <w:rsid w:val="00A64315"/>
    <w:rsid w:val="00A64385"/>
    <w:rsid w:val="00A6441D"/>
    <w:rsid w:val="00A6442E"/>
    <w:rsid w:val="00A644B4"/>
    <w:rsid w:val="00A644BA"/>
    <w:rsid w:val="00A64542"/>
    <w:rsid w:val="00A647F1"/>
    <w:rsid w:val="00A647F8"/>
    <w:rsid w:val="00A649C8"/>
    <w:rsid w:val="00A64B1C"/>
    <w:rsid w:val="00A64BA3"/>
    <w:rsid w:val="00A64CB5"/>
    <w:rsid w:val="00A64CE4"/>
    <w:rsid w:val="00A64D4B"/>
    <w:rsid w:val="00A64DCA"/>
    <w:rsid w:val="00A64DFF"/>
    <w:rsid w:val="00A64E46"/>
    <w:rsid w:val="00A64EA1"/>
    <w:rsid w:val="00A64ED7"/>
    <w:rsid w:val="00A64F64"/>
    <w:rsid w:val="00A65061"/>
    <w:rsid w:val="00A6515A"/>
    <w:rsid w:val="00A65240"/>
    <w:rsid w:val="00A652BC"/>
    <w:rsid w:val="00A6532B"/>
    <w:rsid w:val="00A653C8"/>
    <w:rsid w:val="00A653DC"/>
    <w:rsid w:val="00A654AF"/>
    <w:rsid w:val="00A654FF"/>
    <w:rsid w:val="00A6559B"/>
    <w:rsid w:val="00A65614"/>
    <w:rsid w:val="00A65973"/>
    <w:rsid w:val="00A659ED"/>
    <w:rsid w:val="00A659F3"/>
    <w:rsid w:val="00A65BF4"/>
    <w:rsid w:val="00A65CD1"/>
    <w:rsid w:val="00A65D2E"/>
    <w:rsid w:val="00A65D7D"/>
    <w:rsid w:val="00A65DF4"/>
    <w:rsid w:val="00A65E34"/>
    <w:rsid w:val="00A65EF4"/>
    <w:rsid w:val="00A65F3D"/>
    <w:rsid w:val="00A6608E"/>
    <w:rsid w:val="00A66107"/>
    <w:rsid w:val="00A66145"/>
    <w:rsid w:val="00A6615A"/>
    <w:rsid w:val="00A66177"/>
    <w:rsid w:val="00A66200"/>
    <w:rsid w:val="00A6621D"/>
    <w:rsid w:val="00A6622D"/>
    <w:rsid w:val="00A66480"/>
    <w:rsid w:val="00A66490"/>
    <w:rsid w:val="00A6657A"/>
    <w:rsid w:val="00A66695"/>
    <w:rsid w:val="00A66713"/>
    <w:rsid w:val="00A66756"/>
    <w:rsid w:val="00A6677E"/>
    <w:rsid w:val="00A66785"/>
    <w:rsid w:val="00A66906"/>
    <w:rsid w:val="00A66AFE"/>
    <w:rsid w:val="00A66B1E"/>
    <w:rsid w:val="00A66B5F"/>
    <w:rsid w:val="00A66BA9"/>
    <w:rsid w:val="00A66BF0"/>
    <w:rsid w:val="00A66BFB"/>
    <w:rsid w:val="00A66CCB"/>
    <w:rsid w:val="00A66F16"/>
    <w:rsid w:val="00A66FA3"/>
    <w:rsid w:val="00A6705B"/>
    <w:rsid w:val="00A670A2"/>
    <w:rsid w:val="00A67113"/>
    <w:rsid w:val="00A67224"/>
    <w:rsid w:val="00A67376"/>
    <w:rsid w:val="00A6743D"/>
    <w:rsid w:val="00A67491"/>
    <w:rsid w:val="00A6749E"/>
    <w:rsid w:val="00A6760D"/>
    <w:rsid w:val="00A67645"/>
    <w:rsid w:val="00A676E4"/>
    <w:rsid w:val="00A67773"/>
    <w:rsid w:val="00A6781B"/>
    <w:rsid w:val="00A678B7"/>
    <w:rsid w:val="00A67930"/>
    <w:rsid w:val="00A67936"/>
    <w:rsid w:val="00A67977"/>
    <w:rsid w:val="00A67991"/>
    <w:rsid w:val="00A679AA"/>
    <w:rsid w:val="00A67A36"/>
    <w:rsid w:val="00A67CD9"/>
    <w:rsid w:val="00A67F0E"/>
    <w:rsid w:val="00A67F98"/>
    <w:rsid w:val="00A7004B"/>
    <w:rsid w:val="00A7006F"/>
    <w:rsid w:val="00A70084"/>
    <w:rsid w:val="00A70205"/>
    <w:rsid w:val="00A702AD"/>
    <w:rsid w:val="00A7039A"/>
    <w:rsid w:val="00A703D5"/>
    <w:rsid w:val="00A704A9"/>
    <w:rsid w:val="00A7054E"/>
    <w:rsid w:val="00A70610"/>
    <w:rsid w:val="00A707B7"/>
    <w:rsid w:val="00A7083E"/>
    <w:rsid w:val="00A708EF"/>
    <w:rsid w:val="00A7098E"/>
    <w:rsid w:val="00A70A27"/>
    <w:rsid w:val="00A70B06"/>
    <w:rsid w:val="00A70B72"/>
    <w:rsid w:val="00A70C22"/>
    <w:rsid w:val="00A70C66"/>
    <w:rsid w:val="00A70C6E"/>
    <w:rsid w:val="00A70C97"/>
    <w:rsid w:val="00A70CB5"/>
    <w:rsid w:val="00A70FAD"/>
    <w:rsid w:val="00A7100B"/>
    <w:rsid w:val="00A71034"/>
    <w:rsid w:val="00A7103B"/>
    <w:rsid w:val="00A7107A"/>
    <w:rsid w:val="00A710D8"/>
    <w:rsid w:val="00A71309"/>
    <w:rsid w:val="00A713B4"/>
    <w:rsid w:val="00A714FB"/>
    <w:rsid w:val="00A715FE"/>
    <w:rsid w:val="00A7166E"/>
    <w:rsid w:val="00A7177D"/>
    <w:rsid w:val="00A71834"/>
    <w:rsid w:val="00A71A55"/>
    <w:rsid w:val="00A71A5F"/>
    <w:rsid w:val="00A71AAD"/>
    <w:rsid w:val="00A71B39"/>
    <w:rsid w:val="00A71B47"/>
    <w:rsid w:val="00A71BAD"/>
    <w:rsid w:val="00A71BDD"/>
    <w:rsid w:val="00A71C03"/>
    <w:rsid w:val="00A71C58"/>
    <w:rsid w:val="00A71C89"/>
    <w:rsid w:val="00A71CE6"/>
    <w:rsid w:val="00A71DCF"/>
    <w:rsid w:val="00A71EA8"/>
    <w:rsid w:val="00A71EC7"/>
    <w:rsid w:val="00A71EE1"/>
    <w:rsid w:val="00A71F28"/>
    <w:rsid w:val="00A71F8B"/>
    <w:rsid w:val="00A71FBF"/>
    <w:rsid w:val="00A7218B"/>
    <w:rsid w:val="00A72225"/>
    <w:rsid w:val="00A72332"/>
    <w:rsid w:val="00A7238E"/>
    <w:rsid w:val="00A723D7"/>
    <w:rsid w:val="00A72410"/>
    <w:rsid w:val="00A7244B"/>
    <w:rsid w:val="00A724CC"/>
    <w:rsid w:val="00A7285F"/>
    <w:rsid w:val="00A728A3"/>
    <w:rsid w:val="00A72A10"/>
    <w:rsid w:val="00A72AC0"/>
    <w:rsid w:val="00A72AE3"/>
    <w:rsid w:val="00A72BB5"/>
    <w:rsid w:val="00A72CA9"/>
    <w:rsid w:val="00A72CB8"/>
    <w:rsid w:val="00A72D71"/>
    <w:rsid w:val="00A72DC4"/>
    <w:rsid w:val="00A72DFE"/>
    <w:rsid w:val="00A72FD5"/>
    <w:rsid w:val="00A7305C"/>
    <w:rsid w:val="00A730A4"/>
    <w:rsid w:val="00A731BE"/>
    <w:rsid w:val="00A7323C"/>
    <w:rsid w:val="00A732C7"/>
    <w:rsid w:val="00A73431"/>
    <w:rsid w:val="00A73557"/>
    <w:rsid w:val="00A735D6"/>
    <w:rsid w:val="00A7366A"/>
    <w:rsid w:val="00A73829"/>
    <w:rsid w:val="00A73858"/>
    <w:rsid w:val="00A73872"/>
    <w:rsid w:val="00A73933"/>
    <w:rsid w:val="00A739F6"/>
    <w:rsid w:val="00A73A18"/>
    <w:rsid w:val="00A73C42"/>
    <w:rsid w:val="00A73C7B"/>
    <w:rsid w:val="00A73D52"/>
    <w:rsid w:val="00A73F0F"/>
    <w:rsid w:val="00A7400A"/>
    <w:rsid w:val="00A74036"/>
    <w:rsid w:val="00A74119"/>
    <w:rsid w:val="00A7416E"/>
    <w:rsid w:val="00A7433E"/>
    <w:rsid w:val="00A743D8"/>
    <w:rsid w:val="00A74453"/>
    <w:rsid w:val="00A74501"/>
    <w:rsid w:val="00A7457F"/>
    <w:rsid w:val="00A745BE"/>
    <w:rsid w:val="00A74710"/>
    <w:rsid w:val="00A74720"/>
    <w:rsid w:val="00A7477D"/>
    <w:rsid w:val="00A7485F"/>
    <w:rsid w:val="00A74AB6"/>
    <w:rsid w:val="00A74BC2"/>
    <w:rsid w:val="00A74CB5"/>
    <w:rsid w:val="00A74D10"/>
    <w:rsid w:val="00A74D54"/>
    <w:rsid w:val="00A74D55"/>
    <w:rsid w:val="00A74DD2"/>
    <w:rsid w:val="00A74E68"/>
    <w:rsid w:val="00A74F32"/>
    <w:rsid w:val="00A75185"/>
    <w:rsid w:val="00A752D7"/>
    <w:rsid w:val="00A75304"/>
    <w:rsid w:val="00A75367"/>
    <w:rsid w:val="00A75392"/>
    <w:rsid w:val="00A753DF"/>
    <w:rsid w:val="00A753FF"/>
    <w:rsid w:val="00A75401"/>
    <w:rsid w:val="00A7540D"/>
    <w:rsid w:val="00A756EC"/>
    <w:rsid w:val="00A756FC"/>
    <w:rsid w:val="00A75706"/>
    <w:rsid w:val="00A75772"/>
    <w:rsid w:val="00A757AF"/>
    <w:rsid w:val="00A757B0"/>
    <w:rsid w:val="00A7586F"/>
    <w:rsid w:val="00A7587E"/>
    <w:rsid w:val="00A75A28"/>
    <w:rsid w:val="00A75AC8"/>
    <w:rsid w:val="00A75ACA"/>
    <w:rsid w:val="00A75B44"/>
    <w:rsid w:val="00A75B87"/>
    <w:rsid w:val="00A75DC7"/>
    <w:rsid w:val="00A75E0B"/>
    <w:rsid w:val="00A75E56"/>
    <w:rsid w:val="00A75EFB"/>
    <w:rsid w:val="00A75F26"/>
    <w:rsid w:val="00A75FC9"/>
    <w:rsid w:val="00A76078"/>
    <w:rsid w:val="00A76150"/>
    <w:rsid w:val="00A76278"/>
    <w:rsid w:val="00A762E6"/>
    <w:rsid w:val="00A76387"/>
    <w:rsid w:val="00A7643D"/>
    <w:rsid w:val="00A7644D"/>
    <w:rsid w:val="00A766BF"/>
    <w:rsid w:val="00A766E8"/>
    <w:rsid w:val="00A767AB"/>
    <w:rsid w:val="00A7688A"/>
    <w:rsid w:val="00A76A7F"/>
    <w:rsid w:val="00A76C04"/>
    <w:rsid w:val="00A76CBA"/>
    <w:rsid w:val="00A76D40"/>
    <w:rsid w:val="00A76DB2"/>
    <w:rsid w:val="00A76FFF"/>
    <w:rsid w:val="00A77024"/>
    <w:rsid w:val="00A77043"/>
    <w:rsid w:val="00A7710F"/>
    <w:rsid w:val="00A7715C"/>
    <w:rsid w:val="00A7717B"/>
    <w:rsid w:val="00A7735D"/>
    <w:rsid w:val="00A773C0"/>
    <w:rsid w:val="00A775F2"/>
    <w:rsid w:val="00A77603"/>
    <w:rsid w:val="00A77624"/>
    <w:rsid w:val="00A77648"/>
    <w:rsid w:val="00A7775F"/>
    <w:rsid w:val="00A777F5"/>
    <w:rsid w:val="00A77842"/>
    <w:rsid w:val="00A778B5"/>
    <w:rsid w:val="00A778C9"/>
    <w:rsid w:val="00A77967"/>
    <w:rsid w:val="00A77B1F"/>
    <w:rsid w:val="00A77B23"/>
    <w:rsid w:val="00A77B2A"/>
    <w:rsid w:val="00A77BAA"/>
    <w:rsid w:val="00A77D8C"/>
    <w:rsid w:val="00A77D9B"/>
    <w:rsid w:val="00A77EC5"/>
    <w:rsid w:val="00A77EE6"/>
    <w:rsid w:val="00A77FAD"/>
    <w:rsid w:val="00A77FCE"/>
    <w:rsid w:val="00A800D1"/>
    <w:rsid w:val="00A800F0"/>
    <w:rsid w:val="00A80135"/>
    <w:rsid w:val="00A80204"/>
    <w:rsid w:val="00A80274"/>
    <w:rsid w:val="00A80325"/>
    <w:rsid w:val="00A80346"/>
    <w:rsid w:val="00A80612"/>
    <w:rsid w:val="00A80757"/>
    <w:rsid w:val="00A80824"/>
    <w:rsid w:val="00A80909"/>
    <w:rsid w:val="00A8093B"/>
    <w:rsid w:val="00A809A1"/>
    <w:rsid w:val="00A809BA"/>
    <w:rsid w:val="00A80A3F"/>
    <w:rsid w:val="00A80B0A"/>
    <w:rsid w:val="00A80B10"/>
    <w:rsid w:val="00A80B86"/>
    <w:rsid w:val="00A80C7F"/>
    <w:rsid w:val="00A80D7F"/>
    <w:rsid w:val="00A80E40"/>
    <w:rsid w:val="00A80E6E"/>
    <w:rsid w:val="00A80F79"/>
    <w:rsid w:val="00A80FDF"/>
    <w:rsid w:val="00A80FE3"/>
    <w:rsid w:val="00A810AD"/>
    <w:rsid w:val="00A810E0"/>
    <w:rsid w:val="00A81116"/>
    <w:rsid w:val="00A81170"/>
    <w:rsid w:val="00A811AD"/>
    <w:rsid w:val="00A811C4"/>
    <w:rsid w:val="00A81214"/>
    <w:rsid w:val="00A8128E"/>
    <w:rsid w:val="00A81322"/>
    <w:rsid w:val="00A81345"/>
    <w:rsid w:val="00A81362"/>
    <w:rsid w:val="00A81417"/>
    <w:rsid w:val="00A81576"/>
    <w:rsid w:val="00A8174F"/>
    <w:rsid w:val="00A81751"/>
    <w:rsid w:val="00A8177E"/>
    <w:rsid w:val="00A81799"/>
    <w:rsid w:val="00A817FC"/>
    <w:rsid w:val="00A8186A"/>
    <w:rsid w:val="00A819C6"/>
    <w:rsid w:val="00A81AB0"/>
    <w:rsid w:val="00A81B31"/>
    <w:rsid w:val="00A81B3F"/>
    <w:rsid w:val="00A81D3E"/>
    <w:rsid w:val="00A81E3B"/>
    <w:rsid w:val="00A81F26"/>
    <w:rsid w:val="00A81F33"/>
    <w:rsid w:val="00A81F97"/>
    <w:rsid w:val="00A81F9D"/>
    <w:rsid w:val="00A820AB"/>
    <w:rsid w:val="00A82137"/>
    <w:rsid w:val="00A82221"/>
    <w:rsid w:val="00A82268"/>
    <w:rsid w:val="00A822F8"/>
    <w:rsid w:val="00A823C9"/>
    <w:rsid w:val="00A826DB"/>
    <w:rsid w:val="00A8276B"/>
    <w:rsid w:val="00A827A0"/>
    <w:rsid w:val="00A828BB"/>
    <w:rsid w:val="00A82937"/>
    <w:rsid w:val="00A8298B"/>
    <w:rsid w:val="00A829D3"/>
    <w:rsid w:val="00A82A91"/>
    <w:rsid w:val="00A82ADD"/>
    <w:rsid w:val="00A82C58"/>
    <w:rsid w:val="00A82E81"/>
    <w:rsid w:val="00A82ED1"/>
    <w:rsid w:val="00A82EEA"/>
    <w:rsid w:val="00A82F50"/>
    <w:rsid w:val="00A82F58"/>
    <w:rsid w:val="00A82F80"/>
    <w:rsid w:val="00A82F8F"/>
    <w:rsid w:val="00A834DE"/>
    <w:rsid w:val="00A83510"/>
    <w:rsid w:val="00A8353C"/>
    <w:rsid w:val="00A835BB"/>
    <w:rsid w:val="00A835F7"/>
    <w:rsid w:val="00A83681"/>
    <w:rsid w:val="00A836D4"/>
    <w:rsid w:val="00A838B1"/>
    <w:rsid w:val="00A83A29"/>
    <w:rsid w:val="00A83ACB"/>
    <w:rsid w:val="00A83B4E"/>
    <w:rsid w:val="00A83C82"/>
    <w:rsid w:val="00A83D0C"/>
    <w:rsid w:val="00A83F69"/>
    <w:rsid w:val="00A83F90"/>
    <w:rsid w:val="00A83FB2"/>
    <w:rsid w:val="00A841D9"/>
    <w:rsid w:val="00A84207"/>
    <w:rsid w:val="00A84212"/>
    <w:rsid w:val="00A8421E"/>
    <w:rsid w:val="00A84250"/>
    <w:rsid w:val="00A842BB"/>
    <w:rsid w:val="00A84322"/>
    <w:rsid w:val="00A84396"/>
    <w:rsid w:val="00A843F1"/>
    <w:rsid w:val="00A844CA"/>
    <w:rsid w:val="00A84504"/>
    <w:rsid w:val="00A84637"/>
    <w:rsid w:val="00A84641"/>
    <w:rsid w:val="00A8465A"/>
    <w:rsid w:val="00A846D6"/>
    <w:rsid w:val="00A8480C"/>
    <w:rsid w:val="00A84892"/>
    <w:rsid w:val="00A84911"/>
    <w:rsid w:val="00A849A4"/>
    <w:rsid w:val="00A849EE"/>
    <w:rsid w:val="00A84A88"/>
    <w:rsid w:val="00A84B6C"/>
    <w:rsid w:val="00A84BAE"/>
    <w:rsid w:val="00A84C54"/>
    <w:rsid w:val="00A84C92"/>
    <w:rsid w:val="00A84D44"/>
    <w:rsid w:val="00A84D4E"/>
    <w:rsid w:val="00A84F2F"/>
    <w:rsid w:val="00A84F64"/>
    <w:rsid w:val="00A84FC5"/>
    <w:rsid w:val="00A84FDC"/>
    <w:rsid w:val="00A85094"/>
    <w:rsid w:val="00A850FE"/>
    <w:rsid w:val="00A8512C"/>
    <w:rsid w:val="00A85297"/>
    <w:rsid w:val="00A8531B"/>
    <w:rsid w:val="00A85381"/>
    <w:rsid w:val="00A85498"/>
    <w:rsid w:val="00A854E4"/>
    <w:rsid w:val="00A8554E"/>
    <w:rsid w:val="00A85593"/>
    <w:rsid w:val="00A85651"/>
    <w:rsid w:val="00A85717"/>
    <w:rsid w:val="00A85785"/>
    <w:rsid w:val="00A85812"/>
    <w:rsid w:val="00A858D8"/>
    <w:rsid w:val="00A858DA"/>
    <w:rsid w:val="00A859F8"/>
    <w:rsid w:val="00A85BFF"/>
    <w:rsid w:val="00A85C03"/>
    <w:rsid w:val="00A85C21"/>
    <w:rsid w:val="00A85D51"/>
    <w:rsid w:val="00A85DB5"/>
    <w:rsid w:val="00A85DCF"/>
    <w:rsid w:val="00A85DD2"/>
    <w:rsid w:val="00A85DF0"/>
    <w:rsid w:val="00A85EA7"/>
    <w:rsid w:val="00A85F3E"/>
    <w:rsid w:val="00A8617C"/>
    <w:rsid w:val="00A861CE"/>
    <w:rsid w:val="00A86263"/>
    <w:rsid w:val="00A863AA"/>
    <w:rsid w:val="00A863FC"/>
    <w:rsid w:val="00A8661F"/>
    <w:rsid w:val="00A8663D"/>
    <w:rsid w:val="00A866A0"/>
    <w:rsid w:val="00A86701"/>
    <w:rsid w:val="00A8675F"/>
    <w:rsid w:val="00A86788"/>
    <w:rsid w:val="00A8685C"/>
    <w:rsid w:val="00A869E5"/>
    <w:rsid w:val="00A86B1E"/>
    <w:rsid w:val="00A86B6D"/>
    <w:rsid w:val="00A86D76"/>
    <w:rsid w:val="00A86E27"/>
    <w:rsid w:val="00A87280"/>
    <w:rsid w:val="00A872CE"/>
    <w:rsid w:val="00A873D9"/>
    <w:rsid w:val="00A87540"/>
    <w:rsid w:val="00A8761E"/>
    <w:rsid w:val="00A8767E"/>
    <w:rsid w:val="00A876C6"/>
    <w:rsid w:val="00A8777C"/>
    <w:rsid w:val="00A87827"/>
    <w:rsid w:val="00A8788D"/>
    <w:rsid w:val="00A87980"/>
    <w:rsid w:val="00A879E5"/>
    <w:rsid w:val="00A879ED"/>
    <w:rsid w:val="00A87A10"/>
    <w:rsid w:val="00A87BEF"/>
    <w:rsid w:val="00A87E3D"/>
    <w:rsid w:val="00A87E62"/>
    <w:rsid w:val="00A90197"/>
    <w:rsid w:val="00A90338"/>
    <w:rsid w:val="00A90360"/>
    <w:rsid w:val="00A9045A"/>
    <w:rsid w:val="00A904E5"/>
    <w:rsid w:val="00A905D5"/>
    <w:rsid w:val="00A90694"/>
    <w:rsid w:val="00A906DE"/>
    <w:rsid w:val="00A906EB"/>
    <w:rsid w:val="00A908B8"/>
    <w:rsid w:val="00A909D3"/>
    <w:rsid w:val="00A909EB"/>
    <w:rsid w:val="00A90AAE"/>
    <w:rsid w:val="00A90C00"/>
    <w:rsid w:val="00A90C73"/>
    <w:rsid w:val="00A90E3B"/>
    <w:rsid w:val="00A90E50"/>
    <w:rsid w:val="00A90E69"/>
    <w:rsid w:val="00A90E81"/>
    <w:rsid w:val="00A90EE8"/>
    <w:rsid w:val="00A90EF4"/>
    <w:rsid w:val="00A90F51"/>
    <w:rsid w:val="00A90F8B"/>
    <w:rsid w:val="00A90FF4"/>
    <w:rsid w:val="00A910F9"/>
    <w:rsid w:val="00A9121B"/>
    <w:rsid w:val="00A912FF"/>
    <w:rsid w:val="00A91326"/>
    <w:rsid w:val="00A913C7"/>
    <w:rsid w:val="00A91444"/>
    <w:rsid w:val="00A9154A"/>
    <w:rsid w:val="00A915FD"/>
    <w:rsid w:val="00A91742"/>
    <w:rsid w:val="00A91804"/>
    <w:rsid w:val="00A91839"/>
    <w:rsid w:val="00A91945"/>
    <w:rsid w:val="00A91B21"/>
    <w:rsid w:val="00A91C0B"/>
    <w:rsid w:val="00A91C32"/>
    <w:rsid w:val="00A91D60"/>
    <w:rsid w:val="00A91E7C"/>
    <w:rsid w:val="00A92072"/>
    <w:rsid w:val="00A9208C"/>
    <w:rsid w:val="00A92274"/>
    <w:rsid w:val="00A92280"/>
    <w:rsid w:val="00A9229E"/>
    <w:rsid w:val="00A92352"/>
    <w:rsid w:val="00A92358"/>
    <w:rsid w:val="00A92434"/>
    <w:rsid w:val="00A925DA"/>
    <w:rsid w:val="00A925E5"/>
    <w:rsid w:val="00A92673"/>
    <w:rsid w:val="00A92697"/>
    <w:rsid w:val="00A926BA"/>
    <w:rsid w:val="00A9284A"/>
    <w:rsid w:val="00A9286C"/>
    <w:rsid w:val="00A92887"/>
    <w:rsid w:val="00A92A48"/>
    <w:rsid w:val="00A92AC1"/>
    <w:rsid w:val="00A92B99"/>
    <w:rsid w:val="00A92BAF"/>
    <w:rsid w:val="00A92BC0"/>
    <w:rsid w:val="00A92BC6"/>
    <w:rsid w:val="00A92C65"/>
    <w:rsid w:val="00A92C8F"/>
    <w:rsid w:val="00A92CE2"/>
    <w:rsid w:val="00A92E84"/>
    <w:rsid w:val="00A92ED2"/>
    <w:rsid w:val="00A92ED3"/>
    <w:rsid w:val="00A92FF2"/>
    <w:rsid w:val="00A932B9"/>
    <w:rsid w:val="00A933C6"/>
    <w:rsid w:val="00A933DF"/>
    <w:rsid w:val="00A93503"/>
    <w:rsid w:val="00A936CD"/>
    <w:rsid w:val="00A93712"/>
    <w:rsid w:val="00A93855"/>
    <w:rsid w:val="00A93BAF"/>
    <w:rsid w:val="00A93BE4"/>
    <w:rsid w:val="00A93BEE"/>
    <w:rsid w:val="00A93C0D"/>
    <w:rsid w:val="00A93C42"/>
    <w:rsid w:val="00A93E4D"/>
    <w:rsid w:val="00A93E51"/>
    <w:rsid w:val="00A93E65"/>
    <w:rsid w:val="00A93EE0"/>
    <w:rsid w:val="00A93F2F"/>
    <w:rsid w:val="00A93F8D"/>
    <w:rsid w:val="00A94051"/>
    <w:rsid w:val="00A941A2"/>
    <w:rsid w:val="00A941D4"/>
    <w:rsid w:val="00A94329"/>
    <w:rsid w:val="00A9434F"/>
    <w:rsid w:val="00A9437D"/>
    <w:rsid w:val="00A943E1"/>
    <w:rsid w:val="00A943ED"/>
    <w:rsid w:val="00A94407"/>
    <w:rsid w:val="00A9441B"/>
    <w:rsid w:val="00A94484"/>
    <w:rsid w:val="00A9448A"/>
    <w:rsid w:val="00A94535"/>
    <w:rsid w:val="00A9464B"/>
    <w:rsid w:val="00A94672"/>
    <w:rsid w:val="00A946F4"/>
    <w:rsid w:val="00A94706"/>
    <w:rsid w:val="00A94782"/>
    <w:rsid w:val="00A947AD"/>
    <w:rsid w:val="00A94891"/>
    <w:rsid w:val="00A94A0F"/>
    <w:rsid w:val="00A94A30"/>
    <w:rsid w:val="00A94C2C"/>
    <w:rsid w:val="00A94CDB"/>
    <w:rsid w:val="00A94DD4"/>
    <w:rsid w:val="00A94E5A"/>
    <w:rsid w:val="00A94F01"/>
    <w:rsid w:val="00A94F74"/>
    <w:rsid w:val="00A94FED"/>
    <w:rsid w:val="00A94FF1"/>
    <w:rsid w:val="00A9513B"/>
    <w:rsid w:val="00A95146"/>
    <w:rsid w:val="00A9523C"/>
    <w:rsid w:val="00A95309"/>
    <w:rsid w:val="00A9540A"/>
    <w:rsid w:val="00A95419"/>
    <w:rsid w:val="00A95428"/>
    <w:rsid w:val="00A95451"/>
    <w:rsid w:val="00A954D0"/>
    <w:rsid w:val="00A95551"/>
    <w:rsid w:val="00A95696"/>
    <w:rsid w:val="00A9569F"/>
    <w:rsid w:val="00A95899"/>
    <w:rsid w:val="00A95952"/>
    <w:rsid w:val="00A95960"/>
    <w:rsid w:val="00A95A01"/>
    <w:rsid w:val="00A95A76"/>
    <w:rsid w:val="00A95A97"/>
    <w:rsid w:val="00A95ABA"/>
    <w:rsid w:val="00A95D8A"/>
    <w:rsid w:val="00A95ECD"/>
    <w:rsid w:val="00A95F32"/>
    <w:rsid w:val="00A9601C"/>
    <w:rsid w:val="00A960C6"/>
    <w:rsid w:val="00A961FD"/>
    <w:rsid w:val="00A96237"/>
    <w:rsid w:val="00A962D4"/>
    <w:rsid w:val="00A962EA"/>
    <w:rsid w:val="00A9630C"/>
    <w:rsid w:val="00A963EF"/>
    <w:rsid w:val="00A96661"/>
    <w:rsid w:val="00A968DE"/>
    <w:rsid w:val="00A96987"/>
    <w:rsid w:val="00A969A5"/>
    <w:rsid w:val="00A969E0"/>
    <w:rsid w:val="00A97117"/>
    <w:rsid w:val="00A971B9"/>
    <w:rsid w:val="00A971CA"/>
    <w:rsid w:val="00A9727D"/>
    <w:rsid w:val="00A972A6"/>
    <w:rsid w:val="00A97486"/>
    <w:rsid w:val="00A9749F"/>
    <w:rsid w:val="00A97766"/>
    <w:rsid w:val="00A97801"/>
    <w:rsid w:val="00A97921"/>
    <w:rsid w:val="00A97AEE"/>
    <w:rsid w:val="00A97B49"/>
    <w:rsid w:val="00A97B77"/>
    <w:rsid w:val="00A97C43"/>
    <w:rsid w:val="00A97DB7"/>
    <w:rsid w:val="00A97E2E"/>
    <w:rsid w:val="00A97E6C"/>
    <w:rsid w:val="00AA004A"/>
    <w:rsid w:val="00AA0099"/>
    <w:rsid w:val="00AA0156"/>
    <w:rsid w:val="00AA024B"/>
    <w:rsid w:val="00AA02E7"/>
    <w:rsid w:val="00AA0320"/>
    <w:rsid w:val="00AA033A"/>
    <w:rsid w:val="00AA03BF"/>
    <w:rsid w:val="00AA03F4"/>
    <w:rsid w:val="00AA040D"/>
    <w:rsid w:val="00AA0487"/>
    <w:rsid w:val="00AA04A7"/>
    <w:rsid w:val="00AA0504"/>
    <w:rsid w:val="00AA053E"/>
    <w:rsid w:val="00AA0598"/>
    <w:rsid w:val="00AA07E4"/>
    <w:rsid w:val="00AA0971"/>
    <w:rsid w:val="00AA09BC"/>
    <w:rsid w:val="00AA0AB9"/>
    <w:rsid w:val="00AA0AE8"/>
    <w:rsid w:val="00AA0BF3"/>
    <w:rsid w:val="00AA0D27"/>
    <w:rsid w:val="00AA0D34"/>
    <w:rsid w:val="00AA0D79"/>
    <w:rsid w:val="00AA0E07"/>
    <w:rsid w:val="00AA0EBC"/>
    <w:rsid w:val="00AA0ED3"/>
    <w:rsid w:val="00AA0ED7"/>
    <w:rsid w:val="00AA0F1B"/>
    <w:rsid w:val="00AA10BA"/>
    <w:rsid w:val="00AA11FF"/>
    <w:rsid w:val="00AA128D"/>
    <w:rsid w:val="00AA12AB"/>
    <w:rsid w:val="00AA12CF"/>
    <w:rsid w:val="00AA1387"/>
    <w:rsid w:val="00AA141A"/>
    <w:rsid w:val="00AA167B"/>
    <w:rsid w:val="00AA16AF"/>
    <w:rsid w:val="00AA18BB"/>
    <w:rsid w:val="00AA1A17"/>
    <w:rsid w:val="00AA1BAB"/>
    <w:rsid w:val="00AA1C27"/>
    <w:rsid w:val="00AA1E54"/>
    <w:rsid w:val="00AA2134"/>
    <w:rsid w:val="00AA221A"/>
    <w:rsid w:val="00AA229C"/>
    <w:rsid w:val="00AA2399"/>
    <w:rsid w:val="00AA2496"/>
    <w:rsid w:val="00AA24F6"/>
    <w:rsid w:val="00AA252D"/>
    <w:rsid w:val="00AA2556"/>
    <w:rsid w:val="00AA257C"/>
    <w:rsid w:val="00AA259B"/>
    <w:rsid w:val="00AA25FC"/>
    <w:rsid w:val="00AA26FD"/>
    <w:rsid w:val="00AA27BF"/>
    <w:rsid w:val="00AA2827"/>
    <w:rsid w:val="00AA2B5E"/>
    <w:rsid w:val="00AA2BAE"/>
    <w:rsid w:val="00AA2C38"/>
    <w:rsid w:val="00AA2E27"/>
    <w:rsid w:val="00AA305F"/>
    <w:rsid w:val="00AA319B"/>
    <w:rsid w:val="00AA32EE"/>
    <w:rsid w:val="00AA331C"/>
    <w:rsid w:val="00AA3321"/>
    <w:rsid w:val="00AA3369"/>
    <w:rsid w:val="00AA3403"/>
    <w:rsid w:val="00AA34AB"/>
    <w:rsid w:val="00AA3559"/>
    <w:rsid w:val="00AA359F"/>
    <w:rsid w:val="00AA35A9"/>
    <w:rsid w:val="00AA3621"/>
    <w:rsid w:val="00AA364A"/>
    <w:rsid w:val="00AA381D"/>
    <w:rsid w:val="00AA392F"/>
    <w:rsid w:val="00AA3932"/>
    <w:rsid w:val="00AA3944"/>
    <w:rsid w:val="00AA3AD4"/>
    <w:rsid w:val="00AA3B3A"/>
    <w:rsid w:val="00AA3BB2"/>
    <w:rsid w:val="00AA3C58"/>
    <w:rsid w:val="00AA3E6B"/>
    <w:rsid w:val="00AA406D"/>
    <w:rsid w:val="00AA419A"/>
    <w:rsid w:val="00AA41CC"/>
    <w:rsid w:val="00AA41FB"/>
    <w:rsid w:val="00AA42C1"/>
    <w:rsid w:val="00AA42E2"/>
    <w:rsid w:val="00AA44F5"/>
    <w:rsid w:val="00AA4568"/>
    <w:rsid w:val="00AA45F7"/>
    <w:rsid w:val="00AA46C5"/>
    <w:rsid w:val="00AA46D0"/>
    <w:rsid w:val="00AA48B3"/>
    <w:rsid w:val="00AA490F"/>
    <w:rsid w:val="00AA4A54"/>
    <w:rsid w:val="00AA4B2F"/>
    <w:rsid w:val="00AA4B8B"/>
    <w:rsid w:val="00AA4C4A"/>
    <w:rsid w:val="00AA4CEB"/>
    <w:rsid w:val="00AA4D1D"/>
    <w:rsid w:val="00AA4D61"/>
    <w:rsid w:val="00AA5195"/>
    <w:rsid w:val="00AA51C8"/>
    <w:rsid w:val="00AA5241"/>
    <w:rsid w:val="00AA5257"/>
    <w:rsid w:val="00AA529F"/>
    <w:rsid w:val="00AA52DC"/>
    <w:rsid w:val="00AA54D0"/>
    <w:rsid w:val="00AA568A"/>
    <w:rsid w:val="00AA5698"/>
    <w:rsid w:val="00AA58BB"/>
    <w:rsid w:val="00AA58C8"/>
    <w:rsid w:val="00AA58FF"/>
    <w:rsid w:val="00AA5929"/>
    <w:rsid w:val="00AA5B30"/>
    <w:rsid w:val="00AA5B6D"/>
    <w:rsid w:val="00AA5BD5"/>
    <w:rsid w:val="00AA5E43"/>
    <w:rsid w:val="00AA61AB"/>
    <w:rsid w:val="00AA61C5"/>
    <w:rsid w:val="00AA62CA"/>
    <w:rsid w:val="00AA634F"/>
    <w:rsid w:val="00AA6385"/>
    <w:rsid w:val="00AA63EC"/>
    <w:rsid w:val="00AA643C"/>
    <w:rsid w:val="00AA646D"/>
    <w:rsid w:val="00AA667E"/>
    <w:rsid w:val="00AA66B9"/>
    <w:rsid w:val="00AA66EC"/>
    <w:rsid w:val="00AA673F"/>
    <w:rsid w:val="00AA68F4"/>
    <w:rsid w:val="00AA6974"/>
    <w:rsid w:val="00AA6A53"/>
    <w:rsid w:val="00AA6AAD"/>
    <w:rsid w:val="00AA6C16"/>
    <w:rsid w:val="00AA6D33"/>
    <w:rsid w:val="00AA6D8F"/>
    <w:rsid w:val="00AA6E44"/>
    <w:rsid w:val="00AA6EA6"/>
    <w:rsid w:val="00AA6F43"/>
    <w:rsid w:val="00AA6F9C"/>
    <w:rsid w:val="00AA701B"/>
    <w:rsid w:val="00AA717D"/>
    <w:rsid w:val="00AA730C"/>
    <w:rsid w:val="00AA73CB"/>
    <w:rsid w:val="00AA7433"/>
    <w:rsid w:val="00AA753D"/>
    <w:rsid w:val="00AA75BC"/>
    <w:rsid w:val="00AA772B"/>
    <w:rsid w:val="00AA77B6"/>
    <w:rsid w:val="00AA781A"/>
    <w:rsid w:val="00AA79FA"/>
    <w:rsid w:val="00AA7A75"/>
    <w:rsid w:val="00AA7B5F"/>
    <w:rsid w:val="00AA7C2A"/>
    <w:rsid w:val="00AA7CA5"/>
    <w:rsid w:val="00AA7D31"/>
    <w:rsid w:val="00AA7D7A"/>
    <w:rsid w:val="00AA7DAC"/>
    <w:rsid w:val="00AA7DE4"/>
    <w:rsid w:val="00AA7E45"/>
    <w:rsid w:val="00AB00F8"/>
    <w:rsid w:val="00AB0145"/>
    <w:rsid w:val="00AB029D"/>
    <w:rsid w:val="00AB0341"/>
    <w:rsid w:val="00AB03DC"/>
    <w:rsid w:val="00AB0430"/>
    <w:rsid w:val="00AB0439"/>
    <w:rsid w:val="00AB0442"/>
    <w:rsid w:val="00AB04B5"/>
    <w:rsid w:val="00AB05B9"/>
    <w:rsid w:val="00AB05CC"/>
    <w:rsid w:val="00AB06CE"/>
    <w:rsid w:val="00AB06EA"/>
    <w:rsid w:val="00AB072F"/>
    <w:rsid w:val="00AB0779"/>
    <w:rsid w:val="00AB077C"/>
    <w:rsid w:val="00AB07DA"/>
    <w:rsid w:val="00AB0867"/>
    <w:rsid w:val="00AB095A"/>
    <w:rsid w:val="00AB09A5"/>
    <w:rsid w:val="00AB0A26"/>
    <w:rsid w:val="00AB0A54"/>
    <w:rsid w:val="00AB0AB5"/>
    <w:rsid w:val="00AB0B16"/>
    <w:rsid w:val="00AB0C38"/>
    <w:rsid w:val="00AB0D04"/>
    <w:rsid w:val="00AB0EE0"/>
    <w:rsid w:val="00AB0F6F"/>
    <w:rsid w:val="00AB0FC3"/>
    <w:rsid w:val="00AB121A"/>
    <w:rsid w:val="00AB1265"/>
    <w:rsid w:val="00AB13DA"/>
    <w:rsid w:val="00AB1453"/>
    <w:rsid w:val="00AB14A0"/>
    <w:rsid w:val="00AB1512"/>
    <w:rsid w:val="00AB1515"/>
    <w:rsid w:val="00AB15B6"/>
    <w:rsid w:val="00AB15F5"/>
    <w:rsid w:val="00AB1662"/>
    <w:rsid w:val="00AB1737"/>
    <w:rsid w:val="00AB1768"/>
    <w:rsid w:val="00AB1780"/>
    <w:rsid w:val="00AB1807"/>
    <w:rsid w:val="00AB180D"/>
    <w:rsid w:val="00AB1856"/>
    <w:rsid w:val="00AB18A8"/>
    <w:rsid w:val="00AB1A1E"/>
    <w:rsid w:val="00AB1B67"/>
    <w:rsid w:val="00AB1C88"/>
    <w:rsid w:val="00AB1F9C"/>
    <w:rsid w:val="00AB2071"/>
    <w:rsid w:val="00AB2148"/>
    <w:rsid w:val="00AB2171"/>
    <w:rsid w:val="00AB2308"/>
    <w:rsid w:val="00AB246C"/>
    <w:rsid w:val="00AB2537"/>
    <w:rsid w:val="00AB25F5"/>
    <w:rsid w:val="00AB26B8"/>
    <w:rsid w:val="00AB275F"/>
    <w:rsid w:val="00AB2783"/>
    <w:rsid w:val="00AB2B00"/>
    <w:rsid w:val="00AB2C44"/>
    <w:rsid w:val="00AB2CE6"/>
    <w:rsid w:val="00AB2EB6"/>
    <w:rsid w:val="00AB2EBC"/>
    <w:rsid w:val="00AB2EDB"/>
    <w:rsid w:val="00AB2FCD"/>
    <w:rsid w:val="00AB30BD"/>
    <w:rsid w:val="00AB3100"/>
    <w:rsid w:val="00AB3151"/>
    <w:rsid w:val="00AB3254"/>
    <w:rsid w:val="00AB357C"/>
    <w:rsid w:val="00AB35BA"/>
    <w:rsid w:val="00AB370A"/>
    <w:rsid w:val="00AB3843"/>
    <w:rsid w:val="00AB38EB"/>
    <w:rsid w:val="00AB3A8E"/>
    <w:rsid w:val="00AB3B60"/>
    <w:rsid w:val="00AB3B8A"/>
    <w:rsid w:val="00AB3C9D"/>
    <w:rsid w:val="00AB3DCB"/>
    <w:rsid w:val="00AB3E18"/>
    <w:rsid w:val="00AB4181"/>
    <w:rsid w:val="00AB4214"/>
    <w:rsid w:val="00AB4274"/>
    <w:rsid w:val="00AB438C"/>
    <w:rsid w:val="00AB44D5"/>
    <w:rsid w:val="00AB4542"/>
    <w:rsid w:val="00AB45A4"/>
    <w:rsid w:val="00AB4696"/>
    <w:rsid w:val="00AB469B"/>
    <w:rsid w:val="00AB488F"/>
    <w:rsid w:val="00AB497A"/>
    <w:rsid w:val="00AB49EC"/>
    <w:rsid w:val="00AB49F2"/>
    <w:rsid w:val="00AB4A0A"/>
    <w:rsid w:val="00AB4B29"/>
    <w:rsid w:val="00AB4B46"/>
    <w:rsid w:val="00AB4BC7"/>
    <w:rsid w:val="00AB4C24"/>
    <w:rsid w:val="00AB4CF5"/>
    <w:rsid w:val="00AB4DAA"/>
    <w:rsid w:val="00AB4E0F"/>
    <w:rsid w:val="00AB4EC8"/>
    <w:rsid w:val="00AB4ED6"/>
    <w:rsid w:val="00AB4F6E"/>
    <w:rsid w:val="00AB4F8B"/>
    <w:rsid w:val="00AB5013"/>
    <w:rsid w:val="00AB5094"/>
    <w:rsid w:val="00AB5119"/>
    <w:rsid w:val="00AB5219"/>
    <w:rsid w:val="00AB5297"/>
    <w:rsid w:val="00AB5374"/>
    <w:rsid w:val="00AB53B2"/>
    <w:rsid w:val="00AB55CD"/>
    <w:rsid w:val="00AB56D5"/>
    <w:rsid w:val="00AB57A3"/>
    <w:rsid w:val="00AB57BA"/>
    <w:rsid w:val="00AB57CC"/>
    <w:rsid w:val="00AB58EA"/>
    <w:rsid w:val="00AB58FB"/>
    <w:rsid w:val="00AB590E"/>
    <w:rsid w:val="00AB5955"/>
    <w:rsid w:val="00AB5966"/>
    <w:rsid w:val="00AB5988"/>
    <w:rsid w:val="00AB59BE"/>
    <w:rsid w:val="00AB5A53"/>
    <w:rsid w:val="00AB5B76"/>
    <w:rsid w:val="00AB5CB9"/>
    <w:rsid w:val="00AB5E08"/>
    <w:rsid w:val="00AB5E7E"/>
    <w:rsid w:val="00AB5F48"/>
    <w:rsid w:val="00AB6061"/>
    <w:rsid w:val="00AB615B"/>
    <w:rsid w:val="00AB6256"/>
    <w:rsid w:val="00AB62B3"/>
    <w:rsid w:val="00AB6381"/>
    <w:rsid w:val="00AB63F5"/>
    <w:rsid w:val="00AB64AE"/>
    <w:rsid w:val="00AB65B7"/>
    <w:rsid w:val="00AB6650"/>
    <w:rsid w:val="00AB6A38"/>
    <w:rsid w:val="00AB6AB3"/>
    <w:rsid w:val="00AB6B5B"/>
    <w:rsid w:val="00AB6C3A"/>
    <w:rsid w:val="00AB6DBB"/>
    <w:rsid w:val="00AB6F63"/>
    <w:rsid w:val="00AB704D"/>
    <w:rsid w:val="00AB7084"/>
    <w:rsid w:val="00AB70EF"/>
    <w:rsid w:val="00AB7340"/>
    <w:rsid w:val="00AB7378"/>
    <w:rsid w:val="00AB744A"/>
    <w:rsid w:val="00AB74CF"/>
    <w:rsid w:val="00AB7603"/>
    <w:rsid w:val="00AB7690"/>
    <w:rsid w:val="00AB7899"/>
    <w:rsid w:val="00AB78B3"/>
    <w:rsid w:val="00AB7B2C"/>
    <w:rsid w:val="00AB7C4A"/>
    <w:rsid w:val="00AB7D10"/>
    <w:rsid w:val="00AB7D17"/>
    <w:rsid w:val="00AB7D2D"/>
    <w:rsid w:val="00AB7E12"/>
    <w:rsid w:val="00AB7EA5"/>
    <w:rsid w:val="00AB7EE8"/>
    <w:rsid w:val="00AB7EF2"/>
    <w:rsid w:val="00AC002E"/>
    <w:rsid w:val="00AC013E"/>
    <w:rsid w:val="00AC023E"/>
    <w:rsid w:val="00AC031E"/>
    <w:rsid w:val="00AC05C8"/>
    <w:rsid w:val="00AC0674"/>
    <w:rsid w:val="00AC06C3"/>
    <w:rsid w:val="00AC0875"/>
    <w:rsid w:val="00AC08C7"/>
    <w:rsid w:val="00AC09C4"/>
    <w:rsid w:val="00AC0A41"/>
    <w:rsid w:val="00AC0AD0"/>
    <w:rsid w:val="00AC0AE0"/>
    <w:rsid w:val="00AC0CBE"/>
    <w:rsid w:val="00AC0D10"/>
    <w:rsid w:val="00AC0DB1"/>
    <w:rsid w:val="00AC0DE3"/>
    <w:rsid w:val="00AC0DFD"/>
    <w:rsid w:val="00AC0E48"/>
    <w:rsid w:val="00AC10CB"/>
    <w:rsid w:val="00AC10D4"/>
    <w:rsid w:val="00AC1130"/>
    <w:rsid w:val="00AC11F1"/>
    <w:rsid w:val="00AC1202"/>
    <w:rsid w:val="00AC13FC"/>
    <w:rsid w:val="00AC15AD"/>
    <w:rsid w:val="00AC15B8"/>
    <w:rsid w:val="00AC15FB"/>
    <w:rsid w:val="00AC162D"/>
    <w:rsid w:val="00AC1633"/>
    <w:rsid w:val="00AC1643"/>
    <w:rsid w:val="00AC16F1"/>
    <w:rsid w:val="00AC1779"/>
    <w:rsid w:val="00AC17E8"/>
    <w:rsid w:val="00AC1833"/>
    <w:rsid w:val="00AC188F"/>
    <w:rsid w:val="00AC18BB"/>
    <w:rsid w:val="00AC1976"/>
    <w:rsid w:val="00AC1AA7"/>
    <w:rsid w:val="00AC1B3A"/>
    <w:rsid w:val="00AC1B3E"/>
    <w:rsid w:val="00AC1B53"/>
    <w:rsid w:val="00AC1C53"/>
    <w:rsid w:val="00AC1D53"/>
    <w:rsid w:val="00AC1D9C"/>
    <w:rsid w:val="00AC1DEC"/>
    <w:rsid w:val="00AC1E2E"/>
    <w:rsid w:val="00AC1FBE"/>
    <w:rsid w:val="00AC20A9"/>
    <w:rsid w:val="00AC20ED"/>
    <w:rsid w:val="00AC20F8"/>
    <w:rsid w:val="00AC210C"/>
    <w:rsid w:val="00AC218E"/>
    <w:rsid w:val="00AC23B9"/>
    <w:rsid w:val="00AC23DA"/>
    <w:rsid w:val="00AC23E6"/>
    <w:rsid w:val="00AC23F1"/>
    <w:rsid w:val="00AC2422"/>
    <w:rsid w:val="00AC285C"/>
    <w:rsid w:val="00AC2922"/>
    <w:rsid w:val="00AC2A5D"/>
    <w:rsid w:val="00AC2AE5"/>
    <w:rsid w:val="00AC2B6D"/>
    <w:rsid w:val="00AC2D7E"/>
    <w:rsid w:val="00AC2D8C"/>
    <w:rsid w:val="00AC2E91"/>
    <w:rsid w:val="00AC2F41"/>
    <w:rsid w:val="00AC3016"/>
    <w:rsid w:val="00AC3046"/>
    <w:rsid w:val="00AC30F8"/>
    <w:rsid w:val="00AC313D"/>
    <w:rsid w:val="00AC318D"/>
    <w:rsid w:val="00AC3234"/>
    <w:rsid w:val="00AC33F9"/>
    <w:rsid w:val="00AC3423"/>
    <w:rsid w:val="00AC3519"/>
    <w:rsid w:val="00AC36BF"/>
    <w:rsid w:val="00AC36CB"/>
    <w:rsid w:val="00AC3844"/>
    <w:rsid w:val="00AC38E5"/>
    <w:rsid w:val="00AC3A18"/>
    <w:rsid w:val="00AC3A7B"/>
    <w:rsid w:val="00AC3B2E"/>
    <w:rsid w:val="00AC3BD4"/>
    <w:rsid w:val="00AC3C48"/>
    <w:rsid w:val="00AC3CF4"/>
    <w:rsid w:val="00AC3E0E"/>
    <w:rsid w:val="00AC3E60"/>
    <w:rsid w:val="00AC4109"/>
    <w:rsid w:val="00AC428A"/>
    <w:rsid w:val="00AC42A1"/>
    <w:rsid w:val="00AC42C4"/>
    <w:rsid w:val="00AC454E"/>
    <w:rsid w:val="00AC472A"/>
    <w:rsid w:val="00AC473E"/>
    <w:rsid w:val="00AC475F"/>
    <w:rsid w:val="00AC47AC"/>
    <w:rsid w:val="00AC4859"/>
    <w:rsid w:val="00AC4988"/>
    <w:rsid w:val="00AC49AB"/>
    <w:rsid w:val="00AC4A0B"/>
    <w:rsid w:val="00AC4B16"/>
    <w:rsid w:val="00AC4B33"/>
    <w:rsid w:val="00AC4C05"/>
    <w:rsid w:val="00AC4C73"/>
    <w:rsid w:val="00AC4C75"/>
    <w:rsid w:val="00AC4D66"/>
    <w:rsid w:val="00AC4DE0"/>
    <w:rsid w:val="00AC4E0D"/>
    <w:rsid w:val="00AC4E9C"/>
    <w:rsid w:val="00AC4F4C"/>
    <w:rsid w:val="00AC4F5F"/>
    <w:rsid w:val="00AC507F"/>
    <w:rsid w:val="00AC50F8"/>
    <w:rsid w:val="00AC5292"/>
    <w:rsid w:val="00AC52D4"/>
    <w:rsid w:val="00AC5323"/>
    <w:rsid w:val="00AC5421"/>
    <w:rsid w:val="00AC5432"/>
    <w:rsid w:val="00AC5495"/>
    <w:rsid w:val="00AC54DE"/>
    <w:rsid w:val="00AC568C"/>
    <w:rsid w:val="00AC569A"/>
    <w:rsid w:val="00AC5798"/>
    <w:rsid w:val="00AC5854"/>
    <w:rsid w:val="00AC5866"/>
    <w:rsid w:val="00AC5A51"/>
    <w:rsid w:val="00AC5AB8"/>
    <w:rsid w:val="00AC5ADF"/>
    <w:rsid w:val="00AC5D76"/>
    <w:rsid w:val="00AC5DBC"/>
    <w:rsid w:val="00AC60F2"/>
    <w:rsid w:val="00AC6103"/>
    <w:rsid w:val="00AC61E8"/>
    <w:rsid w:val="00AC633A"/>
    <w:rsid w:val="00AC63FF"/>
    <w:rsid w:val="00AC6470"/>
    <w:rsid w:val="00AC6484"/>
    <w:rsid w:val="00AC64B5"/>
    <w:rsid w:val="00AC6554"/>
    <w:rsid w:val="00AC657B"/>
    <w:rsid w:val="00AC660B"/>
    <w:rsid w:val="00AC663A"/>
    <w:rsid w:val="00AC666D"/>
    <w:rsid w:val="00AC68BA"/>
    <w:rsid w:val="00AC6945"/>
    <w:rsid w:val="00AC69CC"/>
    <w:rsid w:val="00AC6B32"/>
    <w:rsid w:val="00AC6D5E"/>
    <w:rsid w:val="00AC6D76"/>
    <w:rsid w:val="00AC6DF1"/>
    <w:rsid w:val="00AC6F9D"/>
    <w:rsid w:val="00AC7160"/>
    <w:rsid w:val="00AC7222"/>
    <w:rsid w:val="00AC728B"/>
    <w:rsid w:val="00AC7297"/>
    <w:rsid w:val="00AC73B1"/>
    <w:rsid w:val="00AC7439"/>
    <w:rsid w:val="00AC74B9"/>
    <w:rsid w:val="00AC75CC"/>
    <w:rsid w:val="00AC75CD"/>
    <w:rsid w:val="00AC7660"/>
    <w:rsid w:val="00AC76B5"/>
    <w:rsid w:val="00AC7849"/>
    <w:rsid w:val="00AC7853"/>
    <w:rsid w:val="00AC785B"/>
    <w:rsid w:val="00AC78CD"/>
    <w:rsid w:val="00AC7972"/>
    <w:rsid w:val="00AC79C1"/>
    <w:rsid w:val="00AC7BE3"/>
    <w:rsid w:val="00AC7C5A"/>
    <w:rsid w:val="00AC7D70"/>
    <w:rsid w:val="00AC7D9E"/>
    <w:rsid w:val="00AC7E50"/>
    <w:rsid w:val="00AC7EB8"/>
    <w:rsid w:val="00AD00F8"/>
    <w:rsid w:val="00AD0201"/>
    <w:rsid w:val="00AD0268"/>
    <w:rsid w:val="00AD03F1"/>
    <w:rsid w:val="00AD0654"/>
    <w:rsid w:val="00AD06C4"/>
    <w:rsid w:val="00AD07C8"/>
    <w:rsid w:val="00AD08AB"/>
    <w:rsid w:val="00AD09D2"/>
    <w:rsid w:val="00AD0A61"/>
    <w:rsid w:val="00AD0AB5"/>
    <w:rsid w:val="00AD0D4E"/>
    <w:rsid w:val="00AD0DF9"/>
    <w:rsid w:val="00AD0F6B"/>
    <w:rsid w:val="00AD0FA2"/>
    <w:rsid w:val="00AD101B"/>
    <w:rsid w:val="00AD1023"/>
    <w:rsid w:val="00AD102B"/>
    <w:rsid w:val="00AD104E"/>
    <w:rsid w:val="00AD1094"/>
    <w:rsid w:val="00AD1188"/>
    <w:rsid w:val="00AD11F0"/>
    <w:rsid w:val="00AD1215"/>
    <w:rsid w:val="00AD1262"/>
    <w:rsid w:val="00AD1561"/>
    <w:rsid w:val="00AD1562"/>
    <w:rsid w:val="00AD161B"/>
    <w:rsid w:val="00AD16DB"/>
    <w:rsid w:val="00AD16F6"/>
    <w:rsid w:val="00AD1740"/>
    <w:rsid w:val="00AD175D"/>
    <w:rsid w:val="00AD188D"/>
    <w:rsid w:val="00AD1BAF"/>
    <w:rsid w:val="00AD1D0E"/>
    <w:rsid w:val="00AD1D1E"/>
    <w:rsid w:val="00AD1D24"/>
    <w:rsid w:val="00AD1E9B"/>
    <w:rsid w:val="00AD1F0A"/>
    <w:rsid w:val="00AD1F1F"/>
    <w:rsid w:val="00AD202F"/>
    <w:rsid w:val="00AD2162"/>
    <w:rsid w:val="00AD21BE"/>
    <w:rsid w:val="00AD21CC"/>
    <w:rsid w:val="00AD222B"/>
    <w:rsid w:val="00AD223B"/>
    <w:rsid w:val="00AD2279"/>
    <w:rsid w:val="00AD22B2"/>
    <w:rsid w:val="00AD238A"/>
    <w:rsid w:val="00AD24E3"/>
    <w:rsid w:val="00AD2524"/>
    <w:rsid w:val="00AD25D1"/>
    <w:rsid w:val="00AD2620"/>
    <w:rsid w:val="00AD2678"/>
    <w:rsid w:val="00AD26FA"/>
    <w:rsid w:val="00AD27CC"/>
    <w:rsid w:val="00AD27FD"/>
    <w:rsid w:val="00AD2A51"/>
    <w:rsid w:val="00AD2B10"/>
    <w:rsid w:val="00AD2B4C"/>
    <w:rsid w:val="00AD2BC9"/>
    <w:rsid w:val="00AD2C86"/>
    <w:rsid w:val="00AD2CBA"/>
    <w:rsid w:val="00AD2DA7"/>
    <w:rsid w:val="00AD2EB1"/>
    <w:rsid w:val="00AD2F23"/>
    <w:rsid w:val="00AD2F7E"/>
    <w:rsid w:val="00AD2F8D"/>
    <w:rsid w:val="00AD2FAC"/>
    <w:rsid w:val="00AD2FBF"/>
    <w:rsid w:val="00AD30EC"/>
    <w:rsid w:val="00AD31D1"/>
    <w:rsid w:val="00AD3298"/>
    <w:rsid w:val="00AD3460"/>
    <w:rsid w:val="00AD3581"/>
    <w:rsid w:val="00AD365F"/>
    <w:rsid w:val="00AD36B1"/>
    <w:rsid w:val="00AD37FE"/>
    <w:rsid w:val="00AD382C"/>
    <w:rsid w:val="00AD39C7"/>
    <w:rsid w:val="00AD39D7"/>
    <w:rsid w:val="00AD3ABB"/>
    <w:rsid w:val="00AD3BBD"/>
    <w:rsid w:val="00AD3C07"/>
    <w:rsid w:val="00AD3C20"/>
    <w:rsid w:val="00AD3C9F"/>
    <w:rsid w:val="00AD3D22"/>
    <w:rsid w:val="00AD3D2F"/>
    <w:rsid w:val="00AD3E6C"/>
    <w:rsid w:val="00AD405A"/>
    <w:rsid w:val="00AD407E"/>
    <w:rsid w:val="00AD41EB"/>
    <w:rsid w:val="00AD42AE"/>
    <w:rsid w:val="00AD4313"/>
    <w:rsid w:val="00AD47E3"/>
    <w:rsid w:val="00AD484E"/>
    <w:rsid w:val="00AD49CB"/>
    <w:rsid w:val="00AD4B15"/>
    <w:rsid w:val="00AD4B52"/>
    <w:rsid w:val="00AD4BEE"/>
    <w:rsid w:val="00AD4C04"/>
    <w:rsid w:val="00AD4C6E"/>
    <w:rsid w:val="00AD4CDF"/>
    <w:rsid w:val="00AD4D74"/>
    <w:rsid w:val="00AD4E70"/>
    <w:rsid w:val="00AD4F13"/>
    <w:rsid w:val="00AD5067"/>
    <w:rsid w:val="00AD5068"/>
    <w:rsid w:val="00AD518F"/>
    <w:rsid w:val="00AD5332"/>
    <w:rsid w:val="00AD53BF"/>
    <w:rsid w:val="00AD5433"/>
    <w:rsid w:val="00AD5509"/>
    <w:rsid w:val="00AD550D"/>
    <w:rsid w:val="00AD55CD"/>
    <w:rsid w:val="00AD55E3"/>
    <w:rsid w:val="00AD5A7D"/>
    <w:rsid w:val="00AD5AC8"/>
    <w:rsid w:val="00AD5AF8"/>
    <w:rsid w:val="00AD5B3B"/>
    <w:rsid w:val="00AD5BD6"/>
    <w:rsid w:val="00AD5C59"/>
    <w:rsid w:val="00AD5E07"/>
    <w:rsid w:val="00AD5E22"/>
    <w:rsid w:val="00AD5F72"/>
    <w:rsid w:val="00AD5F95"/>
    <w:rsid w:val="00AD5FAA"/>
    <w:rsid w:val="00AD604A"/>
    <w:rsid w:val="00AD6186"/>
    <w:rsid w:val="00AD61B3"/>
    <w:rsid w:val="00AD621C"/>
    <w:rsid w:val="00AD629C"/>
    <w:rsid w:val="00AD6323"/>
    <w:rsid w:val="00AD647B"/>
    <w:rsid w:val="00AD66B2"/>
    <w:rsid w:val="00AD671A"/>
    <w:rsid w:val="00AD6976"/>
    <w:rsid w:val="00AD697D"/>
    <w:rsid w:val="00AD69B7"/>
    <w:rsid w:val="00AD6A33"/>
    <w:rsid w:val="00AD6AA8"/>
    <w:rsid w:val="00AD6B97"/>
    <w:rsid w:val="00AD6BCD"/>
    <w:rsid w:val="00AD6C40"/>
    <w:rsid w:val="00AD6E14"/>
    <w:rsid w:val="00AD6EB7"/>
    <w:rsid w:val="00AD70AE"/>
    <w:rsid w:val="00AD72EA"/>
    <w:rsid w:val="00AD7415"/>
    <w:rsid w:val="00AD74DD"/>
    <w:rsid w:val="00AD74F1"/>
    <w:rsid w:val="00AD7530"/>
    <w:rsid w:val="00AD75E1"/>
    <w:rsid w:val="00AD7608"/>
    <w:rsid w:val="00AD7683"/>
    <w:rsid w:val="00AD76EA"/>
    <w:rsid w:val="00AD76FF"/>
    <w:rsid w:val="00AD7726"/>
    <w:rsid w:val="00AD7728"/>
    <w:rsid w:val="00AD78DA"/>
    <w:rsid w:val="00AD7926"/>
    <w:rsid w:val="00AD79BE"/>
    <w:rsid w:val="00AD7B80"/>
    <w:rsid w:val="00AD7BB6"/>
    <w:rsid w:val="00AD7C09"/>
    <w:rsid w:val="00AD7D2D"/>
    <w:rsid w:val="00AD7EAB"/>
    <w:rsid w:val="00AD7F63"/>
    <w:rsid w:val="00AE01F3"/>
    <w:rsid w:val="00AE028C"/>
    <w:rsid w:val="00AE0299"/>
    <w:rsid w:val="00AE02BB"/>
    <w:rsid w:val="00AE02BF"/>
    <w:rsid w:val="00AE032A"/>
    <w:rsid w:val="00AE032D"/>
    <w:rsid w:val="00AE054C"/>
    <w:rsid w:val="00AE057D"/>
    <w:rsid w:val="00AE06A8"/>
    <w:rsid w:val="00AE07A5"/>
    <w:rsid w:val="00AE087C"/>
    <w:rsid w:val="00AE0907"/>
    <w:rsid w:val="00AE0DC8"/>
    <w:rsid w:val="00AE0E5F"/>
    <w:rsid w:val="00AE0F3E"/>
    <w:rsid w:val="00AE1027"/>
    <w:rsid w:val="00AE103F"/>
    <w:rsid w:val="00AE1274"/>
    <w:rsid w:val="00AE1327"/>
    <w:rsid w:val="00AE1467"/>
    <w:rsid w:val="00AE14EC"/>
    <w:rsid w:val="00AE1555"/>
    <w:rsid w:val="00AE15A2"/>
    <w:rsid w:val="00AE16B3"/>
    <w:rsid w:val="00AE178F"/>
    <w:rsid w:val="00AE192B"/>
    <w:rsid w:val="00AE1A4F"/>
    <w:rsid w:val="00AE1AA4"/>
    <w:rsid w:val="00AE1AD7"/>
    <w:rsid w:val="00AE1AF7"/>
    <w:rsid w:val="00AE1B11"/>
    <w:rsid w:val="00AE1BE9"/>
    <w:rsid w:val="00AE1D53"/>
    <w:rsid w:val="00AE1DE5"/>
    <w:rsid w:val="00AE1E21"/>
    <w:rsid w:val="00AE1E7B"/>
    <w:rsid w:val="00AE213C"/>
    <w:rsid w:val="00AE231C"/>
    <w:rsid w:val="00AE2388"/>
    <w:rsid w:val="00AE2492"/>
    <w:rsid w:val="00AE24EB"/>
    <w:rsid w:val="00AE2506"/>
    <w:rsid w:val="00AE263C"/>
    <w:rsid w:val="00AE27A4"/>
    <w:rsid w:val="00AE27CB"/>
    <w:rsid w:val="00AE2816"/>
    <w:rsid w:val="00AE2955"/>
    <w:rsid w:val="00AE2976"/>
    <w:rsid w:val="00AE29C8"/>
    <w:rsid w:val="00AE29E1"/>
    <w:rsid w:val="00AE2ADE"/>
    <w:rsid w:val="00AE2BA1"/>
    <w:rsid w:val="00AE2DC1"/>
    <w:rsid w:val="00AE2EE5"/>
    <w:rsid w:val="00AE2FD2"/>
    <w:rsid w:val="00AE30B0"/>
    <w:rsid w:val="00AE30E4"/>
    <w:rsid w:val="00AE3197"/>
    <w:rsid w:val="00AE3205"/>
    <w:rsid w:val="00AE3231"/>
    <w:rsid w:val="00AE32C4"/>
    <w:rsid w:val="00AE33C8"/>
    <w:rsid w:val="00AE343F"/>
    <w:rsid w:val="00AE34BF"/>
    <w:rsid w:val="00AE34D6"/>
    <w:rsid w:val="00AE353E"/>
    <w:rsid w:val="00AE355E"/>
    <w:rsid w:val="00AE362C"/>
    <w:rsid w:val="00AE37D5"/>
    <w:rsid w:val="00AE383B"/>
    <w:rsid w:val="00AE384E"/>
    <w:rsid w:val="00AE38DE"/>
    <w:rsid w:val="00AE38F4"/>
    <w:rsid w:val="00AE3922"/>
    <w:rsid w:val="00AE3978"/>
    <w:rsid w:val="00AE39EA"/>
    <w:rsid w:val="00AE3A8F"/>
    <w:rsid w:val="00AE3B9B"/>
    <w:rsid w:val="00AE3BB9"/>
    <w:rsid w:val="00AE3BCB"/>
    <w:rsid w:val="00AE3C31"/>
    <w:rsid w:val="00AE3C79"/>
    <w:rsid w:val="00AE3CB3"/>
    <w:rsid w:val="00AE3CFB"/>
    <w:rsid w:val="00AE3DBB"/>
    <w:rsid w:val="00AE3DFD"/>
    <w:rsid w:val="00AE3F33"/>
    <w:rsid w:val="00AE3F76"/>
    <w:rsid w:val="00AE3F7F"/>
    <w:rsid w:val="00AE4231"/>
    <w:rsid w:val="00AE428D"/>
    <w:rsid w:val="00AE429A"/>
    <w:rsid w:val="00AE4326"/>
    <w:rsid w:val="00AE432B"/>
    <w:rsid w:val="00AE4338"/>
    <w:rsid w:val="00AE47E5"/>
    <w:rsid w:val="00AE487A"/>
    <w:rsid w:val="00AE48C4"/>
    <w:rsid w:val="00AE48C8"/>
    <w:rsid w:val="00AE48CD"/>
    <w:rsid w:val="00AE4945"/>
    <w:rsid w:val="00AE4A16"/>
    <w:rsid w:val="00AE4A1C"/>
    <w:rsid w:val="00AE4A36"/>
    <w:rsid w:val="00AE4DAD"/>
    <w:rsid w:val="00AE4DB0"/>
    <w:rsid w:val="00AE4E08"/>
    <w:rsid w:val="00AE51D8"/>
    <w:rsid w:val="00AE52C8"/>
    <w:rsid w:val="00AE52DC"/>
    <w:rsid w:val="00AE5460"/>
    <w:rsid w:val="00AE54B0"/>
    <w:rsid w:val="00AE56C9"/>
    <w:rsid w:val="00AE56FF"/>
    <w:rsid w:val="00AE571B"/>
    <w:rsid w:val="00AE5743"/>
    <w:rsid w:val="00AE5814"/>
    <w:rsid w:val="00AE58A6"/>
    <w:rsid w:val="00AE58F4"/>
    <w:rsid w:val="00AE5925"/>
    <w:rsid w:val="00AE594A"/>
    <w:rsid w:val="00AE59DA"/>
    <w:rsid w:val="00AE5E08"/>
    <w:rsid w:val="00AE5EB4"/>
    <w:rsid w:val="00AE5EB6"/>
    <w:rsid w:val="00AE5F67"/>
    <w:rsid w:val="00AE60C5"/>
    <w:rsid w:val="00AE612A"/>
    <w:rsid w:val="00AE6156"/>
    <w:rsid w:val="00AE61F8"/>
    <w:rsid w:val="00AE62B2"/>
    <w:rsid w:val="00AE63EC"/>
    <w:rsid w:val="00AE6510"/>
    <w:rsid w:val="00AE6522"/>
    <w:rsid w:val="00AE656C"/>
    <w:rsid w:val="00AE658B"/>
    <w:rsid w:val="00AE65B0"/>
    <w:rsid w:val="00AE67AD"/>
    <w:rsid w:val="00AE67BE"/>
    <w:rsid w:val="00AE69E0"/>
    <w:rsid w:val="00AE6BD0"/>
    <w:rsid w:val="00AE6BF3"/>
    <w:rsid w:val="00AE6C1D"/>
    <w:rsid w:val="00AE6C5C"/>
    <w:rsid w:val="00AE6C6A"/>
    <w:rsid w:val="00AE6D1F"/>
    <w:rsid w:val="00AE6D89"/>
    <w:rsid w:val="00AE6DDB"/>
    <w:rsid w:val="00AE6FC2"/>
    <w:rsid w:val="00AE70FC"/>
    <w:rsid w:val="00AE714C"/>
    <w:rsid w:val="00AE71D0"/>
    <w:rsid w:val="00AE7252"/>
    <w:rsid w:val="00AE72D8"/>
    <w:rsid w:val="00AE7341"/>
    <w:rsid w:val="00AE745B"/>
    <w:rsid w:val="00AE74DD"/>
    <w:rsid w:val="00AE7605"/>
    <w:rsid w:val="00AE78AA"/>
    <w:rsid w:val="00AE78ED"/>
    <w:rsid w:val="00AE7922"/>
    <w:rsid w:val="00AE7981"/>
    <w:rsid w:val="00AE79B4"/>
    <w:rsid w:val="00AE79B8"/>
    <w:rsid w:val="00AE7A9E"/>
    <w:rsid w:val="00AE7C26"/>
    <w:rsid w:val="00AE7C7B"/>
    <w:rsid w:val="00AE7CF1"/>
    <w:rsid w:val="00AE7DE6"/>
    <w:rsid w:val="00AE7E1B"/>
    <w:rsid w:val="00AF0015"/>
    <w:rsid w:val="00AF0045"/>
    <w:rsid w:val="00AF00F6"/>
    <w:rsid w:val="00AF0174"/>
    <w:rsid w:val="00AF02B4"/>
    <w:rsid w:val="00AF02DF"/>
    <w:rsid w:val="00AF0321"/>
    <w:rsid w:val="00AF0444"/>
    <w:rsid w:val="00AF04EA"/>
    <w:rsid w:val="00AF051A"/>
    <w:rsid w:val="00AF052F"/>
    <w:rsid w:val="00AF057D"/>
    <w:rsid w:val="00AF05F8"/>
    <w:rsid w:val="00AF062F"/>
    <w:rsid w:val="00AF07AD"/>
    <w:rsid w:val="00AF08BF"/>
    <w:rsid w:val="00AF08CF"/>
    <w:rsid w:val="00AF097F"/>
    <w:rsid w:val="00AF0991"/>
    <w:rsid w:val="00AF0B0C"/>
    <w:rsid w:val="00AF0CA0"/>
    <w:rsid w:val="00AF0CDB"/>
    <w:rsid w:val="00AF0D16"/>
    <w:rsid w:val="00AF0E56"/>
    <w:rsid w:val="00AF0ED5"/>
    <w:rsid w:val="00AF0EE7"/>
    <w:rsid w:val="00AF0F93"/>
    <w:rsid w:val="00AF0FCA"/>
    <w:rsid w:val="00AF10B2"/>
    <w:rsid w:val="00AF10D1"/>
    <w:rsid w:val="00AF1116"/>
    <w:rsid w:val="00AF114C"/>
    <w:rsid w:val="00AF12CC"/>
    <w:rsid w:val="00AF1495"/>
    <w:rsid w:val="00AF160B"/>
    <w:rsid w:val="00AF1652"/>
    <w:rsid w:val="00AF16F5"/>
    <w:rsid w:val="00AF16FD"/>
    <w:rsid w:val="00AF17CB"/>
    <w:rsid w:val="00AF1874"/>
    <w:rsid w:val="00AF1892"/>
    <w:rsid w:val="00AF19A9"/>
    <w:rsid w:val="00AF19AC"/>
    <w:rsid w:val="00AF1A86"/>
    <w:rsid w:val="00AF1B16"/>
    <w:rsid w:val="00AF1B23"/>
    <w:rsid w:val="00AF1B84"/>
    <w:rsid w:val="00AF1BA8"/>
    <w:rsid w:val="00AF1BCE"/>
    <w:rsid w:val="00AF1E98"/>
    <w:rsid w:val="00AF1ED0"/>
    <w:rsid w:val="00AF1F48"/>
    <w:rsid w:val="00AF20D1"/>
    <w:rsid w:val="00AF2116"/>
    <w:rsid w:val="00AF21ED"/>
    <w:rsid w:val="00AF2268"/>
    <w:rsid w:val="00AF231A"/>
    <w:rsid w:val="00AF23F0"/>
    <w:rsid w:val="00AF245D"/>
    <w:rsid w:val="00AF251A"/>
    <w:rsid w:val="00AF251E"/>
    <w:rsid w:val="00AF2585"/>
    <w:rsid w:val="00AF25D1"/>
    <w:rsid w:val="00AF2710"/>
    <w:rsid w:val="00AF2764"/>
    <w:rsid w:val="00AF2881"/>
    <w:rsid w:val="00AF28A7"/>
    <w:rsid w:val="00AF2AE1"/>
    <w:rsid w:val="00AF2B19"/>
    <w:rsid w:val="00AF2B39"/>
    <w:rsid w:val="00AF2B8E"/>
    <w:rsid w:val="00AF2BE3"/>
    <w:rsid w:val="00AF2BF4"/>
    <w:rsid w:val="00AF2CAB"/>
    <w:rsid w:val="00AF2CC2"/>
    <w:rsid w:val="00AF2CCA"/>
    <w:rsid w:val="00AF2D05"/>
    <w:rsid w:val="00AF2D19"/>
    <w:rsid w:val="00AF2E70"/>
    <w:rsid w:val="00AF2F1F"/>
    <w:rsid w:val="00AF2F44"/>
    <w:rsid w:val="00AF2FE1"/>
    <w:rsid w:val="00AF2FEE"/>
    <w:rsid w:val="00AF3032"/>
    <w:rsid w:val="00AF308D"/>
    <w:rsid w:val="00AF312A"/>
    <w:rsid w:val="00AF3133"/>
    <w:rsid w:val="00AF3251"/>
    <w:rsid w:val="00AF3300"/>
    <w:rsid w:val="00AF334A"/>
    <w:rsid w:val="00AF3367"/>
    <w:rsid w:val="00AF3380"/>
    <w:rsid w:val="00AF33BC"/>
    <w:rsid w:val="00AF33C0"/>
    <w:rsid w:val="00AF3407"/>
    <w:rsid w:val="00AF350E"/>
    <w:rsid w:val="00AF3519"/>
    <w:rsid w:val="00AF35F2"/>
    <w:rsid w:val="00AF36B1"/>
    <w:rsid w:val="00AF37E1"/>
    <w:rsid w:val="00AF38B6"/>
    <w:rsid w:val="00AF393A"/>
    <w:rsid w:val="00AF399C"/>
    <w:rsid w:val="00AF3C5A"/>
    <w:rsid w:val="00AF3C89"/>
    <w:rsid w:val="00AF3CB3"/>
    <w:rsid w:val="00AF3CF5"/>
    <w:rsid w:val="00AF3D3A"/>
    <w:rsid w:val="00AF3DD9"/>
    <w:rsid w:val="00AF3E05"/>
    <w:rsid w:val="00AF3E63"/>
    <w:rsid w:val="00AF3F04"/>
    <w:rsid w:val="00AF3F23"/>
    <w:rsid w:val="00AF3FED"/>
    <w:rsid w:val="00AF4244"/>
    <w:rsid w:val="00AF42BD"/>
    <w:rsid w:val="00AF442E"/>
    <w:rsid w:val="00AF44DA"/>
    <w:rsid w:val="00AF4517"/>
    <w:rsid w:val="00AF4564"/>
    <w:rsid w:val="00AF47C2"/>
    <w:rsid w:val="00AF47E2"/>
    <w:rsid w:val="00AF47F6"/>
    <w:rsid w:val="00AF484A"/>
    <w:rsid w:val="00AF48A2"/>
    <w:rsid w:val="00AF49F6"/>
    <w:rsid w:val="00AF4A4D"/>
    <w:rsid w:val="00AF4AAC"/>
    <w:rsid w:val="00AF4ABB"/>
    <w:rsid w:val="00AF4BFA"/>
    <w:rsid w:val="00AF4C11"/>
    <w:rsid w:val="00AF4D10"/>
    <w:rsid w:val="00AF4DB1"/>
    <w:rsid w:val="00AF4EC9"/>
    <w:rsid w:val="00AF4FA9"/>
    <w:rsid w:val="00AF4FC9"/>
    <w:rsid w:val="00AF508F"/>
    <w:rsid w:val="00AF51AE"/>
    <w:rsid w:val="00AF51E9"/>
    <w:rsid w:val="00AF529B"/>
    <w:rsid w:val="00AF53B9"/>
    <w:rsid w:val="00AF5486"/>
    <w:rsid w:val="00AF5528"/>
    <w:rsid w:val="00AF568D"/>
    <w:rsid w:val="00AF5745"/>
    <w:rsid w:val="00AF5825"/>
    <w:rsid w:val="00AF5D46"/>
    <w:rsid w:val="00AF5D5F"/>
    <w:rsid w:val="00AF5E7B"/>
    <w:rsid w:val="00AF5F4D"/>
    <w:rsid w:val="00AF6059"/>
    <w:rsid w:val="00AF6063"/>
    <w:rsid w:val="00AF60AA"/>
    <w:rsid w:val="00AF60C6"/>
    <w:rsid w:val="00AF614A"/>
    <w:rsid w:val="00AF6183"/>
    <w:rsid w:val="00AF62BB"/>
    <w:rsid w:val="00AF643F"/>
    <w:rsid w:val="00AF64F3"/>
    <w:rsid w:val="00AF652C"/>
    <w:rsid w:val="00AF6592"/>
    <w:rsid w:val="00AF65F4"/>
    <w:rsid w:val="00AF6648"/>
    <w:rsid w:val="00AF673E"/>
    <w:rsid w:val="00AF683C"/>
    <w:rsid w:val="00AF683E"/>
    <w:rsid w:val="00AF693F"/>
    <w:rsid w:val="00AF69DF"/>
    <w:rsid w:val="00AF6A3B"/>
    <w:rsid w:val="00AF6BBD"/>
    <w:rsid w:val="00AF6C6A"/>
    <w:rsid w:val="00AF6EF5"/>
    <w:rsid w:val="00AF7058"/>
    <w:rsid w:val="00AF71EC"/>
    <w:rsid w:val="00AF723C"/>
    <w:rsid w:val="00AF7413"/>
    <w:rsid w:val="00AF7418"/>
    <w:rsid w:val="00AF7596"/>
    <w:rsid w:val="00AF75FF"/>
    <w:rsid w:val="00AF76DE"/>
    <w:rsid w:val="00AF786E"/>
    <w:rsid w:val="00AF7B83"/>
    <w:rsid w:val="00AF7CDA"/>
    <w:rsid w:val="00AF7DF7"/>
    <w:rsid w:val="00AF7F30"/>
    <w:rsid w:val="00AF7F50"/>
    <w:rsid w:val="00AF7F72"/>
    <w:rsid w:val="00AF7FBB"/>
    <w:rsid w:val="00AF7FFC"/>
    <w:rsid w:val="00AF7FFD"/>
    <w:rsid w:val="00B001F7"/>
    <w:rsid w:val="00B00290"/>
    <w:rsid w:val="00B0039C"/>
    <w:rsid w:val="00B003D0"/>
    <w:rsid w:val="00B003D8"/>
    <w:rsid w:val="00B00515"/>
    <w:rsid w:val="00B005AE"/>
    <w:rsid w:val="00B006E8"/>
    <w:rsid w:val="00B00764"/>
    <w:rsid w:val="00B007E1"/>
    <w:rsid w:val="00B00855"/>
    <w:rsid w:val="00B008BB"/>
    <w:rsid w:val="00B00941"/>
    <w:rsid w:val="00B009BF"/>
    <w:rsid w:val="00B00A08"/>
    <w:rsid w:val="00B00A8A"/>
    <w:rsid w:val="00B00AC2"/>
    <w:rsid w:val="00B00B81"/>
    <w:rsid w:val="00B00C2D"/>
    <w:rsid w:val="00B00DA9"/>
    <w:rsid w:val="00B00EF9"/>
    <w:rsid w:val="00B01062"/>
    <w:rsid w:val="00B010A9"/>
    <w:rsid w:val="00B01316"/>
    <w:rsid w:val="00B01456"/>
    <w:rsid w:val="00B0145F"/>
    <w:rsid w:val="00B0148F"/>
    <w:rsid w:val="00B01531"/>
    <w:rsid w:val="00B01539"/>
    <w:rsid w:val="00B01614"/>
    <w:rsid w:val="00B019C9"/>
    <w:rsid w:val="00B01A47"/>
    <w:rsid w:val="00B01AAD"/>
    <w:rsid w:val="00B01B31"/>
    <w:rsid w:val="00B01CDA"/>
    <w:rsid w:val="00B01D38"/>
    <w:rsid w:val="00B01E11"/>
    <w:rsid w:val="00B01F36"/>
    <w:rsid w:val="00B01FE9"/>
    <w:rsid w:val="00B020A8"/>
    <w:rsid w:val="00B02116"/>
    <w:rsid w:val="00B02168"/>
    <w:rsid w:val="00B0219A"/>
    <w:rsid w:val="00B02336"/>
    <w:rsid w:val="00B027E6"/>
    <w:rsid w:val="00B028C4"/>
    <w:rsid w:val="00B02967"/>
    <w:rsid w:val="00B02A65"/>
    <w:rsid w:val="00B02AA0"/>
    <w:rsid w:val="00B02B4D"/>
    <w:rsid w:val="00B02BD1"/>
    <w:rsid w:val="00B02D93"/>
    <w:rsid w:val="00B02F3F"/>
    <w:rsid w:val="00B03057"/>
    <w:rsid w:val="00B0309B"/>
    <w:rsid w:val="00B030BC"/>
    <w:rsid w:val="00B0310E"/>
    <w:rsid w:val="00B0312B"/>
    <w:rsid w:val="00B031F9"/>
    <w:rsid w:val="00B033AA"/>
    <w:rsid w:val="00B0354B"/>
    <w:rsid w:val="00B037DF"/>
    <w:rsid w:val="00B03870"/>
    <w:rsid w:val="00B0388C"/>
    <w:rsid w:val="00B038DB"/>
    <w:rsid w:val="00B03933"/>
    <w:rsid w:val="00B0396C"/>
    <w:rsid w:val="00B039E6"/>
    <w:rsid w:val="00B039FD"/>
    <w:rsid w:val="00B03AD4"/>
    <w:rsid w:val="00B03B3F"/>
    <w:rsid w:val="00B03BA5"/>
    <w:rsid w:val="00B03CE4"/>
    <w:rsid w:val="00B03CF5"/>
    <w:rsid w:val="00B03D7D"/>
    <w:rsid w:val="00B03E1A"/>
    <w:rsid w:val="00B03EA1"/>
    <w:rsid w:val="00B03F71"/>
    <w:rsid w:val="00B041C8"/>
    <w:rsid w:val="00B04264"/>
    <w:rsid w:val="00B0426A"/>
    <w:rsid w:val="00B043B5"/>
    <w:rsid w:val="00B04479"/>
    <w:rsid w:val="00B044C2"/>
    <w:rsid w:val="00B046A2"/>
    <w:rsid w:val="00B046B3"/>
    <w:rsid w:val="00B046C5"/>
    <w:rsid w:val="00B046CD"/>
    <w:rsid w:val="00B04730"/>
    <w:rsid w:val="00B04749"/>
    <w:rsid w:val="00B04785"/>
    <w:rsid w:val="00B048D8"/>
    <w:rsid w:val="00B04905"/>
    <w:rsid w:val="00B04A56"/>
    <w:rsid w:val="00B04B0B"/>
    <w:rsid w:val="00B04C00"/>
    <w:rsid w:val="00B04E20"/>
    <w:rsid w:val="00B04E39"/>
    <w:rsid w:val="00B04EB8"/>
    <w:rsid w:val="00B04F06"/>
    <w:rsid w:val="00B0506D"/>
    <w:rsid w:val="00B05127"/>
    <w:rsid w:val="00B05184"/>
    <w:rsid w:val="00B05202"/>
    <w:rsid w:val="00B05206"/>
    <w:rsid w:val="00B05216"/>
    <w:rsid w:val="00B052D4"/>
    <w:rsid w:val="00B05371"/>
    <w:rsid w:val="00B053F0"/>
    <w:rsid w:val="00B05587"/>
    <w:rsid w:val="00B056F8"/>
    <w:rsid w:val="00B0582E"/>
    <w:rsid w:val="00B0585E"/>
    <w:rsid w:val="00B058D0"/>
    <w:rsid w:val="00B05968"/>
    <w:rsid w:val="00B059F1"/>
    <w:rsid w:val="00B05AEC"/>
    <w:rsid w:val="00B05B2A"/>
    <w:rsid w:val="00B05B93"/>
    <w:rsid w:val="00B05C5F"/>
    <w:rsid w:val="00B05C8F"/>
    <w:rsid w:val="00B05D03"/>
    <w:rsid w:val="00B05DC7"/>
    <w:rsid w:val="00B05DFB"/>
    <w:rsid w:val="00B05E53"/>
    <w:rsid w:val="00B05EBD"/>
    <w:rsid w:val="00B06127"/>
    <w:rsid w:val="00B0621D"/>
    <w:rsid w:val="00B062CD"/>
    <w:rsid w:val="00B06323"/>
    <w:rsid w:val="00B0646E"/>
    <w:rsid w:val="00B064C6"/>
    <w:rsid w:val="00B06504"/>
    <w:rsid w:val="00B0660B"/>
    <w:rsid w:val="00B066AA"/>
    <w:rsid w:val="00B0673A"/>
    <w:rsid w:val="00B06898"/>
    <w:rsid w:val="00B068BB"/>
    <w:rsid w:val="00B06929"/>
    <w:rsid w:val="00B069CB"/>
    <w:rsid w:val="00B06A5D"/>
    <w:rsid w:val="00B06B6F"/>
    <w:rsid w:val="00B06B96"/>
    <w:rsid w:val="00B06BB0"/>
    <w:rsid w:val="00B06C0E"/>
    <w:rsid w:val="00B06CB7"/>
    <w:rsid w:val="00B06CFD"/>
    <w:rsid w:val="00B06D66"/>
    <w:rsid w:val="00B06D6F"/>
    <w:rsid w:val="00B07087"/>
    <w:rsid w:val="00B07149"/>
    <w:rsid w:val="00B0728A"/>
    <w:rsid w:val="00B072AB"/>
    <w:rsid w:val="00B073DC"/>
    <w:rsid w:val="00B07496"/>
    <w:rsid w:val="00B075EC"/>
    <w:rsid w:val="00B07649"/>
    <w:rsid w:val="00B0773B"/>
    <w:rsid w:val="00B0795D"/>
    <w:rsid w:val="00B079AC"/>
    <w:rsid w:val="00B07A20"/>
    <w:rsid w:val="00B07ADB"/>
    <w:rsid w:val="00B07B13"/>
    <w:rsid w:val="00B07CD2"/>
    <w:rsid w:val="00B07DAD"/>
    <w:rsid w:val="00B07FE2"/>
    <w:rsid w:val="00B10082"/>
    <w:rsid w:val="00B10102"/>
    <w:rsid w:val="00B101BA"/>
    <w:rsid w:val="00B10257"/>
    <w:rsid w:val="00B1038A"/>
    <w:rsid w:val="00B1040E"/>
    <w:rsid w:val="00B104F9"/>
    <w:rsid w:val="00B1058F"/>
    <w:rsid w:val="00B105FD"/>
    <w:rsid w:val="00B1062B"/>
    <w:rsid w:val="00B108BF"/>
    <w:rsid w:val="00B10997"/>
    <w:rsid w:val="00B109C1"/>
    <w:rsid w:val="00B10A04"/>
    <w:rsid w:val="00B10B0A"/>
    <w:rsid w:val="00B10B3E"/>
    <w:rsid w:val="00B10B70"/>
    <w:rsid w:val="00B10BB4"/>
    <w:rsid w:val="00B10C4D"/>
    <w:rsid w:val="00B10C82"/>
    <w:rsid w:val="00B10CF8"/>
    <w:rsid w:val="00B10D31"/>
    <w:rsid w:val="00B10DB5"/>
    <w:rsid w:val="00B10E7B"/>
    <w:rsid w:val="00B10E9C"/>
    <w:rsid w:val="00B10EC5"/>
    <w:rsid w:val="00B10F53"/>
    <w:rsid w:val="00B10F76"/>
    <w:rsid w:val="00B10FC9"/>
    <w:rsid w:val="00B110A5"/>
    <w:rsid w:val="00B11181"/>
    <w:rsid w:val="00B111A5"/>
    <w:rsid w:val="00B111E1"/>
    <w:rsid w:val="00B1124A"/>
    <w:rsid w:val="00B1136B"/>
    <w:rsid w:val="00B1142A"/>
    <w:rsid w:val="00B114AF"/>
    <w:rsid w:val="00B115A4"/>
    <w:rsid w:val="00B115E7"/>
    <w:rsid w:val="00B1164B"/>
    <w:rsid w:val="00B11681"/>
    <w:rsid w:val="00B116C8"/>
    <w:rsid w:val="00B117DF"/>
    <w:rsid w:val="00B119E8"/>
    <w:rsid w:val="00B11A96"/>
    <w:rsid w:val="00B11B64"/>
    <w:rsid w:val="00B11B7E"/>
    <w:rsid w:val="00B11B8C"/>
    <w:rsid w:val="00B11C04"/>
    <w:rsid w:val="00B11C0A"/>
    <w:rsid w:val="00B11EC2"/>
    <w:rsid w:val="00B11F62"/>
    <w:rsid w:val="00B120AA"/>
    <w:rsid w:val="00B1228B"/>
    <w:rsid w:val="00B122A0"/>
    <w:rsid w:val="00B124C9"/>
    <w:rsid w:val="00B124CF"/>
    <w:rsid w:val="00B124EE"/>
    <w:rsid w:val="00B12631"/>
    <w:rsid w:val="00B12641"/>
    <w:rsid w:val="00B12709"/>
    <w:rsid w:val="00B127B4"/>
    <w:rsid w:val="00B1288C"/>
    <w:rsid w:val="00B12983"/>
    <w:rsid w:val="00B12BBF"/>
    <w:rsid w:val="00B12DE2"/>
    <w:rsid w:val="00B12E0C"/>
    <w:rsid w:val="00B12E38"/>
    <w:rsid w:val="00B12F07"/>
    <w:rsid w:val="00B12F1E"/>
    <w:rsid w:val="00B12FA3"/>
    <w:rsid w:val="00B13077"/>
    <w:rsid w:val="00B130B7"/>
    <w:rsid w:val="00B1314E"/>
    <w:rsid w:val="00B131EA"/>
    <w:rsid w:val="00B1320D"/>
    <w:rsid w:val="00B1328E"/>
    <w:rsid w:val="00B132B6"/>
    <w:rsid w:val="00B132DD"/>
    <w:rsid w:val="00B132F6"/>
    <w:rsid w:val="00B133D0"/>
    <w:rsid w:val="00B13419"/>
    <w:rsid w:val="00B134E1"/>
    <w:rsid w:val="00B137C4"/>
    <w:rsid w:val="00B139FE"/>
    <w:rsid w:val="00B13AB7"/>
    <w:rsid w:val="00B13AFB"/>
    <w:rsid w:val="00B13B4D"/>
    <w:rsid w:val="00B13C11"/>
    <w:rsid w:val="00B13C4B"/>
    <w:rsid w:val="00B13DD2"/>
    <w:rsid w:val="00B13DDA"/>
    <w:rsid w:val="00B13E11"/>
    <w:rsid w:val="00B13E17"/>
    <w:rsid w:val="00B13F58"/>
    <w:rsid w:val="00B140B4"/>
    <w:rsid w:val="00B140F9"/>
    <w:rsid w:val="00B14251"/>
    <w:rsid w:val="00B14302"/>
    <w:rsid w:val="00B1431E"/>
    <w:rsid w:val="00B14332"/>
    <w:rsid w:val="00B1434D"/>
    <w:rsid w:val="00B143C5"/>
    <w:rsid w:val="00B143F4"/>
    <w:rsid w:val="00B14405"/>
    <w:rsid w:val="00B144AB"/>
    <w:rsid w:val="00B14653"/>
    <w:rsid w:val="00B14660"/>
    <w:rsid w:val="00B146AE"/>
    <w:rsid w:val="00B14929"/>
    <w:rsid w:val="00B1492F"/>
    <w:rsid w:val="00B14966"/>
    <w:rsid w:val="00B14A6E"/>
    <w:rsid w:val="00B14AC7"/>
    <w:rsid w:val="00B14B4E"/>
    <w:rsid w:val="00B14B5D"/>
    <w:rsid w:val="00B14D23"/>
    <w:rsid w:val="00B14D3E"/>
    <w:rsid w:val="00B14DA1"/>
    <w:rsid w:val="00B14DCB"/>
    <w:rsid w:val="00B14F1D"/>
    <w:rsid w:val="00B14F72"/>
    <w:rsid w:val="00B14FA9"/>
    <w:rsid w:val="00B15174"/>
    <w:rsid w:val="00B1518D"/>
    <w:rsid w:val="00B1524E"/>
    <w:rsid w:val="00B153B8"/>
    <w:rsid w:val="00B154A4"/>
    <w:rsid w:val="00B155B9"/>
    <w:rsid w:val="00B155C2"/>
    <w:rsid w:val="00B15687"/>
    <w:rsid w:val="00B156C3"/>
    <w:rsid w:val="00B156CF"/>
    <w:rsid w:val="00B15722"/>
    <w:rsid w:val="00B15753"/>
    <w:rsid w:val="00B15876"/>
    <w:rsid w:val="00B1595E"/>
    <w:rsid w:val="00B15ACC"/>
    <w:rsid w:val="00B15B10"/>
    <w:rsid w:val="00B15B20"/>
    <w:rsid w:val="00B15BB0"/>
    <w:rsid w:val="00B15DA9"/>
    <w:rsid w:val="00B15DEA"/>
    <w:rsid w:val="00B15EB7"/>
    <w:rsid w:val="00B16065"/>
    <w:rsid w:val="00B160CB"/>
    <w:rsid w:val="00B162DA"/>
    <w:rsid w:val="00B16315"/>
    <w:rsid w:val="00B16321"/>
    <w:rsid w:val="00B16450"/>
    <w:rsid w:val="00B16495"/>
    <w:rsid w:val="00B16508"/>
    <w:rsid w:val="00B1653A"/>
    <w:rsid w:val="00B16872"/>
    <w:rsid w:val="00B16A1A"/>
    <w:rsid w:val="00B16A7E"/>
    <w:rsid w:val="00B16A8F"/>
    <w:rsid w:val="00B16B3C"/>
    <w:rsid w:val="00B16BAD"/>
    <w:rsid w:val="00B16CD1"/>
    <w:rsid w:val="00B16CD6"/>
    <w:rsid w:val="00B16D8D"/>
    <w:rsid w:val="00B16DB0"/>
    <w:rsid w:val="00B16DDA"/>
    <w:rsid w:val="00B16EFC"/>
    <w:rsid w:val="00B16FD1"/>
    <w:rsid w:val="00B17030"/>
    <w:rsid w:val="00B17070"/>
    <w:rsid w:val="00B17154"/>
    <w:rsid w:val="00B17168"/>
    <w:rsid w:val="00B17198"/>
    <w:rsid w:val="00B171A2"/>
    <w:rsid w:val="00B171D5"/>
    <w:rsid w:val="00B17288"/>
    <w:rsid w:val="00B1747F"/>
    <w:rsid w:val="00B174CA"/>
    <w:rsid w:val="00B17525"/>
    <w:rsid w:val="00B17575"/>
    <w:rsid w:val="00B17673"/>
    <w:rsid w:val="00B176DA"/>
    <w:rsid w:val="00B1779C"/>
    <w:rsid w:val="00B177AA"/>
    <w:rsid w:val="00B17812"/>
    <w:rsid w:val="00B17959"/>
    <w:rsid w:val="00B1798E"/>
    <w:rsid w:val="00B17A21"/>
    <w:rsid w:val="00B17A59"/>
    <w:rsid w:val="00B17C5B"/>
    <w:rsid w:val="00B17D88"/>
    <w:rsid w:val="00B17DCE"/>
    <w:rsid w:val="00B17E65"/>
    <w:rsid w:val="00B2002E"/>
    <w:rsid w:val="00B201A8"/>
    <w:rsid w:val="00B204BF"/>
    <w:rsid w:val="00B20626"/>
    <w:rsid w:val="00B20763"/>
    <w:rsid w:val="00B20774"/>
    <w:rsid w:val="00B20921"/>
    <w:rsid w:val="00B20928"/>
    <w:rsid w:val="00B209F0"/>
    <w:rsid w:val="00B20A44"/>
    <w:rsid w:val="00B20ACA"/>
    <w:rsid w:val="00B20AE0"/>
    <w:rsid w:val="00B20B5C"/>
    <w:rsid w:val="00B20C74"/>
    <w:rsid w:val="00B20E26"/>
    <w:rsid w:val="00B20ED8"/>
    <w:rsid w:val="00B20F50"/>
    <w:rsid w:val="00B21012"/>
    <w:rsid w:val="00B2102A"/>
    <w:rsid w:val="00B210CC"/>
    <w:rsid w:val="00B21242"/>
    <w:rsid w:val="00B213FA"/>
    <w:rsid w:val="00B21565"/>
    <w:rsid w:val="00B21601"/>
    <w:rsid w:val="00B21610"/>
    <w:rsid w:val="00B2166C"/>
    <w:rsid w:val="00B216D0"/>
    <w:rsid w:val="00B217C1"/>
    <w:rsid w:val="00B21960"/>
    <w:rsid w:val="00B21AF7"/>
    <w:rsid w:val="00B21BCA"/>
    <w:rsid w:val="00B21C99"/>
    <w:rsid w:val="00B21C9F"/>
    <w:rsid w:val="00B21F4F"/>
    <w:rsid w:val="00B21F7D"/>
    <w:rsid w:val="00B220A7"/>
    <w:rsid w:val="00B22201"/>
    <w:rsid w:val="00B22243"/>
    <w:rsid w:val="00B2232A"/>
    <w:rsid w:val="00B22407"/>
    <w:rsid w:val="00B2244D"/>
    <w:rsid w:val="00B2265D"/>
    <w:rsid w:val="00B226ED"/>
    <w:rsid w:val="00B22788"/>
    <w:rsid w:val="00B227F7"/>
    <w:rsid w:val="00B22809"/>
    <w:rsid w:val="00B2283E"/>
    <w:rsid w:val="00B22893"/>
    <w:rsid w:val="00B228B6"/>
    <w:rsid w:val="00B228BC"/>
    <w:rsid w:val="00B2297F"/>
    <w:rsid w:val="00B2299F"/>
    <w:rsid w:val="00B22B32"/>
    <w:rsid w:val="00B22BE3"/>
    <w:rsid w:val="00B22BEF"/>
    <w:rsid w:val="00B22C26"/>
    <w:rsid w:val="00B22CB8"/>
    <w:rsid w:val="00B22D32"/>
    <w:rsid w:val="00B22DF4"/>
    <w:rsid w:val="00B22ED4"/>
    <w:rsid w:val="00B22F8C"/>
    <w:rsid w:val="00B22FCF"/>
    <w:rsid w:val="00B22FE1"/>
    <w:rsid w:val="00B2311E"/>
    <w:rsid w:val="00B2317D"/>
    <w:rsid w:val="00B231C7"/>
    <w:rsid w:val="00B2338F"/>
    <w:rsid w:val="00B23412"/>
    <w:rsid w:val="00B2350D"/>
    <w:rsid w:val="00B23511"/>
    <w:rsid w:val="00B23715"/>
    <w:rsid w:val="00B23719"/>
    <w:rsid w:val="00B23744"/>
    <w:rsid w:val="00B23799"/>
    <w:rsid w:val="00B237CC"/>
    <w:rsid w:val="00B237F2"/>
    <w:rsid w:val="00B2385E"/>
    <w:rsid w:val="00B238E9"/>
    <w:rsid w:val="00B23962"/>
    <w:rsid w:val="00B2397F"/>
    <w:rsid w:val="00B23A16"/>
    <w:rsid w:val="00B23A98"/>
    <w:rsid w:val="00B23C35"/>
    <w:rsid w:val="00B23C77"/>
    <w:rsid w:val="00B23C85"/>
    <w:rsid w:val="00B23DC2"/>
    <w:rsid w:val="00B23E07"/>
    <w:rsid w:val="00B23EA5"/>
    <w:rsid w:val="00B23F22"/>
    <w:rsid w:val="00B23F3D"/>
    <w:rsid w:val="00B240C3"/>
    <w:rsid w:val="00B24134"/>
    <w:rsid w:val="00B24171"/>
    <w:rsid w:val="00B24266"/>
    <w:rsid w:val="00B24360"/>
    <w:rsid w:val="00B24427"/>
    <w:rsid w:val="00B24474"/>
    <w:rsid w:val="00B24578"/>
    <w:rsid w:val="00B24639"/>
    <w:rsid w:val="00B2479C"/>
    <w:rsid w:val="00B248A8"/>
    <w:rsid w:val="00B24922"/>
    <w:rsid w:val="00B2492D"/>
    <w:rsid w:val="00B24997"/>
    <w:rsid w:val="00B249AE"/>
    <w:rsid w:val="00B24A7D"/>
    <w:rsid w:val="00B24AA8"/>
    <w:rsid w:val="00B24E10"/>
    <w:rsid w:val="00B24E3F"/>
    <w:rsid w:val="00B24EED"/>
    <w:rsid w:val="00B24F20"/>
    <w:rsid w:val="00B2502F"/>
    <w:rsid w:val="00B2514D"/>
    <w:rsid w:val="00B25286"/>
    <w:rsid w:val="00B25378"/>
    <w:rsid w:val="00B2552D"/>
    <w:rsid w:val="00B25558"/>
    <w:rsid w:val="00B256D0"/>
    <w:rsid w:val="00B25768"/>
    <w:rsid w:val="00B2582B"/>
    <w:rsid w:val="00B2583A"/>
    <w:rsid w:val="00B2594A"/>
    <w:rsid w:val="00B2595E"/>
    <w:rsid w:val="00B25966"/>
    <w:rsid w:val="00B25A30"/>
    <w:rsid w:val="00B25AA9"/>
    <w:rsid w:val="00B25BCB"/>
    <w:rsid w:val="00B25D4E"/>
    <w:rsid w:val="00B25E8E"/>
    <w:rsid w:val="00B25EB7"/>
    <w:rsid w:val="00B25EC8"/>
    <w:rsid w:val="00B25FC6"/>
    <w:rsid w:val="00B25FD8"/>
    <w:rsid w:val="00B2600C"/>
    <w:rsid w:val="00B26051"/>
    <w:rsid w:val="00B260A2"/>
    <w:rsid w:val="00B260FE"/>
    <w:rsid w:val="00B26106"/>
    <w:rsid w:val="00B2614C"/>
    <w:rsid w:val="00B26342"/>
    <w:rsid w:val="00B263D9"/>
    <w:rsid w:val="00B263E4"/>
    <w:rsid w:val="00B26670"/>
    <w:rsid w:val="00B266F2"/>
    <w:rsid w:val="00B267C1"/>
    <w:rsid w:val="00B2680E"/>
    <w:rsid w:val="00B26870"/>
    <w:rsid w:val="00B269BE"/>
    <w:rsid w:val="00B269EE"/>
    <w:rsid w:val="00B26A74"/>
    <w:rsid w:val="00B26A8B"/>
    <w:rsid w:val="00B26AEB"/>
    <w:rsid w:val="00B26B0D"/>
    <w:rsid w:val="00B26C16"/>
    <w:rsid w:val="00B26C55"/>
    <w:rsid w:val="00B26CF2"/>
    <w:rsid w:val="00B26D0A"/>
    <w:rsid w:val="00B26D82"/>
    <w:rsid w:val="00B26DE0"/>
    <w:rsid w:val="00B26E6C"/>
    <w:rsid w:val="00B26E90"/>
    <w:rsid w:val="00B26F15"/>
    <w:rsid w:val="00B27054"/>
    <w:rsid w:val="00B27087"/>
    <w:rsid w:val="00B270BE"/>
    <w:rsid w:val="00B2710A"/>
    <w:rsid w:val="00B272AD"/>
    <w:rsid w:val="00B272CA"/>
    <w:rsid w:val="00B272E4"/>
    <w:rsid w:val="00B27319"/>
    <w:rsid w:val="00B27582"/>
    <w:rsid w:val="00B275B0"/>
    <w:rsid w:val="00B27655"/>
    <w:rsid w:val="00B2765F"/>
    <w:rsid w:val="00B2782F"/>
    <w:rsid w:val="00B27853"/>
    <w:rsid w:val="00B2786C"/>
    <w:rsid w:val="00B27958"/>
    <w:rsid w:val="00B27988"/>
    <w:rsid w:val="00B279C2"/>
    <w:rsid w:val="00B279F2"/>
    <w:rsid w:val="00B27C70"/>
    <w:rsid w:val="00B27C7C"/>
    <w:rsid w:val="00B27E18"/>
    <w:rsid w:val="00B27E21"/>
    <w:rsid w:val="00B27F2C"/>
    <w:rsid w:val="00B27FAF"/>
    <w:rsid w:val="00B30083"/>
    <w:rsid w:val="00B30293"/>
    <w:rsid w:val="00B3029D"/>
    <w:rsid w:val="00B30305"/>
    <w:rsid w:val="00B30348"/>
    <w:rsid w:val="00B3034B"/>
    <w:rsid w:val="00B30659"/>
    <w:rsid w:val="00B3079E"/>
    <w:rsid w:val="00B307AF"/>
    <w:rsid w:val="00B307E8"/>
    <w:rsid w:val="00B3096D"/>
    <w:rsid w:val="00B309D9"/>
    <w:rsid w:val="00B30A80"/>
    <w:rsid w:val="00B30AF5"/>
    <w:rsid w:val="00B30B0A"/>
    <w:rsid w:val="00B30B11"/>
    <w:rsid w:val="00B30B8C"/>
    <w:rsid w:val="00B30B96"/>
    <w:rsid w:val="00B30C2D"/>
    <w:rsid w:val="00B30C4A"/>
    <w:rsid w:val="00B30CC7"/>
    <w:rsid w:val="00B30EF7"/>
    <w:rsid w:val="00B30FF7"/>
    <w:rsid w:val="00B310AC"/>
    <w:rsid w:val="00B312F8"/>
    <w:rsid w:val="00B31318"/>
    <w:rsid w:val="00B31322"/>
    <w:rsid w:val="00B3137F"/>
    <w:rsid w:val="00B313CF"/>
    <w:rsid w:val="00B3140D"/>
    <w:rsid w:val="00B31538"/>
    <w:rsid w:val="00B3162C"/>
    <w:rsid w:val="00B31642"/>
    <w:rsid w:val="00B3179B"/>
    <w:rsid w:val="00B31852"/>
    <w:rsid w:val="00B31863"/>
    <w:rsid w:val="00B31A02"/>
    <w:rsid w:val="00B31ADD"/>
    <w:rsid w:val="00B31B88"/>
    <w:rsid w:val="00B31C45"/>
    <w:rsid w:val="00B31CE7"/>
    <w:rsid w:val="00B31DE9"/>
    <w:rsid w:val="00B31E65"/>
    <w:rsid w:val="00B31E80"/>
    <w:rsid w:val="00B31F71"/>
    <w:rsid w:val="00B31FB3"/>
    <w:rsid w:val="00B32038"/>
    <w:rsid w:val="00B3208D"/>
    <w:rsid w:val="00B320A5"/>
    <w:rsid w:val="00B3224F"/>
    <w:rsid w:val="00B32278"/>
    <w:rsid w:val="00B322BE"/>
    <w:rsid w:val="00B326A1"/>
    <w:rsid w:val="00B32790"/>
    <w:rsid w:val="00B328A9"/>
    <w:rsid w:val="00B32929"/>
    <w:rsid w:val="00B329AC"/>
    <w:rsid w:val="00B32AD7"/>
    <w:rsid w:val="00B32B1D"/>
    <w:rsid w:val="00B32B3B"/>
    <w:rsid w:val="00B32C64"/>
    <w:rsid w:val="00B32C86"/>
    <w:rsid w:val="00B32D15"/>
    <w:rsid w:val="00B32D26"/>
    <w:rsid w:val="00B32F40"/>
    <w:rsid w:val="00B32FAC"/>
    <w:rsid w:val="00B32FD0"/>
    <w:rsid w:val="00B3307A"/>
    <w:rsid w:val="00B33166"/>
    <w:rsid w:val="00B331C3"/>
    <w:rsid w:val="00B331C7"/>
    <w:rsid w:val="00B331DD"/>
    <w:rsid w:val="00B331EB"/>
    <w:rsid w:val="00B3324F"/>
    <w:rsid w:val="00B3335A"/>
    <w:rsid w:val="00B333DB"/>
    <w:rsid w:val="00B33413"/>
    <w:rsid w:val="00B334A4"/>
    <w:rsid w:val="00B334D7"/>
    <w:rsid w:val="00B33500"/>
    <w:rsid w:val="00B335A4"/>
    <w:rsid w:val="00B33645"/>
    <w:rsid w:val="00B338AF"/>
    <w:rsid w:val="00B33948"/>
    <w:rsid w:val="00B339A7"/>
    <w:rsid w:val="00B339C8"/>
    <w:rsid w:val="00B33B92"/>
    <w:rsid w:val="00B33CF6"/>
    <w:rsid w:val="00B33D34"/>
    <w:rsid w:val="00B33D58"/>
    <w:rsid w:val="00B33D5E"/>
    <w:rsid w:val="00B33D9E"/>
    <w:rsid w:val="00B33FA6"/>
    <w:rsid w:val="00B33FFD"/>
    <w:rsid w:val="00B34001"/>
    <w:rsid w:val="00B3402A"/>
    <w:rsid w:val="00B34093"/>
    <w:rsid w:val="00B341A9"/>
    <w:rsid w:val="00B341EA"/>
    <w:rsid w:val="00B34389"/>
    <w:rsid w:val="00B343F2"/>
    <w:rsid w:val="00B34407"/>
    <w:rsid w:val="00B34458"/>
    <w:rsid w:val="00B34495"/>
    <w:rsid w:val="00B344CD"/>
    <w:rsid w:val="00B34586"/>
    <w:rsid w:val="00B34694"/>
    <w:rsid w:val="00B346B5"/>
    <w:rsid w:val="00B346BE"/>
    <w:rsid w:val="00B347F4"/>
    <w:rsid w:val="00B348AA"/>
    <w:rsid w:val="00B34BC4"/>
    <w:rsid w:val="00B34C1C"/>
    <w:rsid w:val="00B34D67"/>
    <w:rsid w:val="00B34E3F"/>
    <w:rsid w:val="00B34E40"/>
    <w:rsid w:val="00B34F35"/>
    <w:rsid w:val="00B34FBC"/>
    <w:rsid w:val="00B35224"/>
    <w:rsid w:val="00B35245"/>
    <w:rsid w:val="00B3534B"/>
    <w:rsid w:val="00B35387"/>
    <w:rsid w:val="00B3560B"/>
    <w:rsid w:val="00B3560F"/>
    <w:rsid w:val="00B3561A"/>
    <w:rsid w:val="00B35626"/>
    <w:rsid w:val="00B35719"/>
    <w:rsid w:val="00B35742"/>
    <w:rsid w:val="00B35777"/>
    <w:rsid w:val="00B3578F"/>
    <w:rsid w:val="00B357E8"/>
    <w:rsid w:val="00B35872"/>
    <w:rsid w:val="00B35916"/>
    <w:rsid w:val="00B359B8"/>
    <w:rsid w:val="00B35A16"/>
    <w:rsid w:val="00B35A6F"/>
    <w:rsid w:val="00B35A71"/>
    <w:rsid w:val="00B35A80"/>
    <w:rsid w:val="00B35B63"/>
    <w:rsid w:val="00B35C22"/>
    <w:rsid w:val="00B35C2D"/>
    <w:rsid w:val="00B35D3C"/>
    <w:rsid w:val="00B35E0E"/>
    <w:rsid w:val="00B35E99"/>
    <w:rsid w:val="00B35ED8"/>
    <w:rsid w:val="00B35EEE"/>
    <w:rsid w:val="00B35FB1"/>
    <w:rsid w:val="00B35FE7"/>
    <w:rsid w:val="00B35FFE"/>
    <w:rsid w:val="00B3606C"/>
    <w:rsid w:val="00B361F5"/>
    <w:rsid w:val="00B3627E"/>
    <w:rsid w:val="00B3627F"/>
    <w:rsid w:val="00B362F4"/>
    <w:rsid w:val="00B36406"/>
    <w:rsid w:val="00B36514"/>
    <w:rsid w:val="00B36611"/>
    <w:rsid w:val="00B3662F"/>
    <w:rsid w:val="00B3668D"/>
    <w:rsid w:val="00B3679F"/>
    <w:rsid w:val="00B367D8"/>
    <w:rsid w:val="00B367E0"/>
    <w:rsid w:val="00B36886"/>
    <w:rsid w:val="00B3692F"/>
    <w:rsid w:val="00B3693D"/>
    <w:rsid w:val="00B369A1"/>
    <w:rsid w:val="00B36AFE"/>
    <w:rsid w:val="00B36B52"/>
    <w:rsid w:val="00B36BA0"/>
    <w:rsid w:val="00B36BB4"/>
    <w:rsid w:val="00B36BE4"/>
    <w:rsid w:val="00B36F59"/>
    <w:rsid w:val="00B370A5"/>
    <w:rsid w:val="00B370EF"/>
    <w:rsid w:val="00B37263"/>
    <w:rsid w:val="00B3728E"/>
    <w:rsid w:val="00B372F0"/>
    <w:rsid w:val="00B3731D"/>
    <w:rsid w:val="00B3735A"/>
    <w:rsid w:val="00B3738D"/>
    <w:rsid w:val="00B3738E"/>
    <w:rsid w:val="00B373B7"/>
    <w:rsid w:val="00B374FE"/>
    <w:rsid w:val="00B37502"/>
    <w:rsid w:val="00B37726"/>
    <w:rsid w:val="00B37775"/>
    <w:rsid w:val="00B378D7"/>
    <w:rsid w:val="00B37920"/>
    <w:rsid w:val="00B37933"/>
    <w:rsid w:val="00B379B4"/>
    <w:rsid w:val="00B37A23"/>
    <w:rsid w:val="00B37A66"/>
    <w:rsid w:val="00B37AFE"/>
    <w:rsid w:val="00B37BAA"/>
    <w:rsid w:val="00B37D97"/>
    <w:rsid w:val="00B37E42"/>
    <w:rsid w:val="00B401C3"/>
    <w:rsid w:val="00B401CD"/>
    <w:rsid w:val="00B4029A"/>
    <w:rsid w:val="00B4033F"/>
    <w:rsid w:val="00B4041D"/>
    <w:rsid w:val="00B404FB"/>
    <w:rsid w:val="00B40550"/>
    <w:rsid w:val="00B4066E"/>
    <w:rsid w:val="00B4069A"/>
    <w:rsid w:val="00B407F6"/>
    <w:rsid w:val="00B408FB"/>
    <w:rsid w:val="00B409C2"/>
    <w:rsid w:val="00B40B47"/>
    <w:rsid w:val="00B40BBB"/>
    <w:rsid w:val="00B40C69"/>
    <w:rsid w:val="00B40C97"/>
    <w:rsid w:val="00B40D09"/>
    <w:rsid w:val="00B40DAA"/>
    <w:rsid w:val="00B40E17"/>
    <w:rsid w:val="00B40FCA"/>
    <w:rsid w:val="00B410A3"/>
    <w:rsid w:val="00B410EF"/>
    <w:rsid w:val="00B41131"/>
    <w:rsid w:val="00B4119F"/>
    <w:rsid w:val="00B4129C"/>
    <w:rsid w:val="00B412AF"/>
    <w:rsid w:val="00B41368"/>
    <w:rsid w:val="00B414EC"/>
    <w:rsid w:val="00B415D3"/>
    <w:rsid w:val="00B41686"/>
    <w:rsid w:val="00B416BD"/>
    <w:rsid w:val="00B416EE"/>
    <w:rsid w:val="00B417B6"/>
    <w:rsid w:val="00B41839"/>
    <w:rsid w:val="00B41975"/>
    <w:rsid w:val="00B41990"/>
    <w:rsid w:val="00B41A2F"/>
    <w:rsid w:val="00B41AC9"/>
    <w:rsid w:val="00B41BF5"/>
    <w:rsid w:val="00B41CCC"/>
    <w:rsid w:val="00B41D40"/>
    <w:rsid w:val="00B41D5B"/>
    <w:rsid w:val="00B41D8E"/>
    <w:rsid w:val="00B41EC5"/>
    <w:rsid w:val="00B41EE3"/>
    <w:rsid w:val="00B42021"/>
    <w:rsid w:val="00B4207E"/>
    <w:rsid w:val="00B420E5"/>
    <w:rsid w:val="00B4218B"/>
    <w:rsid w:val="00B4227D"/>
    <w:rsid w:val="00B4241D"/>
    <w:rsid w:val="00B4242F"/>
    <w:rsid w:val="00B42590"/>
    <w:rsid w:val="00B425D9"/>
    <w:rsid w:val="00B425F7"/>
    <w:rsid w:val="00B426FF"/>
    <w:rsid w:val="00B427DD"/>
    <w:rsid w:val="00B427EE"/>
    <w:rsid w:val="00B42905"/>
    <w:rsid w:val="00B42A5F"/>
    <w:rsid w:val="00B42A81"/>
    <w:rsid w:val="00B42B27"/>
    <w:rsid w:val="00B42BAF"/>
    <w:rsid w:val="00B42D25"/>
    <w:rsid w:val="00B42D73"/>
    <w:rsid w:val="00B42F3F"/>
    <w:rsid w:val="00B42F5F"/>
    <w:rsid w:val="00B43187"/>
    <w:rsid w:val="00B432C4"/>
    <w:rsid w:val="00B4333C"/>
    <w:rsid w:val="00B43460"/>
    <w:rsid w:val="00B43538"/>
    <w:rsid w:val="00B43620"/>
    <w:rsid w:val="00B437D4"/>
    <w:rsid w:val="00B43981"/>
    <w:rsid w:val="00B43B16"/>
    <w:rsid w:val="00B43B48"/>
    <w:rsid w:val="00B43C06"/>
    <w:rsid w:val="00B43D17"/>
    <w:rsid w:val="00B43EF5"/>
    <w:rsid w:val="00B43F6C"/>
    <w:rsid w:val="00B44145"/>
    <w:rsid w:val="00B4433D"/>
    <w:rsid w:val="00B4437A"/>
    <w:rsid w:val="00B4447F"/>
    <w:rsid w:val="00B444B8"/>
    <w:rsid w:val="00B4461A"/>
    <w:rsid w:val="00B44688"/>
    <w:rsid w:val="00B44733"/>
    <w:rsid w:val="00B447A0"/>
    <w:rsid w:val="00B44908"/>
    <w:rsid w:val="00B44A67"/>
    <w:rsid w:val="00B44B5B"/>
    <w:rsid w:val="00B44C18"/>
    <w:rsid w:val="00B44CA2"/>
    <w:rsid w:val="00B44CB1"/>
    <w:rsid w:val="00B44CD0"/>
    <w:rsid w:val="00B44D22"/>
    <w:rsid w:val="00B44E12"/>
    <w:rsid w:val="00B44F95"/>
    <w:rsid w:val="00B44FF6"/>
    <w:rsid w:val="00B45065"/>
    <w:rsid w:val="00B45123"/>
    <w:rsid w:val="00B45151"/>
    <w:rsid w:val="00B4535B"/>
    <w:rsid w:val="00B45434"/>
    <w:rsid w:val="00B45437"/>
    <w:rsid w:val="00B4544E"/>
    <w:rsid w:val="00B4558F"/>
    <w:rsid w:val="00B45654"/>
    <w:rsid w:val="00B45835"/>
    <w:rsid w:val="00B458A8"/>
    <w:rsid w:val="00B45995"/>
    <w:rsid w:val="00B459B6"/>
    <w:rsid w:val="00B45B47"/>
    <w:rsid w:val="00B45CCA"/>
    <w:rsid w:val="00B45D62"/>
    <w:rsid w:val="00B45E2E"/>
    <w:rsid w:val="00B45E3B"/>
    <w:rsid w:val="00B45EA2"/>
    <w:rsid w:val="00B45ED9"/>
    <w:rsid w:val="00B45F47"/>
    <w:rsid w:val="00B45F5B"/>
    <w:rsid w:val="00B45FA0"/>
    <w:rsid w:val="00B45FAF"/>
    <w:rsid w:val="00B4601D"/>
    <w:rsid w:val="00B4611C"/>
    <w:rsid w:val="00B46164"/>
    <w:rsid w:val="00B4616F"/>
    <w:rsid w:val="00B461AB"/>
    <w:rsid w:val="00B461B2"/>
    <w:rsid w:val="00B463B8"/>
    <w:rsid w:val="00B46410"/>
    <w:rsid w:val="00B46541"/>
    <w:rsid w:val="00B4662D"/>
    <w:rsid w:val="00B46695"/>
    <w:rsid w:val="00B467DB"/>
    <w:rsid w:val="00B467FB"/>
    <w:rsid w:val="00B4682C"/>
    <w:rsid w:val="00B468F7"/>
    <w:rsid w:val="00B469AA"/>
    <w:rsid w:val="00B46A1A"/>
    <w:rsid w:val="00B46A53"/>
    <w:rsid w:val="00B46BEE"/>
    <w:rsid w:val="00B46CFE"/>
    <w:rsid w:val="00B46DA3"/>
    <w:rsid w:val="00B47009"/>
    <w:rsid w:val="00B470F3"/>
    <w:rsid w:val="00B4721E"/>
    <w:rsid w:val="00B47253"/>
    <w:rsid w:val="00B4727B"/>
    <w:rsid w:val="00B472EC"/>
    <w:rsid w:val="00B474DC"/>
    <w:rsid w:val="00B4757B"/>
    <w:rsid w:val="00B476C6"/>
    <w:rsid w:val="00B47788"/>
    <w:rsid w:val="00B477D9"/>
    <w:rsid w:val="00B47BAA"/>
    <w:rsid w:val="00B47BE6"/>
    <w:rsid w:val="00B47D22"/>
    <w:rsid w:val="00B47D36"/>
    <w:rsid w:val="00B47DA3"/>
    <w:rsid w:val="00B47E78"/>
    <w:rsid w:val="00B47E7E"/>
    <w:rsid w:val="00B47FCF"/>
    <w:rsid w:val="00B50416"/>
    <w:rsid w:val="00B504E3"/>
    <w:rsid w:val="00B5064C"/>
    <w:rsid w:val="00B5065F"/>
    <w:rsid w:val="00B50673"/>
    <w:rsid w:val="00B506FC"/>
    <w:rsid w:val="00B50738"/>
    <w:rsid w:val="00B5081D"/>
    <w:rsid w:val="00B5091E"/>
    <w:rsid w:val="00B50A6F"/>
    <w:rsid w:val="00B50A87"/>
    <w:rsid w:val="00B50B0A"/>
    <w:rsid w:val="00B50B2F"/>
    <w:rsid w:val="00B50B5A"/>
    <w:rsid w:val="00B50C43"/>
    <w:rsid w:val="00B50D31"/>
    <w:rsid w:val="00B50E86"/>
    <w:rsid w:val="00B50EB8"/>
    <w:rsid w:val="00B50F91"/>
    <w:rsid w:val="00B510C0"/>
    <w:rsid w:val="00B51104"/>
    <w:rsid w:val="00B511A5"/>
    <w:rsid w:val="00B5127D"/>
    <w:rsid w:val="00B512C8"/>
    <w:rsid w:val="00B51392"/>
    <w:rsid w:val="00B51480"/>
    <w:rsid w:val="00B5157D"/>
    <w:rsid w:val="00B51600"/>
    <w:rsid w:val="00B516B9"/>
    <w:rsid w:val="00B51735"/>
    <w:rsid w:val="00B5178C"/>
    <w:rsid w:val="00B517CC"/>
    <w:rsid w:val="00B51885"/>
    <w:rsid w:val="00B51939"/>
    <w:rsid w:val="00B51A1F"/>
    <w:rsid w:val="00B51A9E"/>
    <w:rsid w:val="00B51B81"/>
    <w:rsid w:val="00B51BC2"/>
    <w:rsid w:val="00B51BDF"/>
    <w:rsid w:val="00B51BE4"/>
    <w:rsid w:val="00B51C85"/>
    <w:rsid w:val="00B51D98"/>
    <w:rsid w:val="00B51DBD"/>
    <w:rsid w:val="00B51DE9"/>
    <w:rsid w:val="00B52013"/>
    <w:rsid w:val="00B5208F"/>
    <w:rsid w:val="00B52167"/>
    <w:rsid w:val="00B524E7"/>
    <w:rsid w:val="00B5250E"/>
    <w:rsid w:val="00B5282E"/>
    <w:rsid w:val="00B52B3E"/>
    <w:rsid w:val="00B52C33"/>
    <w:rsid w:val="00B52D72"/>
    <w:rsid w:val="00B52D96"/>
    <w:rsid w:val="00B52E36"/>
    <w:rsid w:val="00B52E9A"/>
    <w:rsid w:val="00B52F10"/>
    <w:rsid w:val="00B53102"/>
    <w:rsid w:val="00B53163"/>
    <w:rsid w:val="00B53196"/>
    <w:rsid w:val="00B531E8"/>
    <w:rsid w:val="00B5321B"/>
    <w:rsid w:val="00B53296"/>
    <w:rsid w:val="00B53324"/>
    <w:rsid w:val="00B53351"/>
    <w:rsid w:val="00B533D6"/>
    <w:rsid w:val="00B53567"/>
    <w:rsid w:val="00B535A3"/>
    <w:rsid w:val="00B5370E"/>
    <w:rsid w:val="00B5379C"/>
    <w:rsid w:val="00B538C3"/>
    <w:rsid w:val="00B53900"/>
    <w:rsid w:val="00B539C6"/>
    <w:rsid w:val="00B53A39"/>
    <w:rsid w:val="00B53D1D"/>
    <w:rsid w:val="00B53D42"/>
    <w:rsid w:val="00B53DE1"/>
    <w:rsid w:val="00B53F88"/>
    <w:rsid w:val="00B54119"/>
    <w:rsid w:val="00B5428F"/>
    <w:rsid w:val="00B542E4"/>
    <w:rsid w:val="00B542F4"/>
    <w:rsid w:val="00B5469B"/>
    <w:rsid w:val="00B54769"/>
    <w:rsid w:val="00B548D7"/>
    <w:rsid w:val="00B5491E"/>
    <w:rsid w:val="00B54AA1"/>
    <w:rsid w:val="00B54ACA"/>
    <w:rsid w:val="00B54B03"/>
    <w:rsid w:val="00B54B20"/>
    <w:rsid w:val="00B54B6A"/>
    <w:rsid w:val="00B54B80"/>
    <w:rsid w:val="00B54B98"/>
    <w:rsid w:val="00B54DA4"/>
    <w:rsid w:val="00B55050"/>
    <w:rsid w:val="00B55054"/>
    <w:rsid w:val="00B550C0"/>
    <w:rsid w:val="00B55139"/>
    <w:rsid w:val="00B55309"/>
    <w:rsid w:val="00B55383"/>
    <w:rsid w:val="00B553EE"/>
    <w:rsid w:val="00B55464"/>
    <w:rsid w:val="00B554AB"/>
    <w:rsid w:val="00B554F4"/>
    <w:rsid w:val="00B55601"/>
    <w:rsid w:val="00B55649"/>
    <w:rsid w:val="00B557A8"/>
    <w:rsid w:val="00B55B0B"/>
    <w:rsid w:val="00B55B34"/>
    <w:rsid w:val="00B55C25"/>
    <w:rsid w:val="00B55CC7"/>
    <w:rsid w:val="00B55DF0"/>
    <w:rsid w:val="00B55E89"/>
    <w:rsid w:val="00B55F80"/>
    <w:rsid w:val="00B55F8F"/>
    <w:rsid w:val="00B55FB9"/>
    <w:rsid w:val="00B56008"/>
    <w:rsid w:val="00B560F7"/>
    <w:rsid w:val="00B5626B"/>
    <w:rsid w:val="00B56336"/>
    <w:rsid w:val="00B56367"/>
    <w:rsid w:val="00B563DA"/>
    <w:rsid w:val="00B563F9"/>
    <w:rsid w:val="00B56413"/>
    <w:rsid w:val="00B56430"/>
    <w:rsid w:val="00B56469"/>
    <w:rsid w:val="00B5659D"/>
    <w:rsid w:val="00B565E4"/>
    <w:rsid w:val="00B5678F"/>
    <w:rsid w:val="00B56843"/>
    <w:rsid w:val="00B56897"/>
    <w:rsid w:val="00B56968"/>
    <w:rsid w:val="00B56972"/>
    <w:rsid w:val="00B56991"/>
    <w:rsid w:val="00B569EC"/>
    <w:rsid w:val="00B56AC6"/>
    <w:rsid w:val="00B56B05"/>
    <w:rsid w:val="00B56B8A"/>
    <w:rsid w:val="00B56BCE"/>
    <w:rsid w:val="00B56C12"/>
    <w:rsid w:val="00B56C29"/>
    <w:rsid w:val="00B56C9B"/>
    <w:rsid w:val="00B56D28"/>
    <w:rsid w:val="00B56D8A"/>
    <w:rsid w:val="00B56DB1"/>
    <w:rsid w:val="00B56EBB"/>
    <w:rsid w:val="00B56F15"/>
    <w:rsid w:val="00B56F7E"/>
    <w:rsid w:val="00B5704F"/>
    <w:rsid w:val="00B57095"/>
    <w:rsid w:val="00B57099"/>
    <w:rsid w:val="00B5719E"/>
    <w:rsid w:val="00B571A1"/>
    <w:rsid w:val="00B571C4"/>
    <w:rsid w:val="00B57217"/>
    <w:rsid w:val="00B57278"/>
    <w:rsid w:val="00B57496"/>
    <w:rsid w:val="00B57542"/>
    <w:rsid w:val="00B5762C"/>
    <w:rsid w:val="00B5767E"/>
    <w:rsid w:val="00B576F9"/>
    <w:rsid w:val="00B5772F"/>
    <w:rsid w:val="00B57822"/>
    <w:rsid w:val="00B5783C"/>
    <w:rsid w:val="00B5784D"/>
    <w:rsid w:val="00B57986"/>
    <w:rsid w:val="00B57A73"/>
    <w:rsid w:val="00B57A81"/>
    <w:rsid w:val="00B57BFA"/>
    <w:rsid w:val="00B57D50"/>
    <w:rsid w:val="00B57D96"/>
    <w:rsid w:val="00B57EF2"/>
    <w:rsid w:val="00B57F03"/>
    <w:rsid w:val="00B6001C"/>
    <w:rsid w:val="00B60084"/>
    <w:rsid w:val="00B60197"/>
    <w:rsid w:val="00B60206"/>
    <w:rsid w:val="00B60395"/>
    <w:rsid w:val="00B603D1"/>
    <w:rsid w:val="00B60442"/>
    <w:rsid w:val="00B6044F"/>
    <w:rsid w:val="00B6046D"/>
    <w:rsid w:val="00B6062B"/>
    <w:rsid w:val="00B60678"/>
    <w:rsid w:val="00B6075F"/>
    <w:rsid w:val="00B608E4"/>
    <w:rsid w:val="00B60904"/>
    <w:rsid w:val="00B60942"/>
    <w:rsid w:val="00B60AB1"/>
    <w:rsid w:val="00B60AC7"/>
    <w:rsid w:val="00B60B45"/>
    <w:rsid w:val="00B60B4C"/>
    <w:rsid w:val="00B60BA7"/>
    <w:rsid w:val="00B60D09"/>
    <w:rsid w:val="00B60E14"/>
    <w:rsid w:val="00B60E66"/>
    <w:rsid w:val="00B61098"/>
    <w:rsid w:val="00B610A9"/>
    <w:rsid w:val="00B61252"/>
    <w:rsid w:val="00B61301"/>
    <w:rsid w:val="00B61330"/>
    <w:rsid w:val="00B61419"/>
    <w:rsid w:val="00B61499"/>
    <w:rsid w:val="00B61553"/>
    <w:rsid w:val="00B615BF"/>
    <w:rsid w:val="00B615EF"/>
    <w:rsid w:val="00B61624"/>
    <w:rsid w:val="00B616C0"/>
    <w:rsid w:val="00B617A8"/>
    <w:rsid w:val="00B617D1"/>
    <w:rsid w:val="00B61918"/>
    <w:rsid w:val="00B61AD9"/>
    <w:rsid w:val="00B61B4A"/>
    <w:rsid w:val="00B61C13"/>
    <w:rsid w:val="00B61C19"/>
    <w:rsid w:val="00B61CB2"/>
    <w:rsid w:val="00B61D09"/>
    <w:rsid w:val="00B61D59"/>
    <w:rsid w:val="00B61D97"/>
    <w:rsid w:val="00B61E43"/>
    <w:rsid w:val="00B61E76"/>
    <w:rsid w:val="00B61F18"/>
    <w:rsid w:val="00B6219F"/>
    <w:rsid w:val="00B621BA"/>
    <w:rsid w:val="00B621BF"/>
    <w:rsid w:val="00B6238B"/>
    <w:rsid w:val="00B62441"/>
    <w:rsid w:val="00B624A0"/>
    <w:rsid w:val="00B625D5"/>
    <w:rsid w:val="00B62632"/>
    <w:rsid w:val="00B62716"/>
    <w:rsid w:val="00B62777"/>
    <w:rsid w:val="00B62802"/>
    <w:rsid w:val="00B62838"/>
    <w:rsid w:val="00B6289F"/>
    <w:rsid w:val="00B62B2F"/>
    <w:rsid w:val="00B62B33"/>
    <w:rsid w:val="00B62B93"/>
    <w:rsid w:val="00B62BB1"/>
    <w:rsid w:val="00B62C28"/>
    <w:rsid w:val="00B62C44"/>
    <w:rsid w:val="00B62D92"/>
    <w:rsid w:val="00B63023"/>
    <w:rsid w:val="00B6303C"/>
    <w:rsid w:val="00B63088"/>
    <w:rsid w:val="00B6314F"/>
    <w:rsid w:val="00B632DE"/>
    <w:rsid w:val="00B63368"/>
    <w:rsid w:val="00B63494"/>
    <w:rsid w:val="00B634C8"/>
    <w:rsid w:val="00B63560"/>
    <w:rsid w:val="00B635A9"/>
    <w:rsid w:val="00B635FC"/>
    <w:rsid w:val="00B637B6"/>
    <w:rsid w:val="00B6389B"/>
    <w:rsid w:val="00B639AA"/>
    <w:rsid w:val="00B639BF"/>
    <w:rsid w:val="00B639F0"/>
    <w:rsid w:val="00B63A1B"/>
    <w:rsid w:val="00B63A28"/>
    <w:rsid w:val="00B63A43"/>
    <w:rsid w:val="00B63AD1"/>
    <w:rsid w:val="00B63B2E"/>
    <w:rsid w:val="00B63BAB"/>
    <w:rsid w:val="00B63C12"/>
    <w:rsid w:val="00B63CF8"/>
    <w:rsid w:val="00B63E06"/>
    <w:rsid w:val="00B63F57"/>
    <w:rsid w:val="00B64011"/>
    <w:rsid w:val="00B64189"/>
    <w:rsid w:val="00B641CC"/>
    <w:rsid w:val="00B641FB"/>
    <w:rsid w:val="00B641FC"/>
    <w:rsid w:val="00B6442C"/>
    <w:rsid w:val="00B64432"/>
    <w:rsid w:val="00B6450D"/>
    <w:rsid w:val="00B6481D"/>
    <w:rsid w:val="00B648F7"/>
    <w:rsid w:val="00B649F0"/>
    <w:rsid w:val="00B64B2D"/>
    <w:rsid w:val="00B64BB7"/>
    <w:rsid w:val="00B64BD5"/>
    <w:rsid w:val="00B64C2B"/>
    <w:rsid w:val="00B64DA7"/>
    <w:rsid w:val="00B64DBE"/>
    <w:rsid w:val="00B64E35"/>
    <w:rsid w:val="00B64F18"/>
    <w:rsid w:val="00B650E2"/>
    <w:rsid w:val="00B65127"/>
    <w:rsid w:val="00B65138"/>
    <w:rsid w:val="00B65149"/>
    <w:rsid w:val="00B65172"/>
    <w:rsid w:val="00B6520F"/>
    <w:rsid w:val="00B6529D"/>
    <w:rsid w:val="00B652A9"/>
    <w:rsid w:val="00B65362"/>
    <w:rsid w:val="00B653DD"/>
    <w:rsid w:val="00B654F6"/>
    <w:rsid w:val="00B656B4"/>
    <w:rsid w:val="00B657DD"/>
    <w:rsid w:val="00B658ED"/>
    <w:rsid w:val="00B65A1D"/>
    <w:rsid w:val="00B65A73"/>
    <w:rsid w:val="00B65B04"/>
    <w:rsid w:val="00B65B05"/>
    <w:rsid w:val="00B65B8D"/>
    <w:rsid w:val="00B65D2B"/>
    <w:rsid w:val="00B65D36"/>
    <w:rsid w:val="00B65E09"/>
    <w:rsid w:val="00B65E75"/>
    <w:rsid w:val="00B65E83"/>
    <w:rsid w:val="00B65F55"/>
    <w:rsid w:val="00B6601B"/>
    <w:rsid w:val="00B66042"/>
    <w:rsid w:val="00B66051"/>
    <w:rsid w:val="00B6619D"/>
    <w:rsid w:val="00B661B4"/>
    <w:rsid w:val="00B6628D"/>
    <w:rsid w:val="00B662A3"/>
    <w:rsid w:val="00B663E2"/>
    <w:rsid w:val="00B664C7"/>
    <w:rsid w:val="00B664F3"/>
    <w:rsid w:val="00B6654B"/>
    <w:rsid w:val="00B66626"/>
    <w:rsid w:val="00B667D8"/>
    <w:rsid w:val="00B6695E"/>
    <w:rsid w:val="00B66988"/>
    <w:rsid w:val="00B66A47"/>
    <w:rsid w:val="00B66A5A"/>
    <w:rsid w:val="00B66A86"/>
    <w:rsid w:val="00B66B57"/>
    <w:rsid w:val="00B66BCE"/>
    <w:rsid w:val="00B66C59"/>
    <w:rsid w:val="00B66CAD"/>
    <w:rsid w:val="00B66D5F"/>
    <w:rsid w:val="00B66D73"/>
    <w:rsid w:val="00B66DEE"/>
    <w:rsid w:val="00B6702A"/>
    <w:rsid w:val="00B6708E"/>
    <w:rsid w:val="00B670C7"/>
    <w:rsid w:val="00B67110"/>
    <w:rsid w:val="00B671B9"/>
    <w:rsid w:val="00B672A4"/>
    <w:rsid w:val="00B674BB"/>
    <w:rsid w:val="00B674E3"/>
    <w:rsid w:val="00B67572"/>
    <w:rsid w:val="00B675C6"/>
    <w:rsid w:val="00B675CC"/>
    <w:rsid w:val="00B675CD"/>
    <w:rsid w:val="00B6761E"/>
    <w:rsid w:val="00B6765B"/>
    <w:rsid w:val="00B6775E"/>
    <w:rsid w:val="00B67774"/>
    <w:rsid w:val="00B677FA"/>
    <w:rsid w:val="00B67820"/>
    <w:rsid w:val="00B67922"/>
    <w:rsid w:val="00B6798B"/>
    <w:rsid w:val="00B679D7"/>
    <w:rsid w:val="00B67A29"/>
    <w:rsid w:val="00B67B03"/>
    <w:rsid w:val="00B67B50"/>
    <w:rsid w:val="00B67DBB"/>
    <w:rsid w:val="00B67E87"/>
    <w:rsid w:val="00B67F02"/>
    <w:rsid w:val="00B70029"/>
    <w:rsid w:val="00B7006D"/>
    <w:rsid w:val="00B701A7"/>
    <w:rsid w:val="00B702AA"/>
    <w:rsid w:val="00B702E7"/>
    <w:rsid w:val="00B70357"/>
    <w:rsid w:val="00B7035E"/>
    <w:rsid w:val="00B7038A"/>
    <w:rsid w:val="00B70413"/>
    <w:rsid w:val="00B70432"/>
    <w:rsid w:val="00B70481"/>
    <w:rsid w:val="00B7065F"/>
    <w:rsid w:val="00B7067B"/>
    <w:rsid w:val="00B706AD"/>
    <w:rsid w:val="00B706E9"/>
    <w:rsid w:val="00B7075B"/>
    <w:rsid w:val="00B70784"/>
    <w:rsid w:val="00B70941"/>
    <w:rsid w:val="00B70975"/>
    <w:rsid w:val="00B7098F"/>
    <w:rsid w:val="00B70B44"/>
    <w:rsid w:val="00B70E3F"/>
    <w:rsid w:val="00B71016"/>
    <w:rsid w:val="00B7105C"/>
    <w:rsid w:val="00B711DA"/>
    <w:rsid w:val="00B71323"/>
    <w:rsid w:val="00B71390"/>
    <w:rsid w:val="00B71409"/>
    <w:rsid w:val="00B71447"/>
    <w:rsid w:val="00B7148F"/>
    <w:rsid w:val="00B714A0"/>
    <w:rsid w:val="00B716CC"/>
    <w:rsid w:val="00B717A3"/>
    <w:rsid w:val="00B7189E"/>
    <w:rsid w:val="00B719AE"/>
    <w:rsid w:val="00B71C26"/>
    <w:rsid w:val="00B71C7B"/>
    <w:rsid w:val="00B71CAE"/>
    <w:rsid w:val="00B71D80"/>
    <w:rsid w:val="00B71E66"/>
    <w:rsid w:val="00B71EDC"/>
    <w:rsid w:val="00B72021"/>
    <w:rsid w:val="00B72042"/>
    <w:rsid w:val="00B72184"/>
    <w:rsid w:val="00B7234C"/>
    <w:rsid w:val="00B723FA"/>
    <w:rsid w:val="00B723FD"/>
    <w:rsid w:val="00B7243C"/>
    <w:rsid w:val="00B724E8"/>
    <w:rsid w:val="00B7251A"/>
    <w:rsid w:val="00B7259B"/>
    <w:rsid w:val="00B725A6"/>
    <w:rsid w:val="00B726AC"/>
    <w:rsid w:val="00B727EC"/>
    <w:rsid w:val="00B728AC"/>
    <w:rsid w:val="00B7296C"/>
    <w:rsid w:val="00B72B87"/>
    <w:rsid w:val="00B72C48"/>
    <w:rsid w:val="00B72CAA"/>
    <w:rsid w:val="00B72EB9"/>
    <w:rsid w:val="00B72F39"/>
    <w:rsid w:val="00B72FB9"/>
    <w:rsid w:val="00B72FBC"/>
    <w:rsid w:val="00B72FCB"/>
    <w:rsid w:val="00B73065"/>
    <w:rsid w:val="00B73087"/>
    <w:rsid w:val="00B730F8"/>
    <w:rsid w:val="00B73144"/>
    <w:rsid w:val="00B7350A"/>
    <w:rsid w:val="00B736E5"/>
    <w:rsid w:val="00B736FC"/>
    <w:rsid w:val="00B73720"/>
    <w:rsid w:val="00B7372F"/>
    <w:rsid w:val="00B738BB"/>
    <w:rsid w:val="00B739E1"/>
    <w:rsid w:val="00B73A3D"/>
    <w:rsid w:val="00B73A84"/>
    <w:rsid w:val="00B73BA4"/>
    <w:rsid w:val="00B73CC1"/>
    <w:rsid w:val="00B73EFB"/>
    <w:rsid w:val="00B73F45"/>
    <w:rsid w:val="00B74004"/>
    <w:rsid w:val="00B7407C"/>
    <w:rsid w:val="00B741FE"/>
    <w:rsid w:val="00B7425C"/>
    <w:rsid w:val="00B742A9"/>
    <w:rsid w:val="00B7437D"/>
    <w:rsid w:val="00B743E1"/>
    <w:rsid w:val="00B74453"/>
    <w:rsid w:val="00B74478"/>
    <w:rsid w:val="00B74492"/>
    <w:rsid w:val="00B7452F"/>
    <w:rsid w:val="00B7459D"/>
    <w:rsid w:val="00B745A8"/>
    <w:rsid w:val="00B7466E"/>
    <w:rsid w:val="00B7467A"/>
    <w:rsid w:val="00B7467B"/>
    <w:rsid w:val="00B7468F"/>
    <w:rsid w:val="00B74764"/>
    <w:rsid w:val="00B7479C"/>
    <w:rsid w:val="00B747C7"/>
    <w:rsid w:val="00B74843"/>
    <w:rsid w:val="00B74931"/>
    <w:rsid w:val="00B74951"/>
    <w:rsid w:val="00B74AB8"/>
    <w:rsid w:val="00B74ADA"/>
    <w:rsid w:val="00B74B16"/>
    <w:rsid w:val="00B74BE8"/>
    <w:rsid w:val="00B74C13"/>
    <w:rsid w:val="00B74C76"/>
    <w:rsid w:val="00B74D44"/>
    <w:rsid w:val="00B74E52"/>
    <w:rsid w:val="00B74EB8"/>
    <w:rsid w:val="00B74EF1"/>
    <w:rsid w:val="00B74F62"/>
    <w:rsid w:val="00B7501E"/>
    <w:rsid w:val="00B75029"/>
    <w:rsid w:val="00B752A5"/>
    <w:rsid w:val="00B753A7"/>
    <w:rsid w:val="00B7543D"/>
    <w:rsid w:val="00B75467"/>
    <w:rsid w:val="00B75516"/>
    <w:rsid w:val="00B7558F"/>
    <w:rsid w:val="00B755DD"/>
    <w:rsid w:val="00B757F6"/>
    <w:rsid w:val="00B7587A"/>
    <w:rsid w:val="00B75884"/>
    <w:rsid w:val="00B758A3"/>
    <w:rsid w:val="00B7593F"/>
    <w:rsid w:val="00B75996"/>
    <w:rsid w:val="00B759D9"/>
    <w:rsid w:val="00B75BC4"/>
    <w:rsid w:val="00B75C54"/>
    <w:rsid w:val="00B75C80"/>
    <w:rsid w:val="00B75E76"/>
    <w:rsid w:val="00B7607B"/>
    <w:rsid w:val="00B76093"/>
    <w:rsid w:val="00B76365"/>
    <w:rsid w:val="00B763F2"/>
    <w:rsid w:val="00B76404"/>
    <w:rsid w:val="00B76405"/>
    <w:rsid w:val="00B7649F"/>
    <w:rsid w:val="00B764C4"/>
    <w:rsid w:val="00B76648"/>
    <w:rsid w:val="00B7673E"/>
    <w:rsid w:val="00B768AD"/>
    <w:rsid w:val="00B76957"/>
    <w:rsid w:val="00B76A12"/>
    <w:rsid w:val="00B76AE9"/>
    <w:rsid w:val="00B76B21"/>
    <w:rsid w:val="00B76B68"/>
    <w:rsid w:val="00B76BB7"/>
    <w:rsid w:val="00B76BC9"/>
    <w:rsid w:val="00B76C1C"/>
    <w:rsid w:val="00B76CF1"/>
    <w:rsid w:val="00B76E1E"/>
    <w:rsid w:val="00B76EF2"/>
    <w:rsid w:val="00B77018"/>
    <w:rsid w:val="00B770FB"/>
    <w:rsid w:val="00B77138"/>
    <w:rsid w:val="00B77256"/>
    <w:rsid w:val="00B772AC"/>
    <w:rsid w:val="00B772FF"/>
    <w:rsid w:val="00B77418"/>
    <w:rsid w:val="00B7749E"/>
    <w:rsid w:val="00B7778A"/>
    <w:rsid w:val="00B777A2"/>
    <w:rsid w:val="00B77896"/>
    <w:rsid w:val="00B778F5"/>
    <w:rsid w:val="00B77937"/>
    <w:rsid w:val="00B77A9B"/>
    <w:rsid w:val="00B77ADE"/>
    <w:rsid w:val="00B77BE5"/>
    <w:rsid w:val="00B77C89"/>
    <w:rsid w:val="00B77CB0"/>
    <w:rsid w:val="00B77CCE"/>
    <w:rsid w:val="00B77CDD"/>
    <w:rsid w:val="00B77D44"/>
    <w:rsid w:val="00B77E40"/>
    <w:rsid w:val="00B77E93"/>
    <w:rsid w:val="00B77EA9"/>
    <w:rsid w:val="00B80029"/>
    <w:rsid w:val="00B80053"/>
    <w:rsid w:val="00B800A7"/>
    <w:rsid w:val="00B80129"/>
    <w:rsid w:val="00B80303"/>
    <w:rsid w:val="00B8044E"/>
    <w:rsid w:val="00B805A9"/>
    <w:rsid w:val="00B80723"/>
    <w:rsid w:val="00B807BB"/>
    <w:rsid w:val="00B807E2"/>
    <w:rsid w:val="00B80866"/>
    <w:rsid w:val="00B809E0"/>
    <w:rsid w:val="00B80A3B"/>
    <w:rsid w:val="00B80A66"/>
    <w:rsid w:val="00B80A7A"/>
    <w:rsid w:val="00B80AA6"/>
    <w:rsid w:val="00B80AAB"/>
    <w:rsid w:val="00B80AE8"/>
    <w:rsid w:val="00B80D6D"/>
    <w:rsid w:val="00B80DCB"/>
    <w:rsid w:val="00B80DDC"/>
    <w:rsid w:val="00B80E17"/>
    <w:rsid w:val="00B80E7E"/>
    <w:rsid w:val="00B80E86"/>
    <w:rsid w:val="00B80EA7"/>
    <w:rsid w:val="00B80EB9"/>
    <w:rsid w:val="00B80F04"/>
    <w:rsid w:val="00B80FAA"/>
    <w:rsid w:val="00B8104D"/>
    <w:rsid w:val="00B81145"/>
    <w:rsid w:val="00B8118E"/>
    <w:rsid w:val="00B81190"/>
    <w:rsid w:val="00B811A9"/>
    <w:rsid w:val="00B811FA"/>
    <w:rsid w:val="00B81218"/>
    <w:rsid w:val="00B8127D"/>
    <w:rsid w:val="00B812EA"/>
    <w:rsid w:val="00B8130F"/>
    <w:rsid w:val="00B813D1"/>
    <w:rsid w:val="00B813F7"/>
    <w:rsid w:val="00B81487"/>
    <w:rsid w:val="00B81503"/>
    <w:rsid w:val="00B81578"/>
    <w:rsid w:val="00B81592"/>
    <w:rsid w:val="00B815AC"/>
    <w:rsid w:val="00B815BF"/>
    <w:rsid w:val="00B81679"/>
    <w:rsid w:val="00B816F9"/>
    <w:rsid w:val="00B817BF"/>
    <w:rsid w:val="00B818D8"/>
    <w:rsid w:val="00B818FB"/>
    <w:rsid w:val="00B81A0B"/>
    <w:rsid w:val="00B81B9C"/>
    <w:rsid w:val="00B81BBB"/>
    <w:rsid w:val="00B81BF9"/>
    <w:rsid w:val="00B81C92"/>
    <w:rsid w:val="00B81D31"/>
    <w:rsid w:val="00B81D33"/>
    <w:rsid w:val="00B81D89"/>
    <w:rsid w:val="00B82075"/>
    <w:rsid w:val="00B820BB"/>
    <w:rsid w:val="00B82211"/>
    <w:rsid w:val="00B8223A"/>
    <w:rsid w:val="00B82254"/>
    <w:rsid w:val="00B8237B"/>
    <w:rsid w:val="00B82473"/>
    <w:rsid w:val="00B8248B"/>
    <w:rsid w:val="00B8262A"/>
    <w:rsid w:val="00B82733"/>
    <w:rsid w:val="00B828A7"/>
    <w:rsid w:val="00B82966"/>
    <w:rsid w:val="00B82A46"/>
    <w:rsid w:val="00B82A99"/>
    <w:rsid w:val="00B82B09"/>
    <w:rsid w:val="00B82B2D"/>
    <w:rsid w:val="00B82B9C"/>
    <w:rsid w:val="00B82BF5"/>
    <w:rsid w:val="00B82C7C"/>
    <w:rsid w:val="00B82E24"/>
    <w:rsid w:val="00B82F74"/>
    <w:rsid w:val="00B82F7E"/>
    <w:rsid w:val="00B8311A"/>
    <w:rsid w:val="00B83182"/>
    <w:rsid w:val="00B831B3"/>
    <w:rsid w:val="00B83204"/>
    <w:rsid w:val="00B83289"/>
    <w:rsid w:val="00B8330B"/>
    <w:rsid w:val="00B83367"/>
    <w:rsid w:val="00B8339B"/>
    <w:rsid w:val="00B834F9"/>
    <w:rsid w:val="00B835A3"/>
    <w:rsid w:val="00B83602"/>
    <w:rsid w:val="00B83691"/>
    <w:rsid w:val="00B836D0"/>
    <w:rsid w:val="00B83795"/>
    <w:rsid w:val="00B8379C"/>
    <w:rsid w:val="00B83A76"/>
    <w:rsid w:val="00B83A85"/>
    <w:rsid w:val="00B83B29"/>
    <w:rsid w:val="00B83B32"/>
    <w:rsid w:val="00B83BC9"/>
    <w:rsid w:val="00B83CAD"/>
    <w:rsid w:val="00B83D67"/>
    <w:rsid w:val="00B83DB5"/>
    <w:rsid w:val="00B83DFB"/>
    <w:rsid w:val="00B83DFD"/>
    <w:rsid w:val="00B83E08"/>
    <w:rsid w:val="00B83E3B"/>
    <w:rsid w:val="00B84039"/>
    <w:rsid w:val="00B8406A"/>
    <w:rsid w:val="00B8409A"/>
    <w:rsid w:val="00B84139"/>
    <w:rsid w:val="00B8427A"/>
    <w:rsid w:val="00B842E7"/>
    <w:rsid w:val="00B842F4"/>
    <w:rsid w:val="00B84303"/>
    <w:rsid w:val="00B8434D"/>
    <w:rsid w:val="00B843AD"/>
    <w:rsid w:val="00B8449A"/>
    <w:rsid w:val="00B847B5"/>
    <w:rsid w:val="00B848C6"/>
    <w:rsid w:val="00B849ED"/>
    <w:rsid w:val="00B84A25"/>
    <w:rsid w:val="00B84A5A"/>
    <w:rsid w:val="00B84A9A"/>
    <w:rsid w:val="00B84B96"/>
    <w:rsid w:val="00B84C13"/>
    <w:rsid w:val="00B84C9C"/>
    <w:rsid w:val="00B84E7E"/>
    <w:rsid w:val="00B85015"/>
    <w:rsid w:val="00B850CA"/>
    <w:rsid w:val="00B851B5"/>
    <w:rsid w:val="00B85331"/>
    <w:rsid w:val="00B8551A"/>
    <w:rsid w:val="00B8563B"/>
    <w:rsid w:val="00B8574C"/>
    <w:rsid w:val="00B857EE"/>
    <w:rsid w:val="00B8591A"/>
    <w:rsid w:val="00B85983"/>
    <w:rsid w:val="00B85A8B"/>
    <w:rsid w:val="00B85B86"/>
    <w:rsid w:val="00B85C28"/>
    <w:rsid w:val="00B85C33"/>
    <w:rsid w:val="00B85C70"/>
    <w:rsid w:val="00B85D16"/>
    <w:rsid w:val="00B85E77"/>
    <w:rsid w:val="00B85F23"/>
    <w:rsid w:val="00B85F64"/>
    <w:rsid w:val="00B85FCB"/>
    <w:rsid w:val="00B85FE2"/>
    <w:rsid w:val="00B85FE7"/>
    <w:rsid w:val="00B8600A"/>
    <w:rsid w:val="00B860F5"/>
    <w:rsid w:val="00B86188"/>
    <w:rsid w:val="00B861D3"/>
    <w:rsid w:val="00B863A2"/>
    <w:rsid w:val="00B86566"/>
    <w:rsid w:val="00B865CA"/>
    <w:rsid w:val="00B865E7"/>
    <w:rsid w:val="00B86689"/>
    <w:rsid w:val="00B8671C"/>
    <w:rsid w:val="00B8690C"/>
    <w:rsid w:val="00B86935"/>
    <w:rsid w:val="00B86968"/>
    <w:rsid w:val="00B8696F"/>
    <w:rsid w:val="00B86A51"/>
    <w:rsid w:val="00B86AE0"/>
    <w:rsid w:val="00B86B5F"/>
    <w:rsid w:val="00B86B61"/>
    <w:rsid w:val="00B86D78"/>
    <w:rsid w:val="00B86DB8"/>
    <w:rsid w:val="00B86E17"/>
    <w:rsid w:val="00B86E1B"/>
    <w:rsid w:val="00B86E89"/>
    <w:rsid w:val="00B86F2D"/>
    <w:rsid w:val="00B86F6A"/>
    <w:rsid w:val="00B8705A"/>
    <w:rsid w:val="00B8707F"/>
    <w:rsid w:val="00B871AD"/>
    <w:rsid w:val="00B871DD"/>
    <w:rsid w:val="00B87282"/>
    <w:rsid w:val="00B873C3"/>
    <w:rsid w:val="00B874EF"/>
    <w:rsid w:val="00B87688"/>
    <w:rsid w:val="00B87692"/>
    <w:rsid w:val="00B876B5"/>
    <w:rsid w:val="00B87762"/>
    <w:rsid w:val="00B87809"/>
    <w:rsid w:val="00B87947"/>
    <w:rsid w:val="00B87959"/>
    <w:rsid w:val="00B879A5"/>
    <w:rsid w:val="00B879CD"/>
    <w:rsid w:val="00B87AAC"/>
    <w:rsid w:val="00B87B7A"/>
    <w:rsid w:val="00B87C2F"/>
    <w:rsid w:val="00B87C6D"/>
    <w:rsid w:val="00B87D28"/>
    <w:rsid w:val="00B87D9D"/>
    <w:rsid w:val="00B87DC1"/>
    <w:rsid w:val="00B87ED6"/>
    <w:rsid w:val="00B87FC2"/>
    <w:rsid w:val="00B9008D"/>
    <w:rsid w:val="00B90114"/>
    <w:rsid w:val="00B9011E"/>
    <w:rsid w:val="00B90182"/>
    <w:rsid w:val="00B90411"/>
    <w:rsid w:val="00B905FF"/>
    <w:rsid w:val="00B906FD"/>
    <w:rsid w:val="00B907AD"/>
    <w:rsid w:val="00B908A6"/>
    <w:rsid w:val="00B909BA"/>
    <w:rsid w:val="00B909BC"/>
    <w:rsid w:val="00B90B10"/>
    <w:rsid w:val="00B90C43"/>
    <w:rsid w:val="00B90D3A"/>
    <w:rsid w:val="00B90EC2"/>
    <w:rsid w:val="00B90F48"/>
    <w:rsid w:val="00B90F6B"/>
    <w:rsid w:val="00B90FF1"/>
    <w:rsid w:val="00B91112"/>
    <w:rsid w:val="00B9116D"/>
    <w:rsid w:val="00B911D1"/>
    <w:rsid w:val="00B913BD"/>
    <w:rsid w:val="00B913D9"/>
    <w:rsid w:val="00B913E6"/>
    <w:rsid w:val="00B91477"/>
    <w:rsid w:val="00B914AB"/>
    <w:rsid w:val="00B915CD"/>
    <w:rsid w:val="00B916FF"/>
    <w:rsid w:val="00B91733"/>
    <w:rsid w:val="00B9190D"/>
    <w:rsid w:val="00B91A7E"/>
    <w:rsid w:val="00B91BE1"/>
    <w:rsid w:val="00B91C7B"/>
    <w:rsid w:val="00B91D45"/>
    <w:rsid w:val="00B91E69"/>
    <w:rsid w:val="00B91F61"/>
    <w:rsid w:val="00B91FF8"/>
    <w:rsid w:val="00B91FF9"/>
    <w:rsid w:val="00B921B7"/>
    <w:rsid w:val="00B921CC"/>
    <w:rsid w:val="00B9235F"/>
    <w:rsid w:val="00B92486"/>
    <w:rsid w:val="00B9249E"/>
    <w:rsid w:val="00B924D6"/>
    <w:rsid w:val="00B925B1"/>
    <w:rsid w:val="00B92717"/>
    <w:rsid w:val="00B9274C"/>
    <w:rsid w:val="00B9278D"/>
    <w:rsid w:val="00B927A8"/>
    <w:rsid w:val="00B928D6"/>
    <w:rsid w:val="00B928FA"/>
    <w:rsid w:val="00B9291E"/>
    <w:rsid w:val="00B929E1"/>
    <w:rsid w:val="00B92A2C"/>
    <w:rsid w:val="00B92A4C"/>
    <w:rsid w:val="00B92B35"/>
    <w:rsid w:val="00B92C96"/>
    <w:rsid w:val="00B92CCB"/>
    <w:rsid w:val="00B92D1E"/>
    <w:rsid w:val="00B92D97"/>
    <w:rsid w:val="00B92E70"/>
    <w:rsid w:val="00B92E76"/>
    <w:rsid w:val="00B92ED4"/>
    <w:rsid w:val="00B9304A"/>
    <w:rsid w:val="00B93086"/>
    <w:rsid w:val="00B9312C"/>
    <w:rsid w:val="00B93134"/>
    <w:rsid w:val="00B9321C"/>
    <w:rsid w:val="00B93266"/>
    <w:rsid w:val="00B93280"/>
    <w:rsid w:val="00B93338"/>
    <w:rsid w:val="00B93455"/>
    <w:rsid w:val="00B935FB"/>
    <w:rsid w:val="00B935FD"/>
    <w:rsid w:val="00B9364F"/>
    <w:rsid w:val="00B936CE"/>
    <w:rsid w:val="00B937FD"/>
    <w:rsid w:val="00B93A51"/>
    <w:rsid w:val="00B93AAB"/>
    <w:rsid w:val="00B93B7F"/>
    <w:rsid w:val="00B93B90"/>
    <w:rsid w:val="00B93C48"/>
    <w:rsid w:val="00B93C6C"/>
    <w:rsid w:val="00B93D5F"/>
    <w:rsid w:val="00B93DC4"/>
    <w:rsid w:val="00B93EE9"/>
    <w:rsid w:val="00B93F26"/>
    <w:rsid w:val="00B93F65"/>
    <w:rsid w:val="00B93F74"/>
    <w:rsid w:val="00B93FF9"/>
    <w:rsid w:val="00B9407E"/>
    <w:rsid w:val="00B941FC"/>
    <w:rsid w:val="00B9421A"/>
    <w:rsid w:val="00B943B2"/>
    <w:rsid w:val="00B94467"/>
    <w:rsid w:val="00B9463C"/>
    <w:rsid w:val="00B946DD"/>
    <w:rsid w:val="00B947F4"/>
    <w:rsid w:val="00B9485B"/>
    <w:rsid w:val="00B948EE"/>
    <w:rsid w:val="00B94950"/>
    <w:rsid w:val="00B94A29"/>
    <w:rsid w:val="00B94A9A"/>
    <w:rsid w:val="00B94AE4"/>
    <w:rsid w:val="00B94B00"/>
    <w:rsid w:val="00B94C80"/>
    <w:rsid w:val="00B94DA9"/>
    <w:rsid w:val="00B94E18"/>
    <w:rsid w:val="00B94F54"/>
    <w:rsid w:val="00B951E7"/>
    <w:rsid w:val="00B9520C"/>
    <w:rsid w:val="00B953CB"/>
    <w:rsid w:val="00B954F8"/>
    <w:rsid w:val="00B954FC"/>
    <w:rsid w:val="00B95541"/>
    <w:rsid w:val="00B95571"/>
    <w:rsid w:val="00B9567B"/>
    <w:rsid w:val="00B95692"/>
    <w:rsid w:val="00B956DE"/>
    <w:rsid w:val="00B95766"/>
    <w:rsid w:val="00B957FF"/>
    <w:rsid w:val="00B9583F"/>
    <w:rsid w:val="00B95893"/>
    <w:rsid w:val="00B958D2"/>
    <w:rsid w:val="00B95985"/>
    <w:rsid w:val="00B959A8"/>
    <w:rsid w:val="00B959D4"/>
    <w:rsid w:val="00B95B05"/>
    <w:rsid w:val="00B95C08"/>
    <w:rsid w:val="00B95DE6"/>
    <w:rsid w:val="00B96093"/>
    <w:rsid w:val="00B9614B"/>
    <w:rsid w:val="00B961B1"/>
    <w:rsid w:val="00B962E6"/>
    <w:rsid w:val="00B963BD"/>
    <w:rsid w:val="00B96441"/>
    <w:rsid w:val="00B964CB"/>
    <w:rsid w:val="00B965FA"/>
    <w:rsid w:val="00B96648"/>
    <w:rsid w:val="00B96679"/>
    <w:rsid w:val="00B966D8"/>
    <w:rsid w:val="00B9675B"/>
    <w:rsid w:val="00B969C0"/>
    <w:rsid w:val="00B969FB"/>
    <w:rsid w:val="00B96B5A"/>
    <w:rsid w:val="00B96BBB"/>
    <w:rsid w:val="00B96DE6"/>
    <w:rsid w:val="00B96E73"/>
    <w:rsid w:val="00B96EC9"/>
    <w:rsid w:val="00B9705B"/>
    <w:rsid w:val="00B97066"/>
    <w:rsid w:val="00B97163"/>
    <w:rsid w:val="00B971A1"/>
    <w:rsid w:val="00B971D8"/>
    <w:rsid w:val="00B97253"/>
    <w:rsid w:val="00B97273"/>
    <w:rsid w:val="00B97391"/>
    <w:rsid w:val="00B97570"/>
    <w:rsid w:val="00B9769E"/>
    <w:rsid w:val="00B9770B"/>
    <w:rsid w:val="00B977BC"/>
    <w:rsid w:val="00B979FD"/>
    <w:rsid w:val="00B97AA2"/>
    <w:rsid w:val="00B97B96"/>
    <w:rsid w:val="00B97CDE"/>
    <w:rsid w:val="00B97D42"/>
    <w:rsid w:val="00B97D4F"/>
    <w:rsid w:val="00B97DAC"/>
    <w:rsid w:val="00B97DFA"/>
    <w:rsid w:val="00BA006E"/>
    <w:rsid w:val="00BA0103"/>
    <w:rsid w:val="00BA011C"/>
    <w:rsid w:val="00BA01A4"/>
    <w:rsid w:val="00BA02C1"/>
    <w:rsid w:val="00BA03CC"/>
    <w:rsid w:val="00BA04BA"/>
    <w:rsid w:val="00BA04D4"/>
    <w:rsid w:val="00BA051D"/>
    <w:rsid w:val="00BA066D"/>
    <w:rsid w:val="00BA06AA"/>
    <w:rsid w:val="00BA06CD"/>
    <w:rsid w:val="00BA0728"/>
    <w:rsid w:val="00BA07CC"/>
    <w:rsid w:val="00BA08A0"/>
    <w:rsid w:val="00BA0940"/>
    <w:rsid w:val="00BA0959"/>
    <w:rsid w:val="00BA09D6"/>
    <w:rsid w:val="00BA0B28"/>
    <w:rsid w:val="00BA0EDD"/>
    <w:rsid w:val="00BA0EF1"/>
    <w:rsid w:val="00BA0F87"/>
    <w:rsid w:val="00BA0FC2"/>
    <w:rsid w:val="00BA115E"/>
    <w:rsid w:val="00BA119B"/>
    <w:rsid w:val="00BA12C9"/>
    <w:rsid w:val="00BA12DA"/>
    <w:rsid w:val="00BA13D6"/>
    <w:rsid w:val="00BA1474"/>
    <w:rsid w:val="00BA1573"/>
    <w:rsid w:val="00BA159D"/>
    <w:rsid w:val="00BA15BB"/>
    <w:rsid w:val="00BA1608"/>
    <w:rsid w:val="00BA1616"/>
    <w:rsid w:val="00BA1689"/>
    <w:rsid w:val="00BA1AE4"/>
    <w:rsid w:val="00BA1AEF"/>
    <w:rsid w:val="00BA1B94"/>
    <w:rsid w:val="00BA1B9E"/>
    <w:rsid w:val="00BA1C26"/>
    <w:rsid w:val="00BA1D40"/>
    <w:rsid w:val="00BA1D95"/>
    <w:rsid w:val="00BA1FDD"/>
    <w:rsid w:val="00BA2176"/>
    <w:rsid w:val="00BA2225"/>
    <w:rsid w:val="00BA22B6"/>
    <w:rsid w:val="00BA2405"/>
    <w:rsid w:val="00BA2619"/>
    <w:rsid w:val="00BA2686"/>
    <w:rsid w:val="00BA2713"/>
    <w:rsid w:val="00BA27DE"/>
    <w:rsid w:val="00BA2823"/>
    <w:rsid w:val="00BA29F9"/>
    <w:rsid w:val="00BA2A2D"/>
    <w:rsid w:val="00BA2ACC"/>
    <w:rsid w:val="00BA2BF6"/>
    <w:rsid w:val="00BA2C08"/>
    <w:rsid w:val="00BA2D4F"/>
    <w:rsid w:val="00BA3057"/>
    <w:rsid w:val="00BA3088"/>
    <w:rsid w:val="00BA311D"/>
    <w:rsid w:val="00BA33DF"/>
    <w:rsid w:val="00BA33F9"/>
    <w:rsid w:val="00BA3411"/>
    <w:rsid w:val="00BA34D2"/>
    <w:rsid w:val="00BA3500"/>
    <w:rsid w:val="00BA35D7"/>
    <w:rsid w:val="00BA377C"/>
    <w:rsid w:val="00BA3781"/>
    <w:rsid w:val="00BA3844"/>
    <w:rsid w:val="00BA38C9"/>
    <w:rsid w:val="00BA38CB"/>
    <w:rsid w:val="00BA3921"/>
    <w:rsid w:val="00BA394E"/>
    <w:rsid w:val="00BA3978"/>
    <w:rsid w:val="00BA39D7"/>
    <w:rsid w:val="00BA3A4E"/>
    <w:rsid w:val="00BA3AA6"/>
    <w:rsid w:val="00BA3BF2"/>
    <w:rsid w:val="00BA3C56"/>
    <w:rsid w:val="00BA3EE9"/>
    <w:rsid w:val="00BA3F2D"/>
    <w:rsid w:val="00BA4101"/>
    <w:rsid w:val="00BA42F7"/>
    <w:rsid w:val="00BA4371"/>
    <w:rsid w:val="00BA45CB"/>
    <w:rsid w:val="00BA4769"/>
    <w:rsid w:val="00BA47A7"/>
    <w:rsid w:val="00BA4810"/>
    <w:rsid w:val="00BA48D1"/>
    <w:rsid w:val="00BA49EF"/>
    <w:rsid w:val="00BA4A0F"/>
    <w:rsid w:val="00BA4B6F"/>
    <w:rsid w:val="00BA4C18"/>
    <w:rsid w:val="00BA4C80"/>
    <w:rsid w:val="00BA4E0B"/>
    <w:rsid w:val="00BA4EC5"/>
    <w:rsid w:val="00BA4ED5"/>
    <w:rsid w:val="00BA4ED7"/>
    <w:rsid w:val="00BA4F0B"/>
    <w:rsid w:val="00BA4F65"/>
    <w:rsid w:val="00BA5106"/>
    <w:rsid w:val="00BA51C8"/>
    <w:rsid w:val="00BA53AD"/>
    <w:rsid w:val="00BA55E4"/>
    <w:rsid w:val="00BA55F8"/>
    <w:rsid w:val="00BA5704"/>
    <w:rsid w:val="00BA5736"/>
    <w:rsid w:val="00BA58D6"/>
    <w:rsid w:val="00BA5986"/>
    <w:rsid w:val="00BA59B7"/>
    <w:rsid w:val="00BA5A67"/>
    <w:rsid w:val="00BA5B49"/>
    <w:rsid w:val="00BA5B55"/>
    <w:rsid w:val="00BA5C6A"/>
    <w:rsid w:val="00BA5CC1"/>
    <w:rsid w:val="00BA5DAC"/>
    <w:rsid w:val="00BA5E04"/>
    <w:rsid w:val="00BA5F11"/>
    <w:rsid w:val="00BA5F61"/>
    <w:rsid w:val="00BA60A2"/>
    <w:rsid w:val="00BA615C"/>
    <w:rsid w:val="00BA62D6"/>
    <w:rsid w:val="00BA63A6"/>
    <w:rsid w:val="00BA6447"/>
    <w:rsid w:val="00BA6521"/>
    <w:rsid w:val="00BA6543"/>
    <w:rsid w:val="00BA6764"/>
    <w:rsid w:val="00BA6787"/>
    <w:rsid w:val="00BA6860"/>
    <w:rsid w:val="00BA6912"/>
    <w:rsid w:val="00BA69FC"/>
    <w:rsid w:val="00BA6A15"/>
    <w:rsid w:val="00BA6A83"/>
    <w:rsid w:val="00BA706C"/>
    <w:rsid w:val="00BA7083"/>
    <w:rsid w:val="00BA70ED"/>
    <w:rsid w:val="00BA72C8"/>
    <w:rsid w:val="00BA72DA"/>
    <w:rsid w:val="00BA7312"/>
    <w:rsid w:val="00BA7555"/>
    <w:rsid w:val="00BA759A"/>
    <w:rsid w:val="00BA766D"/>
    <w:rsid w:val="00BA773F"/>
    <w:rsid w:val="00BA78C5"/>
    <w:rsid w:val="00BA79C2"/>
    <w:rsid w:val="00BA79D3"/>
    <w:rsid w:val="00BA7A82"/>
    <w:rsid w:val="00BA7AB0"/>
    <w:rsid w:val="00BA7B4F"/>
    <w:rsid w:val="00BA7BA3"/>
    <w:rsid w:val="00BA7BF9"/>
    <w:rsid w:val="00BA7C37"/>
    <w:rsid w:val="00BA7C64"/>
    <w:rsid w:val="00BA7CC2"/>
    <w:rsid w:val="00BA7D68"/>
    <w:rsid w:val="00BB036E"/>
    <w:rsid w:val="00BB04E1"/>
    <w:rsid w:val="00BB04FA"/>
    <w:rsid w:val="00BB0563"/>
    <w:rsid w:val="00BB0624"/>
    <w:rsid w:val="00BB069C"/>
    <w:rsid w:val="00BB07EC"/>
    <w:rsid w:val="00BB0859"/>
    <w:rsid w:val="00BB0920"/>
    <w:rsid w:val="00BB09CA"/>
    <w:rsid w:val="00BB0A47"/>
    <w:rsid w:val="00BB0CF3"/>
    <w:rsid w:val="00BB0D11"/>
    <w:rsid w:val="00BB0F6D"/>
    <w:rsid w:val="00BB0FA2"/>
    <w:rsid w:val="00BB0FDD"/>
    <w:rsid w:val="00BB1242"/>
    <w:rsid w:val="00BB126C"/>
    <w:rsid w:val="00BB12C0"/>
    <w:rsid w:val="00BB12D3"/>
    <w:rsid w:val="00BB12F6"/>
    <w:rsid w:val="00BB130C"/>
    <w:rsid w:val="00BB137C"/>
    <w:rsid w:val="00BB13CD"/>
    <w:rsid w:val="00BB14B7"/>
    <w:rsid w:val="00BB160D"/>
    <w:rsid w:val="00BB16FC"/>
    <w:rsid w:val="00BB1902"/>
    <w:rsid w:val="00BB1971"/>
    <w:rsid w:val="00BB19B4"/>
    <w:rsid w:val="00BB1B3B"/>
    <w:rsid w:val="00BB1DEB"/>
    <w:rsid w:val="00BB1E55"/>
    <w:rsid w:val="00BB1F5D"/>
    <w:rsid w:val="00BB20B3"/>
    <w:rsid w:val="00BB216E"/>
    <w:rsid w:val="00BB2216"/>
    <w:rsid w:val="00BB2316"/>
    <w:rsid w:val="00BB2367"/>
    <w:rsid w:val="00BB242E"/>
    <w:rsid w:val="00BB24B4"/>
    <w:rsid w:val="00BB24EB"/>
    <w:rsid w:val="00BB2514"/>
    <w:rsid w:val="00BB25A5"/>
    <w:rsid w:val="00BB25C5"/>
    <w:rsid w:val="00BB2636"/>
    <w:rsid w:val="00BB263C"/>
    <w:rsid w:val="00BB2665"/>
    <w:rsid w:val="00BB27BA"/>
    <w:rsid w:val="00BB28B8"/>
    <w:rsid w:val="00BB2AA8"/>
    <w:rsid w:val="00BB2B8E"/>
    <w:rsid w:val="00BB2BBE"/>
    <w:rsid w:val="00BB2E3C"/>
    <w:rsid w:val="00BB2E82"/>
    <w:rsid w:val="00BB2FF0"/>
    <w:rsid w:val="00BB300B"/>
    <w:rsid w:val="00BB302E"/>
    <w:rsid w:val="00BB313E"/>
    <w:rsid w:val="00BB316C"/>
    <w:rsid w:val="00BB31D2"/>
    <w:rsid w:val="00BB3242"/>
    <w:rsid w:val="00BB33BF"/>
    <w:rsid w:val="00BB3475"/>
    <w:rsid w:val="00BB34E2"/>
    <w:rsid w:val="00BB351B"/>
    <w:rsid w:val="00BB369B"/>
    <w:rsid w:val="00BB3702"/>
    <w:rsid w:val="00BB3798"/>
    <w:rsid w:val="00BB3841"/>
    <w:rsid w:val="00BB38FF"/>
    <w:rsid w:val="00BB3AFD"/>
    <w:rsid w:val="00BB3B42"/>
    <w:rsid w:val="00BB3BC0"/>
    <w:rsid w:val="00BB3BC2"/>
    <w:rsid w:val="00BB3C48"/>
    <w:rsid w:val="00BB3CD3"/>
    <w:rsid w:val="00BB3F3F"/>
    <w:rsid w:val="00BB3FD4"/>
    <w:rsid w:val="00BB4013"/>
    <w:rsid w:val="00BB4030"/>
    <w:rsid w:val="00BB40A7"/>
    <w:rsid w:val="00BB420D"/>
    <w:rsid w:val="00BB4415"/>
    <w:rsid w:val="00BB4459"/>
    <w:rsid w:val="00BB44E8"/>
    <w:rsid w:val="00BB457F"/>
    <w:rsid w:val="00BB464B"/>
    <w:rsid w:val="00BB469C"/>
    <w:rsid w:val="00BB4707"/>
    <w:rsid w:val="00BB479D"/>
    <w:rsid w:val="00BB47D8"/>
    <w:rsid w:val="00BB4973"/>
    <w:rsid w:val="00BB49EF"/>
    <w:rsid w:val="00BB4A51"/>
    <w:rsid w:val="00BB4AFD"/>
    <w:rsid w:val="00BB4D51"/>
    <w:rsid w:val="00BB4D8A"/>
    <w:rsid w:val="00BB4E23"/>
    <w:rsid w:val="00BB4E71"/>
    <w:rsid w:val="00BB4EEF"/>
    <w:rsid w:val="00BB4F33"/>
    <w:rsid w:val="00BB4F3A"/>
    <w:rsid w:val="00BB4FC2"/>
    <w:rsid w:val="00BB5002"/>
    <w:rsid w:val="00BB5047"/>
    <w:rsid w:val="00BB5138"/>
    <w:rsid w:val="00BB5220"/>
    <w:rsid w:val="00BB528E"/>
    <w:rsid w:val="00BB52AB"/>
    <w:rsid w:val="00BB52B5"/>
    <w:rsid w:val="00BB53BA"/>
    <w:rsid w:val="00BB53F0"/>
    <w:rsid w:val="00BB542E"/>
    <w:rsid w:val="00BB555F"/>
    <w:rsid w:val="00BB5629"/>
    <w:rsid w:val="00BB5692"/>
    <w:rsid w:val="00BB5783"/>
    <w:rsid w:val="00BB57AC"/>
    <w:rsid w:val="00BB57F7"/>
    <w:rsid w:val="00BB580D"/>
    <w:rsid w:val="00BB5812"/>
    <w:rsid w:val="00BB5962"/>
    <w:rsid w:val="00BB5966"/>
    <w:rsid w:val="00BB5A54"/>
    <w:rsid w:val="00BB5A6A"/>
    <w:rsid w:val="00BB5BCF"/>
    <w:rsid w:val="00BB5C2D"/>
    <w:rsid w:val="00BB5DB1"/>
    <w:rsid w:val="00BB5DFE"/>
    <w:rsid w:val="00BB5E15"/>
    <w:rsid w:val="00BB5E9F"/>
    <w:rsid w:val="00BB5FB2"/>
    <w:rsid w:val="00BB6011"/>
    <w:rsid w:val="00BB60F7"/>
    <w:rsid w:val="00BB6395"/>
    <w:rsid w:val="00BB64D3"/>
    <w:rsid w:val="00BB656C"/>
    <w:rsid w:val="00BB65AC"/>
    <w:rsid w:val="00BB6606"/>
    <w:rsid w:val="00BB66B2"/>
    <w:rsid w:val="00BB66C9"/>
    <w:rsid w:val="00BB67A9"/>
    <w:rsid w:val="00BB67FF"/>
    <w:rsid w:val="00BB686D"/>
    <w:rsid w:val="00BB6985"/>
    <w:rsid w:val="00BB6A18"/>
    <w:rsid w:val="00BB6A84"/>
    <w:rsid w:val="00BB6AC0"/>
    <w:rsid w:val="00BB6AEB"/>
    <w:rsid w:val="00BB6BA2"/>
    <w:rsid w:val="00BB6C17"/>
    <w:rsid w:val="00BB6C61"/>
    <w:rsid w:val="00BB6D0D"/>
    <w:rsid w:val="00BB6F09"/>
    <w:rsid w:val="00BB6F5D"/>
    <w:rsid w:val="00BB7047"/>
    <w:rsid w:val="00BB70CD"/>
    <w:rsid w:val="00BB70FE"/>
    <w:rsid w:val="00BB7152"/>
    <w:rsid w:val="00BB71F2"/>
    <w:rsid w:val="00BB7348"/>
    <w:rsid w:val="00BB73ED"/>
    <w:rsid w:val="00BB742D"/>
    <w:rsid w:val="00BB74D7"/>
    <w:rsid w:val="00BB74DD"/>
    <w:rsid w:val="00BB7528"/>
    <w:rsid w:val="00BB7553"/>
    <w:rsid w:val="00BB7586"/>
    <w:rsid w:val="00BB77F7"/>
    <w:rsid w:val="00BB78B2"/>
    <w:rsid w:val="00BB790A"/>
    <w:rsid w:val="00BB7C53"/>
    <w:rsid w:val="00BB7C61"/>
    <w:rsid w:val="00BB7D0D"/>
    <w:rsid w:val="00BB7D52"/>
    <w:rsid w:val="00BB7D75"/>
    <w:rsid w:val="00BB7F26"/>
    <w:rsid w:val="00BC001B"/>
    <w:rsid w:val="00BC0230"/>
    <w:rsid w:val="00BC0352"/>
    <w:rsid w:val="00BC0395"/>
    <w:rsid w:val="00BC0404"/>
    <w:rsid w:val="00BC05DE"/>
    <w:rsid w:val="00BC05E6"/>
    <w:rsid w:val="00BC0603"/>
    <w:rsid w:val="00BC06B2"/>
    <w:rsid w:val="00BC091F"/>
    <w:rsid w:val="00BC0922"/>
    <w:rsid w:val="00BC096C"/>
    <w:rsid w:val="00BC0A5A"/>
    <w:rsid w:val="00BC0CCD"/>
    <w:rsid w:val="00BC0CDC"/>
    <w:rsid w:val="00BC0D7B"/>
    <w:rsid w:val="00BC0DCB"/>
    <w:rsid w:val="00BC0E9D"/>
    <w:rsid w:val="00BC0ED6"/>
    <w:rsid w:val="00BC0F44"/>
    <w:rsid w:val="00BC0F5A"/>
    <w:rsid w:val="00BC115E"/>
    <w:rsid w:val="00BC1218"/>
    <w:rsid w:val="00BC129A"/>
    <w:rsid w:val="00BC136B"/>
    <w:rsid w:val="00BC1543"/>
    <w:rsid w:val="00BC1728"/>
    <w:rsid w:val="00BC18B0"/>
    <w:rsid w:val="00BC1962"/>
    <w:rsid w:val="00BC1A52"/>
    <w:rsid w:val="00BC1CD4"/>
    <w:rsid w:val="00BC1F76"/>
    <w:rsid w:val="00BC1FD6"/>
    <w:rsid w:val="00BC206C"/>
    <w:rsid w:val="00BC21E2"/>
    <w:rsid w:val="00BC21F6"/>
    <w:rsid w:val="00BC2316"/>
    <w:rsid w:val="00BC246A"/>
    <w:rsid w:val="00BC247E"/>
    <w:rsid w:val="00BC25E1"/>
    <w:rsid w:val="00BC273F"/>
    <w:rsid w:val="00BC275A"/>
    <w:rsid w:val="00BC2762"/>
    <w:rsid w:val="00BC2A11"/>
    <w:rsid w:val="00BC2A2B"/>
    <w:rsid w:val="00BC2A53"/>
    <w:rsid w:val="00BC2C8D"/>
    <w:rsid w:val="00BC2E3B"/>
    <w:rsid w:val="00BC2FA8"/>
    <w:rsid w:val="00BC3024"/>
    <w:rsid w:val="00BC3058"/>
    <w:rsid w:val="00BC327E"/>
    <w:rsid w:val="00BC32C9"/>
    <w:rsid w:val="00BC3323"/>
    <w:rsid w:val="00BC3386"/>
    <w:rsid w:val="00BC33ED"/>
    <w:rsid w:val="00BC34B0"/>
    <w:rsid w:val="00BC3509"/>
    <w:rsid w:val="00BC3526"/>
    <w:rsid w:val="00BC35BF"/>
    <w:rsid w:val="00BC36A6"/>
    <w:rsid w:val="00BC36FF"/>
    <w:rsid w:val="00BC385B"/>
    <w:rsid w:val="00BC3944"/>
    <w:rsid w:val="00BC3AB6"/>
    <w:rsid w:val="00BC3BA6"/>
    <w:rsid w:val="00BC3C7A"/>
    <w:rsid w:val="00BC3DB1"/>
    <w:rsid w:val="00BC3DB4"/>
    <w:rsid w:val="00BC3EDE"/>
    <w:rsid w:val="00BC3F78"/>
    <w:rsid w:val="00BC3F90"/>
    <w:rsid w:val="00BC3F97"/>
    <w:rsid w:val="00BC400E"/>
    <w:rsid w:val="00BC4040"/>
    <w:rsid w:val="00BC40A6"/>
    <w:rsid w:val="00BC417F"/>
    <w:rsid w:val="00BC4196"/>
    <w:rsid w:val="00BC421B"/>
    <w:rsid w:val="00BC42CA"/>
    <w:rsid w:val="00BC4338"/>
    <w:rsid w:val="00BC434A"/>
    <w:rsid w:val="00BC43EF"/>
    <w:rsid w:val="00BC440A"/>
    <w:rsid w:val="00BC441E"/>
    <w:rsid w:val="00BC44B7"/>
    <w:rsid w:val="00BC454F"/>
    <w:rsid w:val="00BC4583"/>
    <w:rsid w:val="00BC458F"/>
    <w:rsid w:val="00BC4594"/>
    <w:rsid w:val="00BC45B0"/>
    <w:rsid w:val="00BC45E3"/>
    <w:rsid w:val="00BC48EF"/>
    <w:rsid w:val="00BC491D"/>
    <w:rsid w:val="00BC49E1"/>
    <w:rsid w:val="00BC4ACB"/>
    <w:rsid w:val="00BC4C06"/>
    <w:rsid w:val="00BC4C61"/>
    <w:rsid w:val="00BC4C9C"/>
    <w:rsid w:val="00BC4D3E"/>
    <w:rsid w:val="00BC4DB3"/>
    <w:rsid w:val="00BC4E19"/>
    <w:rsid w:val="00BC4FB6"/>
    <w:rsid w:val="00BC505B"/>
    <w:rsid w:val="00BC5153"/>
    <w:rsid w:val="00BC5413"/>
    <w:rsid w:val="00BC55CE"/>
    <w:rsid w:val="00BC57B7"/>
    <w:rsid w:val="00BC57BA"/>
    <w:rsid w:val="00BC5AD0"/>
    <w:rsid w:val="00BC5B17"/>
    <w:rsid w:val="00BC5CAC"/>
    <w:rsid w:val="00BC5D85"/>
    <w:rsid w:val="00BC5EC0"/>
    <w:rsid w:val="00BC5EF8"/>
    <w:rsid w:val="00BC5FD6"/>
    <w:rsid w:val="00BC61A4"/>
    <w:rsid w:val="00BC6243"/>
    <w:rsid w:val="00BC63C7"/>
    <w:rsid w:val="00BC63EF"/>
    <w:rsid w:val="00BC650C"/>
    <w:rsid w:val="00BC6622"/>
    <w:rsid w:val="00BC66EE"/>
    <w:rsid w:val="00BC6776"/>
    <w:rsid w:val="00BC67F9"/>
    <w:rsid w:val="00BC6810"/>
    <w:rsid w:val="00BC681B"/>
    <w:rsid w:val="00BC694F"/>
    <w:rsid w:val="00BC6AF8"/>
    <w:rsid w:val="00BC6C47"/>
    <w:rsid w:val="00BC6D23"/>
    <w:rsid w:val="00BC6D93"/>
    <w:rsid w:val="00BC6DC0"/>
    <w:rsid w:val="00BC6EEA"/>
    <w:rsid w:val="00BC6F0E"/>
    <w:rsid w:val="00BC6F82"/>
    <w:rsid w:val="00BC7118"/>
    <w:rsid w:val="00BC713A"/>
    <w:rsid w:val="00BC725B"/>
    <w:rsid w:val="00BC72BA"/>
    <w:rsid w:val="00BC741D"/>
    <w:rsid w:val="00BC74CA"/>
    <w:rsid w:val="00BC74F7"/>
    <w:rsid w:val="00BC756B"/>
    <w:rsid w:val="00BC7721"/>
    <w:rsid w:val="00BC791B"/>
    <w:rsid w:val="00BC792C"/>
    <w:rsid w:val="00BC7982"/>
    <w:rsid w:val="00BC79AC"/>
    <w:rsid w:val="00BC7A00"/>
    <w:rsid w:val="00BC7B21"/>
    <w:rsid w:val="00BC7B70"/>
    <w:rsid w:val="00BC7D33"/>
    <w:rsid w:val="00BC7D87"/>
    <w:rsid w:val="00BC7F0D"/>
    <w:rsid w:val="00BC7FA2"/>
    <w:rsid w:val="00BC7FCA"/>
    <w:rsid w:val="00BD019A"/>
    <w:rsid w:val="00BD01A8"/>
    <w:rsid w:val="00BD01C5"/>
    <w:rsid w:val="00BD026D"/>
    <w:rsid w:val="00BD02E4"/>
    <w:rsid w:val="00BD02F1"/>
    <w:rsid w:val="00BD0303"/>
    <w:rsid w:val="00BD0433"/>
    <w:rsid w:val="00BD0503"/>
    <w:rsid w:val="00BD0562"/>
    <w:rsid w:val="00BD059A"/>
    <w:rsid w:val="00BD05B4"/>
    <w:rsid w:val="00BD05CE"/>
    <w:rsid w:val="00BD0625"/>
    <w:rsid w:val="00BD0631"/>
    <w:rsid w:val="00BD0667"/>
    <w:rsid w:val="00BD06DD"/>
    <w:rsid w:val="00BD07A9"/>
    <w:rsid w:val="00BD07DC"/>
    <w:rsid w:val="00BD0853"/>
    <w:rsid w:val="00BD0933"/>
    <w:rsid w:val="00BD095E"/>
    <w:rsid w:val="00BD0B4C"/>
    <w:rsid w:val="00BD0BB9"/>
    <w:rsid w:val="00BD0C26"/>
    <w:rsid w:val="00BD0CB1"/>
    <w:rsid w:val="00BD0EEF"/>
    <w:rsid w:val="00BD104A"/>
    <w:rsid w:val="00BD120B"/>
    <w:rsid w:val="00BD1442"/>
    <w:rsid w:val="00BD15BA"/>
    <w:rsid w:val="00BD15D3"/>
    <w:rsid w:val="00BD1652"/>
    <w:rsid w:val="00BD16D0"/>
    <w:rsid w:val="00BD192E"/>
    <w:rsid w:val="00BD196E"/>
    <w:rsid w:val="00BD1A7C"/>
    <w:rsid w:val="00BD1ABE"/>
    <w:rsid w:val="00BD1D0E"/>
    <w:rsid w:val="00BD1E13"/>
    <w:rsid w:val="00BD1E57"/>
    <w:rsid w:val="00BD216D"/>
    <w:rsid w:val="00BD2176"/>
    <w:rsid w:val="00BD2272"/>
    <w:rsid w:val="00BD22E3"/>
    <w:rsid w:val="00BD24AE"/>
    <w:rsid w:val="00BD2596"/>
    <w:rsid w:val="00BD281B"/>
    <w:rsid w:val="00BD296E"/>
    <w:rsid w:val="00BD29E9"/>
    <w:rsid w:val="00BD2A0A"/>
    <w:rsid w:val="00BD2A20"/>
    <w:rsid w:val="00BD2A3C"/>
    <w:rsid w:val="00BD2A3E"/>
    <w:rsid w:val="00BD2BDF"/>
    <w:rsid w:val="00BD2C59"/>
    <w:rsid w:val="00BD2CE5"/>
    <w:rsid w:val="00BD2D0D"/>
    <w:rsid w:val="00BD2D8B"/>
    <w:rsid w:val="00BD2DF9"/>
    <w:rsid w:val="00BD2F95"/>
    <w:rsid w:val="00BD2FC4"/>
    <w:rsid w:val="00BD2FC6"/>
    <w:rsid w:val="00BD2FED"/>
    <w:rsid w:val="00BD3005"/>
    <w:rsid w:val="00BD3059"/>
    <w:rsid w:val="00BD3106"/>
    <w:rsid w:val="00BD31FF"/>
    <w:rsid w:val="00BD34BD"/>
    <w:rsid w:val="00BD3510"/>
    <w:rsid w:val="00BD3695"/>
    <w:rsid w:val="00BD38AE"/>
    <w:rsid w:val="00BD3A73"/>
    <w:rsid w:val="00BD3B5B"/>
    <w:rsid w:val="00BD3B86"/>
    <w:rsid w:val="00BD3CE7"/>
    <w:rsid w:val="00BD3D1B"/>
    <w:rsid w:val="00BD3E17"/>
    <w:rsid w:val="00BD3E26"/>
    <w:rsid w:val="00BD405E"/>
    <w:rsid w:val="00BD4075"/>
    <w:rsid w:val="00BD418C"/>
    <w:rsid w:val="00BD41BE"/>
    <w:rsid w:val="00BD424F"/>
    <w:rsid w:val="00BD428A"/>
    <w:rsid w:val="00BD42DC"/>
    <w:rsid w:val="00BD436A"/>
    <w:rsid w:val="00BD4443"/>
    <w:rsid w:val="00BD44A2"/>
    <w:rsid w:val="00BD45C1"/>
    <w:rsid w:val="00BD4629"/>
    <w:rsid w:val="00BD46CF"/>
    <w:rsid w:val="00BD47D6"/>
    <w:rsid w:val="00BD4822"/>
    <w:rsid w:val="00BD48B6"/>
    <w:rsid w:val="00BD491F"/>
    <w:rsid w:val="00BD4920"/>
    <w:rsid w:val="00BD4A73"/>
    <w:rsid w:val="00BD4D10"/>
    <w:rsid w:val="00BD4F3D"/>
    <w:rsid w:val="00BD50EC"/>
    <w:rsid w:val="00BD51EF"/>
    <w:rsid w:val="00BD5248"/>
    <w:rsid w:val="00BD52EA"/>
    <w:rsid w:val="00BD539A"/>
    <w:rsid w:val="00BD53C5"/>
    <w:rsid w:val="00BD54DA"/>
    <w:rsid w:val="00BD5571"/>
    <w:rsid w:val="00BD55D1"/>
    <w:rsid w:val="00BD566A"/>
    <w:rsid w:val="00BD5992"/>
    <w:rsid w:val="00BD5995"/>
    <w:rsid w:val="00BD5999"/>
    <w:rsid w:val="00BD599D"/>
    <w:rsid w:val="00BD5AE4"/>
    <w:rsid w:val="00BD5AF9"/>
    <w:rsid w:val="00BD5BD4"/>
    <w:rsid w:val="00BD5CB2"/>
    <w:rsid w:val="00BD5D8C"/>
    <w:rsid w:val="00BD5F6B"/>
    <w:rsid w:val="00BD5F7C"/>
    <w:rsid w:val="00BD5FCB"/>
    <w:rsid w:val="00BD635F"/>
    <w:rsid w:val="00BD63F3"/>
    <w:rsid w:val="00BD645A"/>
    <w:rsid w:val="00BD6581"/>
    <w:rsid w:val="00BD6593"/>
    <w:rsid w:val="00BD6647"/>
    <w:rsid w:val="00BD67FF"/>
    <w:rsid w:val="00BD6805"/>
    <w:rsid w:val="00BD680D"/>
    <w:rsid w:val="00BD6851"/>
    <w:rsid w:val="00BD68B2"/>
    <w:rsid w:val="00BD68E6"/>
    <w:rsid w:val="00BD695A"/>
    <w:rsid w:val="00BD6972"/>
    <w:rsid w:val="00BD6A27"/>
    <w:rsid w:val="00BD6A2F"/>
    <w:rsid w:val="00BD6AF5"/>
    <w:rsid w:val="00BD6C1E"/>
    <w:rsid w:val="00BD6C6E"/>
    <w:rsid w:val="00BD6C79"/>
    <w:rsid w:val="00BD6CAC"/>
    <w:rsid w:val="00BD6CFB"/>
    <w:rsid w:val="00BD6D3D"/>
    <w:rsid w:val="00BD6D80"/>
    <w:rsid w:val="00BD6E31"/>
    <w:rsid w:val="00BD6EB4"/>
    <w:rsid w:val="00BD7079"/>
    <w:rsid w:val="00BD70AE"/>
    <w:rsid w:val="00BD70FA"/>
    <w:rsid w:val="00BD7109"/>
    <w:rsid w:val="00BD71BC"/>
    <w:rsid w:val="00BD7464"/>
    <w:rsid w:val="00BD7595"/>
    <w:rsid w:val="00BD75D3"/>
    <w:rsid w:val="00BD7600"/>
    <w:rsid w:val="00BD76FB"/>
    <w:rsid w:val="00BD7910"/>
    <w:rsid w:val="00BD792C"/>
    <w:rsid w:val="00BD79FF"/>
    <w:rsid w:val="00BD7ABF"/>
    <w:rsid w:val="00BD7C52"/>
    <w:rsid w:val="00BD7C5E"/>
    <w:rsid w:val="00BD7D69"/>
    <w:rsid w:val="00BD7E5F"/>
    <w:rsid w:val="00BE0027"/>
    <w:rsid w:val="00BE0104"/>
    <w:rsid w:val="00BE010C"/>
    <w:rsid w:val="00BE0198"/>
    <w:rsid w:val="00BE023D"/>
    <w:rsid w:val="00BE034F"/>
    <w:rsid w:val="00BE03BB"/>
    <w:rsid w:val="00BE040A"/>
    <w:rsid w:val="00BE04A1"/>
    <w:rsid w:val="00BE04AA"/>
    <w:rsid w:val="00BE053A"/>
    <w:rsid w:val="00BE060D"/>
    <w:rsid w:val="00BE074C"/>
    <w:rsid w:val="00BE0904"/>
    <w:rsid w:val="00BE093A"/>
    <w:rsid w:val="00BE0940"/>
    <w:rsid w:val="00BE0972"/>
    <w:rsid w:val="00BE0A13"/>
    <w:rsid w:val="00BE0B20"/>
    <w:rsid w:val="00BE0BB4"/>
    <w:rsid w:val="00BE0C08"/>
    <w:rsid w:val="00BE0C40"/>
    <w:rsid w:val="00BE0D34"/>
    <w:rsid w:val="00BE0D3C"/>
    <w:rsid w:val="00BE0D66"/>
    <w:rsid w:val="00BE116F"/>
    <w:rsid w:val="00BE118F"/>
    <w:rsid w:val="00BE1254"/>
    <w:rsid w:val="00BE1267"/>
    <w:rsid w:val="00BE12BE"/>
    <w:rsid w:val="00BE12C1"/>
    <w:rsid w:val="00BE131F"/>
    <w:rsid w:val="00BE13B9"/>
    <w:rsid w:val="00BE1428"/>
    <w:rsid w:val="00BE142C"/>
    <w:rsid w:val="00BE1689"/>
    <w:rsid w:val="00BE1751"/>
    <w:rsid w:val="00BE178C"/>
    <w:rsid w:val="00BE1794"/>
    <w:rsid w:val="00BE1857"/>
    <w:rsid w:val="00BE19AB"/>
    <w:rsid w:val="00BE19E4"/>
    <w:rsid w:val="00BE1A89"/>
    <w:rsid w:val="00BE1ACF"/>
    <w:rsid w:val="00BE1C55"/>
    <w:rsid w:val="00BE1D37"/>
    <w:rsid w:val="00BE1DC4"/>
    <w:rsid w:val="00BE1E54"/>
    <w:rsid w:val="00BE2054"/>
    <w:rsid w:val="00BE2154"/>
    <w:rsid w:val="00BE2231"/>
    <w:rsid w:val="00BE22BD"/>
    <w:rsid w:val="00BE2345"/>
    <w:rsid w:val="00BE2393"/>
    <w:rsid w:val="00BE24FF"/>
    <w:rsid w:val="00BE2578"/>
    <w:rsid w:val="00BE257C"/>
    <w:rsid w:val="00BE25C4"/>
    <w:rsid w:val="00BE2734"/>
    <w:rsid w:val="00BE27E2"/>
    <w:rsid w:val="00BE290D"/>
    <w:rsid w:val="00BE2998"/>
    <w:rsid w:val="00BE29EC"/>
    <w:rsid w:val="00BE2A3C"/>
    <w:rsid w:val="00BE2A47"/>
    <w:rsid w:val="00BE2AF8"/>
    <w:rsid w:val="00BE2B96"/>
    <w:rsid w:val="00BE2DBD"/>
    <w:rsid w:val="00BE3032"/>
    <w:rsid w:val="00BE3075"/>
    <w:rsid w:val="00BE3225"/>
    <w:rsid w:val="00BE3251"/>
    <w:rsid w:val="00BE3279"/>
    <w:rsid w:val="00BE32DB"/>
    <w:rsid w:val="00BE32FD"/>
    <w:rsid w:val="00BE340F"/>
    <w:rsid w:val="00BE3446"/>
    <w:rsid w:val="00BE35BB"/>
    <w:rsid w:val="00BE35C8"/>
    <w:rsid w:val="00BE3690"/>
    <w:rsid w:val="00BE3793"/>
    <w:rsid w:val="00BE388E"/>
    <w:rsid w:val="00BE3920"/>
    <w:rsid w:val="00BE39E7"/>
    <w:rsid w:val="00BE3AD9"/>
    <w:rsid w:val="00BE3B14"/>
    <w:rsid w:val="00BE3E11"/>
    <w:rsid w:val="00BE3E20"/>
    <w:rsid w:val="00BE3EC0"/>
    <w:rsid w:val="00BE3F4A"/>
    <w:rsid w:val="00BE3F66"/>
    <w:rsid w:val="00BE3F8E"/>
    <w:rsid w:val="00BE404B"/>
    <w:rsid w:val="00BE41D9"/>
    <w:rsid w:val="00BE423C"/>
    <w:rsid w:val="00BE4514"/>
    <w:rsid w:val="00BE4531"/>
    <w:rsid w:val="00BE457E"/>
    <w:rsid w:val="00BE465D"/>
    <w:rsid w:val="00BE4682"/>
    <w:rsid w:val="00BE46AB"/>
    <w:rsid w:val="00BE4764"/>
    <w:rsid w:val="00BE476F"/>
    <w:rsid w:val="00BE479D"/>
    <w:rsid w:val="00BE4807"/>
    <w:rsid w:val="00BE499F"/>
    <w:rsid w:val="00BE49BD"/>
    <w:rsid w:val="00BE4A12"/>
    <w:rsid w:val="00BE4AD6"/>
    <w:rsid w:val="00BE4B0E"/>
    <w:rsid w:val="00BE4B27"/>
    <w:rsid w:val="00BE4B3B"/>
    <w:rsid w:val="00BE4BA0"/>
    <w:rsid w:val="00BE4C54"/>
    <w:rsid w:val="00BE4CC1"/>
    <w:rsid w:val="00BE4D2A"/>
    <w:rsid w:val="00BE4DF5"/>
    <w:rsid w:val="00BE4E37"/>
    <w:rsid w:val="00BE4FAA"/>
    <w:rsid w:val="00BE4FB5"/>
    <w:rsid w:val="00BE508F"/>
    <w:rsid w:val="00BE51C7"/>
    <w:rsid w:val="00BE521C"/>
    <w:rsid w:val="00BE52F0"/>
    <w:rsid w:val="00BE52F5"/>
    <w:rsid w:val="00BE53FA"/>
    <w:rsid w:val="00BE5403"/>
    <w:rsid w:val="00BE5569"/>
    <w:rsid w:val="00BE5658"/>
    <w:rsid w:val="00BE5944"/>
    <w:rsid w:val="00BE5A36"/>
    <w:rsid w:val="00BE5A3F"/>
    <w:rsid w:val="00BE5A53"/>
    <w:rsid w:val="00BE5B63"/>
    <w:rsid w:val="00BE5BEC"/>
    <w:rsid w:val="00BE5C0E"/>
    <w:rsid w:val="00BE5C16"/>
    <w:rsid w:val="00BE5CD0"/>
    <w:rsid w:val="00BE5D18"/>
    <w:rsid w:val="00BE5D28"/>
    <w:rsid w:val="00BE5ECA"/>
    <w:rsid w:val="00BE5EF1"/>
    <w:rsid w:val="00BE5F28"/>
    <w:rsid w:val="00BE620C"/>
    <w:rsid w:val="00BE62C8"/>
    <w:rsid w:val="00BE6349"/>
    <w:rsid w:val="00BE653F"/>
    <w:rsid w:val="00BE6646"/>
    <w:rsid w:val="00BE6692"/>
    <w:rsid w:val="00BE674F"/>
    <w:rsid w:val="00BE681A"/>
    <w:rsid w:val="00BE68ED"/>
    <w:rsid w:val="00BE6A70"/>
    <w:rsid w:val="00BE6B6D"/>
    <w:rsid w:val="00BE6B80"/>
    <w:rsid w:val="00BE6CB8"/>
    <w:rsid w:val="00BE6CCE"/>
    <w:rsid w:val="00BE6F1F"/>
    <w:rsid w:val="00BE6F80"/>
    <w:rsid w:val="00BE713F"/>
    <w:rsid w:val="00BE716E"/>
    <w:rsid w:val="00BE7179"/>
    <w:rsid w:val="00BE71CB"/>
    <w:rsid w:val="00BE7244"/>
    <w:rsid w:val="00BE729D"/>
    <w:rsid w:val="00BE72DB"/>
    <w:rsid w:val="00BE7415"/>
    <w:rsid w:val="00BE74F9"/>
    <w:rsid w:val="00BE7532"/>
    <w:rsid w:val="00BE76C7"/>
    <w:rsid w:val="00BE77D8"/>
    <w:rsid w:val="00BE782C"/>
    <w:rsid w:val="00BE7901"/>
    <w:rsid w:val="00BE7A85"/>
    <w:rsid w:val="00BE7AB7"/>
    <w:rsid w:val="00BE7C79"/>
    <w:rsid w:val="00BE7D6D"/>
    <w:rsid w:val="00BE7DBE"/>
    <w:rsid w:val="00BE7EF5"/>
    <w:rsid w:val="00BE7F43"/>
    <w:rsid w:val="00BE7F83"/>
    <w:rsid w:val="00BF01F1"/>
    <w:rsid w:val="00BF0233"/>
    <w:rsid w:val="00BF03E0"/>
    <w:rsid w:val="00BF040D"/>
    <w:rsid w:val="00BF0575"/>
    <w:rsid w:val="00BF0815"/>
    <w:rsid w:val="00BF0856"/>
    <w:rsid w:val="00BF08C2"/>
    <w:rsid w:val="00BF09B0"/>
    <w:rsid w:val="00BF09D9"/>
    <w:rsid w:val="00BF0A27"/>
    <w:rsid w:val="00BF0BAE"/>
    <w:rsid w:val="00BF0DE3"/>
    <w:rsid w:val="00BF0ED4"/>
    <w:rsid w:val="00BF0F24"/>
    <w:rsid w:val="00BF0F5E"/>
    <w:rsid w:val="00BF0F8C"/>
    <w:rsid w:val="00BF0FA4"/>
    <w:rsid w:val="00BF0FD6"/>
    <w:rsid w:val="00BF0FE6"/>
    <w:rsid w:val="00BF1060"/>
    <w:rsid w:val="00BF10D4"/>
    <w:rsid w:val="00BF13CB"/>
    <w:rsid w:val="00BF14CA"/>
    <w:rsid w:val="00BF14DC"/>
    <w:rsid w:val="00BF14E1"/>
    <w:rsid w:val="00BF151A"/>
    <w:rsid w:val="00BF155C"/>
    <w:rsid w:val="00BF15CA"/>
    <w:rsid w:val="00BF15DB"/>
    <w:rsid w:val="00BF167D"/>
    <w:rsid w:val="00BF179C"/>
    <w:rsid w:val="00BF18CC"/>
    <w:rsid w:val="00BF190C"/>
    <w:rsid w:val="00BF194E"/>
    <w:rsid w:val="00BF1AA9"/>
    <w:rsid w:val="00BF1AB8"/>
    <w:rsid w:val="00BF1B54"/>
    <w:rsid w:val="00BF1B83"/>
    <w:rsid w:val="00BF1BA1"/>
    <w:rsid w:val="00BF1C19"/>
    <w:rsid w:val="00BF1C36"/>
    <w:rsid w:val="00BF1C81"/>
    <w:rsid w:val="00BF1CFE"/>
    <w:rsid w:val="00BF1D5D"/>
    <w:rsid w:val="00BF1D71"/>
    <w:rsid w:val="00BF1E1F"/>
    <w:rsid w:val="00BF1E67"/>
    <w:rsid w:val="00BF1E74"/>
    <w:rsid w:val="00BF1EBF"/>
    <w:rsid w:val="00BF1FAB"/>
    <w:rsid w:val="00BF1FB1"/>
    <w:rsid w:val="00BF1FCD"/>
    <w:rsid w:val="00BF2012"/>
    <w:rsid w:val="00BF20FE"/>
    <w:rsid w:val="00BF21D8"/>
    <w:rsid w:val="00BF2288"/>
    <w:rsid w:val="00BF228E"/>
    <w:rsid w:val="00BF23DA"/>
    <w:rsid w:val="00BF23E0"/>
    <w:rsid w:val="00BF24C0"/>
    <w:rsid w:val="00BF2924"/>
    <w:rsid w:val="00BF2945"/>
    <w:rsid w:val="00BF2B58"/>
    <w:rsid w:val="00BF2BEB"/>
    <w:rsid w:val="00BF2C03"/>
    <w:rsid w:val="00BF2C0E"/>
    <w:rsid w:val="00BF2D73"/>
    <w:rsid w:val="00BF2DB8"/>
    <w:rsid w:val="00BF2F4D"/>
    <w:rsid w:val="00BF2F60"/>
    <w:rsid w:val="00BF2FF2"/>
    <w:rsid w:val="00BF3141"/>
    <w:rsid w:val="00BF31F9"/>
    <w:rsid w:val="00BF345D"/>
    <w:rsid w:val="00BF34EC"/>
    <w:rsid w:val="00BF3551"/>
    <w:rsid w:val="00BF3612"/>
    <w:rsid w:val="00BF36C9"/>
    <w:rsid w:val="00BF378F"/>
    <w:rsid w:val="00BF37EE"/>
    <w:rsid w:val="00BF38C2"/>
    <w:rsid w:val="00BF398C"/>
    <w:rsid w:val="00BF3AEC"/>
    <w:rsid w:val="00BF3B02"/>
    <w:rsid w:val="00BF3B39"/>
    <w:rsid w:val="00BF3CF5"/>
    <w:rsid w:val="00BF3E0F"/>
    <w:rsid w:val="00BF4022"/>
    <w:rsid w:val="00BF420E"/>
    <w:rsid w:val="00BF428C"/>
    <w:rsid w:val="00BF42D3"/>
    <w:rsid w:val="00BF4353"/>
    <w:rsid w:val="00BF44D8"/>
    <w:rsid w:val="00BF46C9"/>
    <w:rsid w:val="00BF47AC"/>
    <w:rsid w:val="00BF47E9"/>
    <w:rsid w:val="00BF47FC"/>
    <w:rsid w:val="00BF4964"/>
    <w:rsid w:val="00BF49B4"/>
    <w:rsid w:val="00BF4A54"/>
    <w:rsid w:val="00BF4AE8"/>
    <w:rsid w:val="00BF4B60"/>
    <w:rsid w:val="00BF4DFB"/>
    <w:rsid w:val="00BF4F5B"/>
    <w:rsid w:val="00BF50FB"/>
    <w:rsid w:val="00BF5156"/>
    <w:rsid w:val="00BF515F"/>
    <w:rsid w:val="00BF52A0"/>
    <w:rsid w:val="00BF53E6"/>
    <w:rsid w:val="00BF540C"/>
    <w:rsid w:val="00BF5491"/>
    <w:rsid w:val="00BF561D"/>
    <w:rsid w:val="00BF564B"/>
    <w:rsid w:val="00BF5744"/>
    <w:rsid w:val="00BF5790"/>
    <w:rsid w:val="00BF57E3"/>
    <w:rsid w:val="00BF591A"/>
    <w:rsid w:val="00BF5942"/>
    <w:rsid w:val="00BF5944"/>
    <w:rsid w:val="00BF5949"/>
    <w:rsid w:val="00BF5994"/>
    <w:rsid w:val="00BF5AD4"/>
    <w:rsid w:val="00BF5CA2"/>
    <w:rsid w:val="00BF5D42"/>
    <w:rsid w:val="00BF5D91"/>
    <w:rsid w:val="00BF5DDF"/>
    <w:rsid w:val="00BF5EC1"/>
    <w:rsid w:val="00BF5F32"/>
    <w:rsid w:val="00BF5FFA"/>
    <w:rsid w:val="00BF6098"/>
    <w:rsid w:val="00BF61DC"/>
    <w:rsid w:val="00BF6204"/>
    <w:rsid w:val="00BF6460"/>
    <w:rsid w:val="00BF649F"/>
    <w:rsid w:val="00BF6629"/>
    <w:rsid w:val="00BF6699"/>
    <w:rsid w:val="00BF6711"/>
    <w:rsid w:val="00BF685B"/>
    <w:rsid w:val="00BF6910"/>
    <w:rsid w:val="00BF6A02"/>
    <w:rsid w:val="00BF6BDC"/>
    <w:rsid w:val="00BF6BE5"/>
    <w:rsid w:val="00BF6C0A"/>
    <w:rsid w:val="00BF6CEC"/>
    <w:rsid w:val="00BF6E7B"/>
    <w:rsid w:val="00BF6E8F"/>
    <w:rsid w:val="00BF6FBB"/>
    <w:rsid w:val="00BF703E"/>
    <w:rsid w:val="00BF70F7"/>
    <w:rsid w:val="00BF7268"/>
    <w:rsid w:val="00BF74E9"/>
    <w:rsid w:val="00BF765E"/>
    <w:rsid w:val="00BF77ED"/>
    <w:rsid w:val="00BF7851"/>
    <w:rsid w:val="00BF792D"/>
    <w:rsid w:val="00BF7969"/>
    <w:rsid w:val="00BF79FD"/>
    <w:rsid w:val="00BF7A91"/>
    <w:rsid w:val="00BF7AFA"/>
    <w:rsid w:val="00BF7B94"/>
    <w:rsid w:val="00BF7BC4"/>
    <w:rsid w:val="00BF7BD0"/>
    <w:rsid w:val="00BF7CA9"/>
    <w:rsid w:val="00BF7D4C"/>
    <w:rsid w:val="00BF7DED"/>
    <w:rsid w:val="00BF7E8C"/>
    <w:rsid w:val="00BF7ECF"/>
    <w:rsid w:val="00BF7FD7"/>
    <w:rsid w:val="00C0000C"/>
    <w:rsid w:val="00C00010"/>
    <w:rsid w:val="00C00059"/>
    <w:rsid w:val="00C00182"/>
    <w:rsid w:val="00C0021C"/>
    <w:rsid w:val="00C0033A"/>
    <w:rsid w:val="00C00423"/>
    <w:rsid w:val="00C0042F"/>
    <w:rsid w:val="00C00547"/>
    <w:rsid w:val="00C00845"/>
    <w:rsid w:val="00C008D2"/>
    <w:rsid w:val="00C00979"/>
    <w:rsid w:val="00C009CF"/>
    <w:rsid w:val="00C00A8E"/>
    <w:rsid w:val="00C00B15"/>
    <w:rsid w:val="00C00B17"/>
    <w:rsid w:val="00C00BFD"/>
    <w:rsid w:val="00C00CF3"/>
    <w:rsid w:val="00C00D6C"/>
    <w:rsid w:val="00C00E5C"/>
    <w:rsid w:val="00C00EFF"/>
    <w:rsid w:val="00C00F4A"/>
    <w:rsid w:val="00C0101F"/>
    <w:rsid w:val="00C010DF"/>
    <w:rsid w:val="00C0121B"/>
    <w:rsid w:val="00C01234"/>
    <w:rsid w:val="00C01236"/>
    <w:rsid w:val="00C012DC"/>
    <w:rsid w:val="00C012F8"/>
    <w:rsid w:val="00C013BE"/>
    <w:rsid w:val="00C013F8"/>
    <w:rsid w:val="00C01432"/>
    <w:rsid w:val="00C0143E"/>
    <w:rsid w:val="00C01467"/>
    <w:rsid w:val="00C014CA"/>
    <w:rsid w:val="00C014F4"/>
    <w:rsid w:val="00C01592"/>
    <w:rsid w:val="00C015FC"/>
    <w:rsid w:val="00C01635"/>
    <w:rsid w:val="00C0181B"/>
    <w:rsid w:val="00C0188C"/>
    <w:rsid w:val="00C01A59"/>
    <w:rsid w:val="00C01B54"/>
    <w:rsid w:val="00C01C22"/>
    <w:rsid w:val="00C01CEA"/>
    <w:rsid w:val="00C01D43"/>
    <w:rsid w:val="00C01D54"/>
    <w:rsid w:val="00C01EA0"/>
    <w:rsid w:val="00C01FD9"/>
    <w:rsid w:val="00C0202B"/>
    <w:rsid w:val="00C02064"/>
    <w:rsid w:val="00C0219A"/>
    <w:rsid w:val="00C021D0"/>
    <w:rsid w:val="00C02595"/>
    <w:rsid w:val="00C0271C"/>
    <w:rsid w:val="00C0274C"/>
    <w:rsid w:val="00C0274E"/>
    <w:rsid w:val="00C027B8"/>
    <w:rsid w:val="00C0295B"/>
    <w:rsid w:val="00C02981"/>
    <w:rsid w:val="00C02A92"/>
    <w:rsid w:val="00C02AF6"/>
    <w:rsid w:val="00C02B36"/>
    <w:rsid w:val="00C02C30"/>
    <w:rsid w:val="00C02CC2"/>
    <w:rsid w:val="00C02D59"/>
    <w:rsid w:val="00C02E51"/>
    <w:rsid w:val="00C02F20"/>
    <w:rsid w:val="00C02F66"/>
    <w:rsid w:val="00C0313F"/>
    <w:rsid w:val="00C03265"/>
    <w:rsid w:val="00C03332"/>
    <w:rsid w:val="00C034C3"/>
    <w:rsid w:val="00C034CD"/>
    <w:rsid w:val="00C0360B"/>
    <w:rsid w:val="00C0361B"/>
    <w:rsid w:val="00C0371D"/>
    <w:rsid w:val="00C038F1"/>
    <w:rsid w:val="00C0399B"/>
    <w:rsid w:val="00C03A97"/>
    <w:rsid w:val="00C03AE1"/>
    <w:rsid w:val="00C03B7F"/>
    <w:rsid w:val="00C03D74"/>
    <w:rsid w:val="00C03E8E"/>
    <w:rsid w:val="00C03EBD"/>
    <w:rsid w:val="00C0416E"/>
    <w:rsid w:val="00C042CA"/>
    <w:rsid w:val="00C04376"/>
    <w:rsid w:val="00C043A1"/>
    <w:rsid w:val="00C044F0"/>
    <w:rsid w:val="00C04504"/>
    <w:rsid w:val="00C0450E"/>
    <w:rsid w:val="00C04550"/>
    <w:rsid w:val="00C04609"/>
    <w:rsid w:val="00C0465F"/>
    <w:rsid w:val="00C04827"/>
    <w:rsid w:val="00C04930"/>
    <w:rsid w:val="00C049CA"/>
    <w:rsid w:val="00C04A1B"/>
    <w:rsid w:val="00C04B31"/>
    <w:rsid w:val="00C04BA3"/>
    <w:rsid w:val="00C04C85"/>
    <w:rsid w:val="00C04C87"/>
    <w:rsid w:val="00C04DA9"/>
    <w:rsid w:val="00C04F86"/>
    <w:rsid w:val="00C04FE0"/>
    <w:rsid w:val="00C051E4"/>
    <w:rsid w:val="00C05256"/>
    <w:rsid w:val="00C0537B"/>
    <w:rsid w:val="00C0556F"/>
    <w:rsid w:val="00C0563D"/>
    <w:rsid w:val="00C057D6"/>
    <w:rsid w:val="00C057EB"/>
    <w:rsid w:val="00C05871"/>
    <w:rsid w:val="00C058D7"/>
    <w:rsid w:val="00C058EF"/>
    <w:rsid w:val="00C05923"/>
    <w:rsid w:val="00C0596E"/>
    <w:rsid w:val="00C05987"/>
    <w:rsid w:val="00C059C8"/>
    <w:rsid w:val="00C05A18"/>
    <w:rsid w:val="00C05ADD"/>
    <w:rsid w:val="00C05B17"/>
    <w:rsid w:val="00C05EEC"/>
    <w:rsid w:val="00C05FE0"/>
    <w:rsid w:val="00C06045"/>
    <w:rsid w:val="00C06087"/>
    <w:rsid w:val="00C062F6"/>
    <w:rsid w:val="00C064D5"/>
    <w:rsid w:val="00C0658A"/>
    <w:rsid w:val="00C065CC"/>
    <w:rsid w:val="00C0663B"/>
    <w:rsid w:val="00C066F8"/>
    <w:rsid w:val="00C06701"/>
    <w:rsid w:val="00C06724"/>
    <w:rsid w:val="00C0676A"/>
    <w:rsid w:val="00C0680F"/>
    <w:rsid w:val="00C06A58"/>
    <w:rsid w:val="00C06C0E"/>
    <w:rsid w:val="00C06C27"/>
    <w:rsid w:val="00C06C2B"/>
    <w:rsid w:val="00C06C5F"/>
    <w:rsid w:val="00C06CB0"/>
    <w:rsid w:val="00C06D15"/>
    <w:rsid w:val="00C06D4D"/>
    <w:rsid w:val="00C06D7E"/>
    <w:rsid w:val="00C06DCB"/>
    <w:rsid w:val="00C06DD4"/>
    <w:rsid w:val="00C06ED0"/>
    <w:rsid w:val="00C06F31"/>
    <w:rsid w:val="00C06F45"/>
    <w:rsid w:val="00C06F6F"/>
    <w:rsid w:val="00C070E2"/>
    <w:rsid w:val="00C070F9"/>
    <w:rsid w:val="00C0718A"/>
    <w:rsid w:val="00C073E2"/>
    <w:rsid w:val="00C0749E"/>
    <w:rsid w:val="00C0754C"/>
    <w:rsid w:val="00C075B0"/>
    <w:rsid w:val="00C076DF"/>
    <w:rsid w:val="00C07830"/>
    <w:rsid w:val="00C07840"/>
    <w:rsid w:val="00C07874"/>
    <w:rsid w:val="00C07879"/>
    <w:rsid w:val="00C07AFB"/>
    <w:rsid w:val="00C07BBE"/>
    <w:rsid w:val="00C07BE4"/>
    <w:rsid w:val="00C07C12"/>
    <w:rsid w:val="00C07C59"/>
    <w:rsid w:val="00C07C75"/>
    <w:rsid w:val="00C07C77"/>
    <w:rsid w:val="00C07D25"/>
    <w:rsid w:val="00C07DA4"/>
    <w:rsid w:val="00C07DC6"/>
    <w:rsid w:val="00C07FA4"/>
    <w:rsid w:val="00C10118"/>
    <w:rsid w:val="00C101C1"/>
    <w:rsid w:val="00C10236"/>
    <w:rsid w:val="00C1025D"/>
    <w:rsid w:val="00C10293"/>
    <w:rsid w:val="00C102ED"/>
    <w:rsid w:val="00C1042E"/>
    <w:rsid w:val="00C10587"/>
    <w:rsid w:val="00C105CA"/>
    <w:rsid w:val="00C10718"/>
    <w:rsid w:val="00C10792"/>
    <w:rsid w:val="00C1083F"/>
    <w:rsid w:val="00C10900"/>
    <w:rsid w:val="00C10A47"/>
    <w:rsid w:val="00C10BC4"/>
    <w:rsid w:val="00C10C2E"/>
    <w:rsid w:val="00C10C46"/>
    <w:rsid w:val="00C10C9A"/>
    <w:rsid w:val="00C10D25"/>
    <w:rsid w:val="00C10D6C"/>
    <w:rsid w:val="00C10D73"/>
    <w:rsid w:val="00C10E61"/>
    <w:rsid w:val="00C10E62"/>
    <w:rsid w:val="00C10EA4"/>
    <w:rsid w:val="00C10EB8"/>
    <w:rsid w:val="00C10ECE"/>
    <w:rsid w:val="00C10EDE"/>
    <w:rsid w:val="00C10F24"/>
    <w:rsid w:val="00C10F64"/>
    <w:rsid w:val="00C1107F"/>
    <w:rsid w:val="00C110ED"/>
    <w:rsid w:val="00C111CF"/>
    <w:rsid w:val="00C11257"/>
    <w:rsid w:val="00C112D9"/>
    <w:rsid w:val="00C113BE"/>
    <w:rsid w:val="00C115E5"/>
    <w:rsid w:val="00C11691"/>
    <w:rsid w:val="00C117B7"/>
    <w:rsid w:val="00C117E8"/>
    <w:rsid w:val="00C1189F"/>
    <w:rsid w:val="00C11966"/>
    <w:rsid w:val="00C11BC2"/>
    <w:rsid w:val="00C11BC4"/>
    <w:rsid w:val="00C11C7D"/>
    <w:rsid w:val="00C11D35"/>
    <w:rsid w:val="00C11D60"/>
    <w:rsid w:val="00C11EB7"/>
    <w:rsid w:val="00C11ECF"/>
    <w:rsid w:val="00C11EF7"/>
    <w:rsid w:val="00C11FAC"/>
    <w:rsid w:val="00C1206A"/>
    <w:rsid w:val="00C121BE"/>
    <w:rsid w:val="00C1242C"/>
    <w:rsid w:val="00C12449"/>
    <w:rsid w:val="00C12500"/>
    <w:rsid w:val="00C12594"/>
    <w:rsid w:val="00C125A0"/>
    <w:rsid w:val="00C126DA"/>
    <w:rsid w:val="00C126EA"/>
    <w:rsid w:val="00C12893"/>
    <w:rsid w:val="00C1290B"/>
    <w:rsid w:val="00C129D8"/>
    <w:rsid w:val="00C12A18"/>
    <w:rsid w:val="00C12A71"/>
    <w:rsid w:val="00C12B17"/>
    <w:rsid w:val="00C12B22"/>
    <w:rsid w:val="00C12C73"/>
    <w:rsid w:val="00C12C7F"/>
    <w:rsid w:val="00C12CEE"/>
    <w:rsid w:val="00C12E2B"/>
    <w:rsid w:val="00C12F3C"/>
    <w:rsid w:val="00C12F58"/>
    <w:rsid w:val="00C12F69"/>
    <w:rsid w:val="00C12F79"/>
    <w:rsid w:val="00C12F7A"/>
    <w:rsid w:val="00C13035"/>
    <w:rsid w:val="00C1308C"/>
    <w:rsid w:val="00C13117"/>
    <w:rsid w:val="00C131B8"/>
    <w:rsid w:val="00C13341"/>
    <w:rsid w:val="00C1369B"/>
    <w:rsid w:val="00C137CA"/>
    <w:rsid w:val="00C13A8C"/>
    <w:rsid w:val="00C13AF8"/>
    <w:rsid w:val="00C13B33"/>
    <w:rsid w:val="00C13B68"/>
    <w:rsid w:val="00C13B81"/>
    <w:rsid w:val="00C13BBB"/>
    <w:rsid w:val="00C13BD3"/>
    <w:rsid w:val="00C13C05"/>
    <w:rsid w:val="00C13CC9"/>
    <w:rsid w:val="00C13CCD"/>
    <w:rsid w:val="00C13D74"/>
    <w:rsid w:val="00C13F75"/>
    <w:rsid w:val="00C14025"/>
    <w:rsid w:val="00C140B3"/>
    <w:rsid w:val="00C1411F"/>
    <w:rsid w:val="00C14281"/>
    <w:rsid w:val="00C14304"/>
    <w:rsid w:val="00C143A2"/>
    <w:rsid w:val="00C14631"/>
    <w:rsid w:val="00C1466C"/>
    <w:rsid w:val="00C14718"/>
    <w:rsid w:val="00C14780"/>
    <w:rsid w:val="00C14791"/>
    <w:rsid w:val="00C1489D"/>
    <w:rsid w:val="00C148AA"/>
    <w:rsid w:val="00C148DD"/>
    <w:rsid w:val="00C1493B"/>
    <w:rsid w:val="00C1498F"/>
    <w:rsid w:val="00C14A9A"/>
    <w:rsid w:val="00C14B6B"/>
    <w:rsid w:val="00C14B9B"/>
    <w:rsid w:val="00C14C25"/>
    <w:rsid w:val="00C14CB6"/>
    <w:rsid w:val="00C14CD3"/>
    <w:rsid w:val="00C14CF0"/>
    <w:rsid w:val="00C14EC0"/>
    <w:rsid w:val="00C14F24"/>
    <w:rsid w:val="00C14FB0"/>
    <w:rsid w:val="00C150B2"/>
    <w:rsid w:val="00C150DF"/>
    <w:rsid w:val="00C15128"/>
    <w:rsid w:val="00C15152"/>
    <w:rsid w:val="00C1538F"/>
    <w:rsid w:val="00C154A1"/>
    <w:rsid w:val="00C154C0"/>
    <w:rsid w:val="00C15579"/>
    <w:rsid w:val="00C15621"/>
    <w:rsid w:val="00C156C5"/>
    <w:rsid w:val="00C156C7"/>
    <w:rsid w:val="00C15705"/>
    <w:rsid w:val="00C1572C"/>
    <w:rsid w:val="00C159C7"/>
    <w:rsid w:val="00C15A5D"/>
    <w:rsid w:val="00C15B17"/>
    <w:rsid w:val="00C15B42"/>
    <w:rsid w:val="00C15C33"/>
    <w:rsid w:val="00C15F02"/>
    <w:rsid w:val="00C15F3D"/>
    <w:rsid w:val="00C16026"/>
    <w:rsid w:val="00C1613A"/>
    <w:rsid w:val="00C16181"/>
    <w:rsid w:val="00C161B1"/>
    <w:rsid w:val="00C161CD"/>
    <w:rsid w:val="00C1623F"/>
    <w:rsid w:val="00C162D5"/>
    <w:rsid w:val="00C16379"/>
    <w:rsid w:val="00C163FA"/>
    <w:rsid w:val="00C16481"/>
    <w:rsid w:val="00C165F6"/>
    <w:rsid w:val="00C16647"/>
    <w:rsid w:val="00C1667A"/>
    <w:rsid w:val="00C16847"/>
    <w:rsid w:val="00C1687F"/>
    <w:rsid w:val="00C16B0A"/>
    <w:rsid w:val="00C16B9F"/>
    <w:rsid w:val="00C16C5E"/>
    <w:rsid w:val="00C16CF6"/>
    <w:rsid w:val="00C16D29"/>
    <w:rsid w:val="00C16D4C"/>
    <w:rsid w:val="00C16EE4"/>
    <w:rsid w:val="00C16F39"/>
    <w:rsid w:val="00C16FEC"/>
    <w:rsid w:val="00C170CB"/>
    <w:rsid w:val="00C17101"/>
    <w:rsid w:val="00C171E3"/>
    <w:rsid w:val="00C1721B"/>
    <w:rsid w:val="00C172FF"/>
    <w:rsid w:val="00C17311"/>
    <w:rsid w:val="00C173E1"/>
    <w:rsid w:val="00C174C7"/>
    <w:rsid w:val="00C17509"/>
    <w:rsid w:val="00C1752E"/>
    <w:rsid w:val="00C17655"/>
    <w:rsid w:val="00C1767C"/>
    <w:rsid w:val="00C176FE"/>
    <w:rsid w:val="00C17936"/>
    <w:rsid w:val="00C17960"/>
    <w:rsid w:val="00C17A70"/>
    <w:rsid w:val="00C17A71"/>
    <w:rsid w:val="00C17ADF"/>
    <w:rsid w:val="00C17B7E"/>
    <w:rsid w:val="00C17E07"/>
    <w:rsid w:val="00C17E9B"/>
    <w:rsid w:val="00C17FEA"/>
    <w:rsid w:val="00C20003"/>
    <w:rsid w:val="00C200AC"/>
    <w:rsid w:val="00C200C7"/>
    <w:rsid w:val="00C20182"/>
    <w:rsid w:val="00C2021C"/>
    <w:rsid w:val="00C202A5"/>
    <w:rsid w:val="00C202BC"/>
    <w:rsid w:val="00C2032D"/>
    <w:rsid w:val="00C20377"/>
    <w:rsid w:val="00C20394"/>
    <w:rsid w:val="00C20479"/>
    <w:rsid w:val="00C2062B"/>
    <w:rsid w:val="00C2063F"/>
    <w:rsid w:val="00C20901"/>
    <w:rsid w:val="00C20926"/>
    <w:rsid w:val="00C20AFD"/>
    <w:rsid w:val="00C20BC5"/>
    <w:rsid w:val="00C20BE3"/>
    <w:rsid w:val="00C20D3E"/>
    <w:rsid w:val="00C20D60"/>
    <w:rsid w:val="00C20DE3"/>
    <w:rsid w:val="00C20E39"/>
    <w:rsid w:val="00C20EB6"/>
    <w:rsid w:val="00C20F2A"/>
    <w:rsid w:val="00C20F82"/>
    <w:rsid w:val="00C2100B"/>
    <w:rsid w:val="00C21356"/>
    <w:rsid w:val="00C213A5"/>
    <w:rsid w:val="00C2144E"/>
    <w:rsid w:val="00C21520"/>
    <w:rsid w:val="00C2154B"/>
    <w:rsid w:val="00C2163F"/>
    <w:rsid w:val="00C2170E"/>
    <w:rsid w:val="00C217AE"/>
    <w:rsid w:val="00C21826"/>
    <w:rsid w:val="00C21931"/>
    <w:rsid w:val="00C219E7"/>
    <w:rsid w:val="00C21A04"/>
    <w:rsid w:val="00C21A0C"/>
    <w:rsid w:val="00C21A61"/>
    <w:rsid w:val="00C21C26"/>
    <w:rsid w:val="00C21C7F"/>
    <w:rsid w:val="00C21D6C"/>
    <w:rsid w:val="00C21F08"/>
    <w:rsid w:val="00C21F15"/>
    <w:rsid w:val="00C21F88"/>
    <w:rsid w:val="00C22015"/>
    <w:rsid w:val="00C221D5"/>
    <w:rsid w:val="00C222A0"/>
    <w:rsid w:val="00C222CA"/>
    <w:rsid w:val="00C2265F"/>
    <w:rsid w:val="00C226AC"/>
    <w:rsid w:val="00C2270D"/>
    <w:rsid w:val="00C227C9"/>
    <w:rsid w:val="00C22867"/>
    <w:rsid w:val="00C228A5"/>
    <w:rsid w:val="00C22A1C"/>
    <w:rsid w:val="00C22A37"/>
    <w:rsid w:val="00C22AAC"/>
    <w:rsid w:val="00C22B0C"/>
    <w:rsid w:val="00C22BB9"/>
    <w:rsid w:val="00C22BC8"/>
    <w:rsid w:val="00C22C2D"/>
    <w:rsid w:val="00C22CB6"/>
    <w:rsid w:val="00C22D3A"/>
    <w:rsid w:val="00C22D4A"/>
    <w:rsid w:val="00C22D5C"/>
    <w:rsid w:val="00C22F31"/>
    <w:rsid w:val="00C22FDB"/>
    <w:rsid w:val="00C23003"/>
    <w:rsid w:val="00C23124"/>
    <w:rsid w:val="00C23180"/>
    <w:rsid w:val="00C234FD"/>
    <w:rsid w:val="00C2351F"/>
    <w:rsid w:val="00C235B1"/>
    <w:rsid w:val="00C2364A"/>
    <w:rsid w:val="00C236F4"/>
    <w:rsid w:val="00C23983"/>
    <w:rsid w:val="00C23A7B"/>
    <w:rsid w:val="00C23AE4"/>
    <w:rsid w:val="00C23AF1"/>
    <w:rsid w:val="00C23B2D"/>
    <w:rsid w:val="00C23C1C"/>
    <w:rsid w:val="00C23D11"/>
    <w:rsid w:val="00C23D78"/>
    <w:rsid w:val="00C23D95"/>
    <w:rsid w:val="00C23DF3"/>
    <w:rsid w:val="00C242AA"/>
    <w:rsid w:val="00C242B0"/>
    <w:rsid w:val="00C242ED"/>
    <w:rsid w:val="00C2449E"/>
    <w:rsid w:val="00C2478E"/>
    <w:rsid w:val="00C247B8"/>
    <w:rsid w:val="00C24C86"/>
    <w:rsid w:val="00C24C94"/>
    <w:rsid w:val="00C24D98"/>
    <w:rsid w:val="00C24DBC"/>
    <w:rsid w:val="00C24DC3"/>
    <w:rsid w:val="00C24E60"/>
    <w:rsid w:val="00C24F56"/>
    <w:rsid w:val="00C250C3"/>
    <w:rsid w:val="00C251AA"/>
    <w:rsid w:val="00C2543E"/>
    <w:rsid w:val="00C25471"/>
    <w:rsid w:val="00C25651"/>
    <w:rsid w:val="00C25713"/>
    <w:rsid w:val="00C2586A"/>
    <w:rsid w:val="00C258D4"/>
    <w:rsid w:val="00C2596F"/>
    <w:rsid w:val="00C2597E"/>
    <w:rsid w:val="00C259A8"/>
    <w:rsid w:val="00C25A2A"/>
    <w:rsid w:val="00C25B60"/>
    <w:rsid w:val="00C25C2A"/>
    <w:rsid w:val="00C25CCE"/>
    <w:rsid w:val="00C25D07"/>
    <w:rsid w:val="00C25D18"/>
    <w:rsid w:val="00C25D55"/>
    <w:rsid w:val="00C25D5B"/>
    <w:rsid w:val="00C25D64"/>
    <w:rsid w:val="00C25E36"/>
    <w:rsid w:val="00C25EDF"/>
    <w:rsid w:val="00C25F0A"/>
    <w:rsid w:val="00C25FB4"/>
    <w:rsid w:val="00C26063"/>
    <w:rsid w:val="00C2611A"/>
    <w:rsid w:val="00C2612D"/>
    <w:rsid w:val="00C261A2"/>
    <w:rsid w:val="00C26411"/>
    <w:rsid w:val="00C26434"/>
    <w:rsid w:val="00C26559"/>
    <w:rsid w:val="00C2658A"/>
    <w:rsid w:val="00C26602"/>
    <w:rsid w:val="00C267C2"/>
    <w:rsid w:val="00C26816"/>
    <w:rsid w:val="00C268A1"/>
    <w:rsid w:val="00C26A06"/>
    <w:rsid w:val="00C26BA9"/>
    <w:rsid w:val="00C26BC3"/>
    <w:rsid w:val="00C26C25"/>
    <w:rsid w:val="00C26D3B"/>
    <w:rsid w:val="00C26D60"/>
    <w:rsid w:val="00C26EF2"/>
    <w:rsid w:val="00C26F17"/>
    <w:rsid w:val="00C26FCD"/>
    <w:rsid w:val="00C26FCF"/>
    <w:rsid w:val="00C2704B"/>
    <w:rsid w:val="00C27052"/>
    <w:rsid w:val="00C2707A"/>
    <w:rsid w:val="00C27124"/>
    <w:rsid w:val="00C2721F"/>
    <w:rsid w:val="00C27278"/>
    <w:rsid w:val="00C2732A"/>
    <w:rsid w:val="00C27588"/>
    <w:rsid w:val="00C27649"/>
    <w:rsid w:val="00C277D7"/>
    <w:rsid w:val="00C277DC"/>
    <w:rsid w:val="00C2789D"/>
    <w:rsid w:val="00C278AB"/>
    <w:rsid w:val="00C27C39"/>
    <w:rsid w:val="00C27C56"/>
    <w:rsid w:val="00C27CB0"/>
    <w:rsid w:val="00C27D04"/>
    <w:rsid w:val="00C27D15"/>
    <w:rsid w:val="00C27E3A"/>
    <w:rsid w:val="00C27F80"/>
    <w:rsid w:val="00C27FC9"/>
    <w:rsid w:val="00C27FE5"/>
    <w:rsid w:val="00C30051"/>
    <w:rsid w:val="00C30158"/>
    <w:rsid w:val="00C3025D"/>
    <w:rsid w:val="00C302EC"/>
    <w:rsid w:val="00C302F1"/>
    <w:rsid w:val="00C303BE"/>
    <w:rsid w:val="00C30482"/>
    <w:rsid w:val="00C30542"/>
    <w:rsid w:val="00C30612"/>
    <w:rsid w:val="00C30617"/>
    <w:rsid w:val="00C306CD"/>
    <w:rsid w:val="00C306DB"/>
    <w:rsid w:val="00C306E1"/>
    <w:rsid w:val="00C306EA"/>
    <w:rsid w:val="00C30730"/>
    <w:rsid w:val="00C307B1"/>
    <w:rsid w:val="00C3085A"/>
    <w:rsid w:val="00C308BF"/>
    <w:rsid w:val="00C30941"/>
    <w:rsid w:val="00C30942"/>
    <w:rsid w:val="00C3099B"/>
    <w:rsid w:val="00C309AD"/>
    <w:rsid w:val="00C30AEA"/>
    <w:rsid w:val="00C30B45"/>
    <w:rsid w:val="00C30BF4"/>
    <w:rsid w:val="00C30C52"/>
    <w:rsid w:val="00C30D26"/>
    <w:rsid w:val="00C30DF8"/>
    <w:rsid w:val="00C30F97"/>
    <w:rsid w:val="00C30FEF"/>
    <w:rsid w:val="00C31028"/>
    <w:rsid w:val="00C31079"/>
    <w:rsid w:val="00C3131A"/>
    <w:rsid w:val="00C3141C"/>
    <w:rsid w:val="00C314A2"/>
    <w:rsid w:val="00C316B6"/>
    <w:rsid w:val="00C31727"/>
    <w:rsid w:val="00C31785"/>
    <w:rsid w:val="00C318CF"/>
    <w:rsid w:val="00C318F3"/>
    <w:rsid w:val="00C319F3"/>
    <w:rsid w:val="00C31A50"/>
    <w:rsid w:val="00C31BCA"/>
    <w:rsid w:val="00C31BFC"/>
    <w:rsid w:val="00C31D2A"/>
    <w:rsid w:val="00C31DCE"/>
    <w:rsid w:val="00C31EDA"/>
    <w:rsid w:val="00C31F22"/>
    <w:rsid w:val="00C31F46"/>
    <w:rsid w:val="00C32051"/>
    <w:rsid w:val="00C32066"/>
    <w:rsid w:val="00C3206A"/>
    <w:rsid w:val="00C32121"/>
    <w:rsid w:val="00C3216A"/>
    <w:rsid w:val="00C32500"/>
    <w:rsid w:val="00C3262B"/>
    <w:rsid w:val="00C3266C"/>
    <w:rsid w:val="00C32809"/>
    <w:rsid w:val="00C32862"/>
    <w:rsid w:val="00C3294A"/>
    <w:rsid w:val="00C3294C"/>
    <w:rsid w:val="00C3299E"/>
    <w:rsid w:val="00C329AC"/>
    <w:rsid w:val="00C329C8"/>
    <w:rsid w:val="00C329DD"/>
    <w:rsid w:val="00C32A6B"/>
    <w:rsid w:val="00C32B62"/>
    <w:rsid w:val="00C32D1F"/>
    <w:rsid w:val="00C32D99"/>
    <w:rsid w:val="00C32DBF"/>
    <w:rsid w:val="00C32E22"/>
    <w:rsid w:val="00C32E3F"/>
    <w:rsid w:val="00C32EA2"/>
    <w:rsid w:val="00C32F53"/>
    <w:rsid w:val="00C32FB5"/>
    <w:rsid w:val="00C3306F"/>
    <w:rsid w:val="00C330CD"/>
    <w:rsid w:val="00C33157"/>
    <w:rsid w:val="00C332BD"/>
    <w:rsid w:val="00C332CE"/>
    <w:rsid w:val="00C33337"/>
    <w:rsid w:val="00C3346C"/>
    <w:rsid w:val="00C33481"/>
    <w:rsid w:val="00C334EB"/>
    <w:rsid w:val="00C335B3"/>
    <w:rsid w:val="00C336E0"/>
    <w:rsid w:val="00C33750"/>
    <w:rsid w:val="00C33785"/>
    <w:rsid w:val="00C337B3"/>
    <w:rsid w:val="00C337D2"/>
    <w:rsid w:val="00C337DA"/>
    <w:rsid w:val="00C33808"/>
    <w:rsid w:val="00C33831"/>
    <w:rsid w:val="00C338D6"/>
    <w:rsid w:val="00C338EF"/>
    <w:rsid w:val="00C33983"/>
    <w:rsid w:val="00C33994"/>
    <w:rsid w:val="00C339B6"/>
    <w:rsid w:val="00C339E8"/>
    <w:rsid w:val="00C33A3E"/>
    <w:rsid w:val="00C33ACF"/>
    <w:rsid w:val="00C33AE8"/>
    <w:rsid w:val="00C33C77"/>
    <w:rsid w:val="00C33D7C"/>
    <w:rsid w:val="00C33DE1"/>
    <w:rsid w:val="00C33E2A"/>
    <w:rsid w:val="00C33EBE"/>
    <w:rsid w:val="00C33EFB"/>
    <w:rsid w:val="00C340D7"/>
    <w:rsid w:val="00C34147"/>
    <w:rsid w:val="00C3421A"/>
    <w:rsid w:val="00C3421E"/>
    <w:rsid w:val="00C34374"/>
    <w:rsid w:val="00C34576"/>
    <w:rsid w:val="00C347C3"/>
    <w:rsid w:val="00C34859"/>
    <w:rsid w:val="00C349DA"/>
    <w:rsid w:val="00C34A53"/>
    <w:rsid w:val="00C34B3B"/>
    <w:rsid w:val="00C34B55"/>
    <w:rsid w:val="00C34C40"/>
    <w:rsid w:val="00C34F53"/>
    <w:rsid w:val="00C34F5E"/>
    <w:rsid w:val="00C34F80"/>
    <w:rsid w:val="00C35005"/>
    <w:rsid w:val="00C3508C"/>
    <w:rsid w:val="00C35115"/>
    <w:rsid w:val="00C3519F"/>
    <w:rsid w:val="00C352B7"/>
    <w:rsid w:val="00C352D4"/>
    <w:rsid w:val="00C35351"/>
    <w:rsid w:val="00C3536B"/>
    <w:rsid w:val="00C35481"/>
    <w:rsid w:val="00C354E6"/>
    <w:rsid w:val="00C35636"/>
    <w:rsid w:val="00C3564D"/>
    <w:rsid w:val="00C356E1"/>
    <w:rsid w:val="00C35AA5"/>
    <w:rsid w:val="00C35B09"/>
    <w:rsid w:val="00C35B18"/>
    <w:rsid w:val="00C35BF4"/>
    <w:rsid w:val="00C35BF8"/>
    <w:rsid w:val="00C35D2A"/>
    <w:rsid w:val="00C35DEE"/>
    <w:rsid w:val="00C35EE0"/>
    <w:rsid w:val="00C361C0"/>
    <w:rsid w:val="00C3627F"/>
    <w:rsid w:val="00C362C7"/>
    <w:rsid w:val="00C36346"/>
    <w:rsid w:val="00C3645A"/>
    <w:rsid w:val="00C364F2"/>
    <w:rsid w:val="00C365B5"/>
    <w:rsid w:val="00C365E0"/>
    <w:rsid w:val="00C365EB"/>
    <w:rsid w:val="00C366A5"/>
    <w:rsid w:val="00C366A9"/>
    <w:rsid w:val="00C367C5"/>
    <w:rsid w:val="00C367CB"/>
    <w:rsid w:val="00C367FE"/>
    <w:rsid w:val="00C367FF"/>
    <w:rsid w:val="00C3681D"/>
    <w:rsid w:val="00C3684C"/>
    <w:rsid w:val="00C36881"/>
    <w:rsid w:val="00C3698F"/>
    <w:rsid w:val="00C36A2C"/>
    <w:rsid w:val="00C36A6D"/>
    <w:rsid w:val="00C36A7E"/>
    <w:rsid w:val="00C36AC6"/>
    <w:rsid w:val="00C36CA2"/>
    <w:rsid w:val="00C36D67"/>
    <w:rsid w:val="00C36D7D"/>
    <w:rsid w:val="00C36DA2"/>
    <w:rsid w:val="00C36DD1"/>
    <w:rsid w:val="00C36E59"/>
    <w:rsid w:val="00C36E64"/>
    <w:rsid w:val="00C36F11"/>
    <w:rsid w:val="00C36FA2"/>
    <w:rsid w:val="00C3703B"/>
    <w:rsid w:val="00C3704A"/>
    <w:rsid w:val="00C370BC"/>
    <w:rsid w:val="00C371BF"/>
    <w:rsid w:val="00C37336"/>
    <w:rsid w:val="00C37430"/>
    <w:rsid w:val="00C37619"/>
    <w:rsid w:val="00C37723"/>
    <w:rsid w:val="00C37883"/>
    <w:rsid w:val="00C3788C"/>
    <w:rsid w:val="00C378E8"/>
    <w:rsid w:val="00C37910"/>
    <w:rsid w:val="00C3792E"/>
    <w:rsid w:val="00C3793F"/>
    <w:rsid w:val="00C37AD3"/>
    <w:rsid w:val="00C37B0C"/>
    <w:rsid w:val="00C37B5D"/>
    <w:rsid w:val="00C37BD5"/>
    <w:rsid w:val="00C37C4E"/>
    <w:rsid w:val="00C37C97"/>
    <w:rsid w:val="00C37D59"/>
    <w:rsid w:val="00C37E0B"/>
    <w:rsid w:val="00C37F34"/>
    <w:rsid w:val="00C37FAF"/>
    <w:rsid w:val="00C40208"/>
    <w:rsid w:val="00C402C8"/>
    <w:rsid w:val="00C40494"/>
    <w:rsid w:val="00C40539"/>
    <w:rsid w:val="00C406C0"/>
    <w:rsid w:val="00C4077D"/>
    <w:rsid w:val="00C408AF"/>
    <w:rsid w:val="00C40954"/>
    <w:rsid w:val="00C4097F"/>
    <w:rsid w:val="00C40988"/>
    <w:rsid w:val="00C40B2C"/>
    <w:rsid w:val="00C40BDF"/>
    <w:rsid w:val="00C40C1E"/>
    <w:rsid w:val="00C40C64"/>
    <w:rsid w:val="00C40D28"/>
    <w:rsid w:val="00C40E03"/>
    <w:rsid w:val="00C40EBF"/>
    <w:rsid w:val="00C40F00"/>
    <w:rsid w:val="00C40F26"/>
    <w:rsid w:val="00C40FFE"/>
    <w:rsid w:val="00C41074"/>
    <w:rsid w:val="00C4108F"/>
    <w:rsid w:val="00C41183"/>
    <w:rsid w:val="00C41194"/>
    <w:rsid w:val="00C41288"/>
    <w:rsid w:val="00C41296"/>
    <w:rsid w:val="00C412F3"/>
    <w:rsid w:val="00C4131E"/>
    <w:rsid w:val="00C413E3"/>
    <w:rsid w:val="00C414F0"/>
    <w:rsid w:val="00C416E6"/>
    <w:rsid w:val="00C4170C"/>
    <w:rsid w:val="00C41785"/>
    <w:rsid w:val="00C41878"/>
    <w:rsid w:val="00C418B2"/>
    <w:rsid w:val="00C419D4"/>
    <w:rsid w:val="00C41CC4"/>
    <w:rsid w:val="00C41DCF"/>
    <w:rsid w:val="00C42074"/>
    <w:rsid w:val="00C421E3"/>
    <w:rsid w:val="00C42241"/>
    <w:rsid w:val="00C422C9"/>
    <w:rsid w:val="00C42416"/>
    <w:rsid w:val="00C4262F"/>
    <w:rsid w:val="00C42747"/>
    <w:rsid w:val="00C4275A"/>
    <w:rsid w:val="00C4275B"/>
    <w:rsid w:val="00C42830"/>
    <w:rsid w:val="00C42831"/>
    <w:rsid w:val="00C4285B"/>
    <w:rsid w:val="00C42871"/>
    <w:rsid w:val="00C42875"/>
    <w:rsid w:val="00C4289D"/>
    <w:rsid w:val="00C428B1"/>
    <w:rsid w:val="00C4290F"/>
    <w:rsid w:val="00C429DB"/>
    <w:rsid w:val="00C42CBB"/>
    <w:rsid w:val="00C42E92"/>
    <w:rsid w:val="00C42EE9"/>
    <w:rsid w:val="00C42FB0"/>
    <w:rsid w:val="00C42FD4"/>
    <w:rsid w:val="00C42FDB"/>
    <w:rsid w:val="00C4343A"/>
    <w:rsid w:val="00C434F9"/>
    <w:rsid w:val="00C435B4"/>
    <w:rsid w:val="00C43693"/>
    <w:rsid w:val="00C436B9"/>
    <w:rsid w:val="00C436E9"/>
    <w:rsid w:val="00C43871"/>
    <w:rsid w:val="00C43C12"/>
    <w:rsid w:val="00C43CFE"/>
    <w:rsid w:val="00C43E03"/>
    <w:rsid w:val="00C43F19"/>
    <w:rsid w:val="00C43FEE"/>
    <w:rsid w:val="00C43FF4"/>
    <w:rsid w:val="00C44057"/>
    <w:rsid w:val="00C44419"/>
    <w:rsid w:val="00C4441E"/>
    <w:rsid w:val="00C44524"/>
    <w:rsid w:val="00C4456D"/>
    <w:rsid w:val="00C44572"/>
    <w:rsid w:val="00C44596"/>
    <w:rsid w:val="00C4462E"/>
    <w:rsid w:val="00C44656"/>
    <w:rsid w:val="00C4476D"/>
    <w:rsid w:val="00C44779"/>
    <w:rsid w:val="00C4497F"/>
    <w:rsid w:val="00C44994"/>
    <w:rsid w:val="00C44A13"/>
    <w:rsid w:val="00C44AB0"/>
    <w:rsid w:val="00C44C77"/>
    <w:rsid w:val="00C44CCF"/>
    <w:rsid w:val="00C44DE0"/>
    <w:rsid w:val="00C44F51"/>
    <w:rsid w:val="00C44F66"/>
    <w:rsid w:val="00C44F72"/>
    <w:rsid w:val="00C44FD9"/>
    <w:rsid w:val="00C44FFA"/>
    <w:rsid w:val="00C44FFF"/>
    <w:rsid w:val="00C4504C"/>
    <w:rsid w:val="00C450DD"/>
    <w:rsid w:val="00C45103"/>
    <w:rsid w:val="00C45181"/>
    <w:rsid w:val="00C452A0"/>
    <w:rsid w:val="00C452A7"/>
    <w:rsid w:val="00C454C5"/>
    <w:rsid w:val="00C45566"/>
    <w:rsid w:val="00C45585"/>
    <w:rsid w:val="00C455EC"/>
    <w:rsid w:val="00C455FB"/>
    <w:rsid w:val="00C45627"/>
    <w:rsid w:val="00C45755"/>
    <w:rsid w:val="00C45A38"/>
    <w:rsid w:val="00C45A58"/>
    <w:rsid w:val="00C45A8D"/>
    <w:rsid w:val="00C45DEA"/>
    <w:rsid w:val="00C45EC7"/>
    <w:rsid w:val="00C45ECF"/>
    <w:rsid w:val="00C45F40"/>
    <w:rsid w:val="00C45FE3"/>
    <w:rsid w:val="00C4612D"/>
    <w:rsid w:val="00C4612E"/>
    <w:rsid w:val="00C464D1"/>
    <w:rsid w:val="00C46597"/>
    <w:rsid w:val="00C465C2"/>
    <w:rsid w:val="00C46655"/>
    <w:rsid w:val="00C4670A"/>
    <w:rsid w:val="00C467A1"/>
    <w:rsid w:val="00C46997"/>
    <w:rsid w:val="00C469A6"/>
    <w:rsid w:val="00C46A07"/>
    <w:rsid w:val="00C46DFD"/>
    <w:rsid w:val="00C46E59"/>
    <w:rsid w:val="00C46F55"/>
    <w:rsid w:val="00C47020"/>
    <w:rsid w:val="00C47230"/>
    <w:rsid w:val="00C47321"/>
    <w:rsid w:val="00C473CE"/>
    <w:rsid w:val="00C473D9"/>
    <w:rsid w:val="00C47407"/>
    <w:rsid w:val="00C47463"/>
    <w:rsid w:val="00C47480"/>
    <w:rsid w:val="00C475BE"/>
    <w:rsid w:val="00C475F5"/>
    <w:rsid w:val="00C47697"/>
    <w:rsid w:val="00C4775F"/>
    <w:rsid w:val="00C477F5"/>
    <w:rsid w:val="00C47801"/>
    <w:rsid w:val="00C4781B"/>
    <w:rsid w:val="00C47868"/>
    <w:rsid w:val="00C47A44"/>
    <w:rsid w:val="00C47A68"/>
    <w:rsid w:val="00C47B82"/>
    <w:rsid w:val="00C47D49"/>
    <w:rsid w:val="00C47ED5"/>
    <w:rsid w:val="00C47EFC"/>
    <w:rsid w:val="00C47F1F"/>
    <w:rsid w:val="00C47F53"/>
    <w:rsid w:val="00C50018"/>
    <w:rsid w:val="00C50193"/>
    <w:rsid w:val="00C50234"/>
    <w:rsid w:val="00C5030B"/>
    <w:rsid w:val="00C5034E"/>
    <w:rsid w:val="00C50357"/>
    <w:rsid w:val="00C5040C"/>
    <w:rsid w:val="00C5043B"/>
    <w:rsid w:val="00C50551"/>
    <w:rsid w:val="00C5060E"/>
    <w:rsid w:val="00C50681"/>
    <w:rsid w:val="00C5074D"/>
    <w:rsid w:val="00C50886"/>
    <w:rsid w:val="00C508E5"/>
    <w:rsid w:val="00C50930"/>
    <w:rsid w:val="00C5094E"/>
    <w:rsid w:val="00C5095B"/>
    <w:rsid w:val="00C509F0"/>
    <w:rsid w:val="00C50BC9"/>
    <w:rsid w:val="00C50C96"/>
    <w:rsid w:val="00C50D5F"/>
    <w:rsid w:val="00C50F34"/>
    <w:rsid w:val="00C50F41"/>
    <w:rsid w:val="00C510B8"/>
    <w:rsid w:val="00C5128A"/>
    <w:rsid w:val="00C512B6"/>
    <w:rsid w:val="00C512C7"/>
    <w:rsid w:val="00C512CD"/>
    <w:rsid w:val="00C513C8"/>
    <w:rsid w:val="00C5156E"/>
    <w:rsid w:val="00C51580"/>
    <w:rsid w:val="00C515E2"/>
    <w:rsid w:val="00C51702"/>
    <w:rsid w:val="00C517B7"/>
    <w:rsid w:val="00C518A0"/>
    <w:rsid w:val="00C518F6"/>
    <w:rsid w:val="00C5193B"/>
    <w:rsid w:val="00C51A35"/>
    <w:rsid w:val="00C51AB4"/>
    <w:rsid w:val="00C51B2E"/>
    <w:rsid w:val="00C51B34"/>
    <w:rsid w:val="00C51C40"/>
    <w:rsid w:val="00C51E45"/>
    <w:rsid w:val="00C51E6B"/>
    <w:rsid w:val="00C51EFB"/>
    <w:rsid w:val="00C51F27"/>
    <w:rsid w:val="00C51FF4"/>
    <w:rsid w:val="00C5202A"/>
    <w:rsid w:val="00C5215A"/>
    <w:rsid w:val="00C521B2"/>
    <w:rsid w:val="00C522EE"/>
    <w:rsid w:val="00C523A3"/>
    <w:rsid w:val="00C5244B"/>
    <w:rsid w:val="00C52536"/>
    <w:rsid w:val="00C52552"/>
    <w:rsid w:val="00C5262E"/>
    <w:rsid w:val="00C526DB"/>
    <w:rsid w:val="00C52732"/>
    <w:rsid w:val="00C5279A"/>
    <w:rsid w:val="00C52806"/>
    <w:rsid w:val="00C5291E"/>
    <w:rsid w:val="00C52A05"/>
    <w:rsid w:val="00C52A7A"/>
    <w:rsid w:val="00C52ADB"/>
    <w:rsid w:val="00C52BEF"/>
    <w:rsid w:val="00C52CB7"/>
    <w:rsid w:val="00C52CDC"/>
    <w:rsid w:val="00C52DFD"/>
    <w:rsid w:val="00C52E81"/>
    <w:rsid w:val="00C52EB8"/>
    <w:rsid w:val="00C52ED2"/>
    <w:rsid w:val="00C52F69"/>
    <w:rsid w:val="00C53040"/>
    <w:rsid w:val="00C53051"/>
    <w:rsid w:val="00C5308C"/>
    <w:rsid w:val="00C53159"/>
    <w:rsid w:val="00C531A8"/>
    <w:rsid w:val="00C531AE"/>
    <w:rsid w:val="00C5340B"/>
    <w:rsid w:val="00C535CF"/>
    <w:rsid w:val="00C5363E"/>
    <w:rsid w:val="00C53814"/>
    <w:rsid w:val="00C5398C"/>
    <w:rsid w:val="00C539E8"/>
    <w:rsid w:val="00C53A03"/>
    <w:rsid w:val="00C53B43"/>
    <w:rsid w:val="00C53B72"/>
    <w:rsid w:val="00C53BF9"/>
    <w:rsid w:val="00C53C37"/>
    <w:rsid w:val="00C53D24"/>
    <w:rsid w:val="00C53E07"/>
    <w:rsid w:val="00C53F10"/>
    <w:rsid w:val="00C540A6"/>
    <w:rsid w:val="00C540F8"/>
    <w:rsid w:val="00C541F0"/>
    <w:rsid w:val="00C5430C"/>
    <w:rsid w:val="00C54433"/>
    <w:rsid w:val="00C545F9"/>
    <w:rsid w:val="00C54618"/>
    <w:rsid w:val="00C54629"/>
    <w:rsid w:val="00C54674"/>
    <w:rsid w:val="00C5469D"/>
    <w:rsid w:val="00C5480E"/>
    <w:rsid w:val="00C5484C"/>
    <w:rsid w:val="00C54902"/>
    <w:rsid w:val="00C54915"/>
    <w:rsid w:val="00C54919"/>
    <w:rsid w:val="00C54930"/>
    <w:rsid w:val="00C54965"/>
    <w:rsid w:val="00C549C2"/>
    <w:rsid w:val="00C54B5D"/>
    <w:rsid w:val="00C54B5E"/>
    <w:rsid w:val="00C54CA2"/>
    <w:rsid w:val="00C54D2E"/>
    <w:rsid w:val="00C54D7C"/>
    <w:rsid w:val="00C54DE7"/>
    <w:rsid w:val="00C54E07"/>
    <w:rsid w:val="00C54F59"/>
    <w:rsid w:val="00C54FCB"/>
    <w:rsid w:val="00C54FF1"/>
    <w:rsid w:val="00C55062"/>
    <w:rsid w:val="00C550D0"/>
    <w:rsid w:val="00C550DB"/>
    <w:rsid w:val="00C550DF"/>
    <w:rsid w:val="00C552FB"/>
    <w:rsid w:val="00C553E3"/>
    <w:rsid w:val="00C55495"/>
    <w:rsid w:val="00C5549C"/>
    <w:rsid w:val="00C5550F"/>
    <w:rsid w:val="00C55600"/>
    <w:rsid w:val="00C55790"/>
    <w:rsid w:val="00C557A4"/>
    <w:rsid w:val="00C55806"/>
    <w:rsid w:val="00C55907"/>
    <w:rsid w:val="00C55913"/>
    <w:rsid w:val="00C55A6E"/>
    <w:rsid w:val="00C55AA8"/>
    <w:rsid w:val="00C55AB8"/>
    <w:rsid w:val="00C55AD6"/>
    <w:rsid w:val="00C55B38"/>
    <w:rsid w:val="00C55BC9"/>
    <w:rsid w:val="00C55C35"/>
    <w:rsid w:val="00C55C50"/>
    <w:rsid w:val="00C55E5B"/>
    <w:rsid w:val="00C56018"/>
    <w:rsid w:val="00C5609A"/>
    <w:rsid w:val="00C5610C"/>
    <w:rsid w:val="00C5635A"/>
    <w:rsid w:val="00C563A6"/>
    <w:rsid w:val="00C563DC"/>
    <w:rsid w:val="00C5645E"/>
    <w:rsid w:val="00C564AC"/>
    <w:rsid w:val="00C564B3"/>
    <w:rsid w:val="00C5654E"/>
    <w:rsid w:val="00C56591"/>
    <w:rsid w:val="00C5659B"/>
    <w:rsid w:val="00C5674F"/>
    <w:rsid w:val="00C5680E"/>
    <w:rsid w:val="00C56921"/>
    <w:rsid w:val="00C5692D"/>
    <w:rsid w:val="00C56937"/>
    <w:rsid w:val="00C56978"/>
    <w:rsid w:val="00C56A0B"/>
    <w:rsid w:val="00C56B54"/>
    <w:rsid w:val="00C56B5B"/>
    <w:rsid w:val="00C56BF5"/>
    <w:rsid w:val="00C56C72"/>
    <w:rsid w:val="00C56E06"/>
    <w:rsid w:val="00C56FA6"/>
    <w:rsid w:val="00C57053"/>
    <w:rsid w:val="00C5707F"/>
    <w:rsid w:val="00C570E7"/>
    <w:rsid w:val="00C571EA"/>
    <w:rsid w:val="00C5722E"/>
    <w:rsid w:val="00C57261"/>
    <w:rsid w:val="00C5737D"/>
    <w:rsid w:val="00C573DC"/>
    <w:rsid w:val="00C57470"/>
    <w:rsid w:val="00C57564"/>
    <w:rsid w:val="00C57585"/>
    <w:rsid w:val="00C57600"/>
    <w:rsid w:val="00C57A4F"/>
    <w:rsid w:val="00C57A68"/>
    <w:rsid w:val="00C57AD3"/>
    <w:rsid w:val="00C57AED"/>
    <w:rsid w:val="00C57B12"/>
    <w:rsid w:val="00C57C99"/>
    <w:rsid w:val="00C57C9B"/>
    <w:rsid w:val="00C57D2E"/>
    <w:rsid w:val="00C57DA3"/>
    <w:rsid w:val="00C57E9B"/>
    <w:rsid w:val="00C57F7E"/>
    <w:rsid w:val="00C601A4"/>
    <w:rsid w:val="00C6035A"/>
    <w:rsid w:val="00C603B7"/>
    <w:rsid w:val="00C606B6"/>
    <w:rsid w:val="00C606F1"/>
    <w:rsid w:val="00C60751"/>
    <w:rsid w:val="00C6080B"/>
    <w:rsid w:val="00C60834"/>
    <w:rsid w:val="00C60AB1"/>
    <w:rsid w:val="00C60B39"/>
    <w:rsid w:val="00C60C51"/>
    <w:rsid w:val="00C60CFF"/>
    <w:rsid w:val="00C60D43"/>
    <w:rsid w:val="00C60EFB"/>
    <w:rsid w:val="00C60FE2"/>
    <w:rsid w:val="00C60FED"/>
    <w:rsid w:val="00C61019"/>
    <w:rsid w:val="00C61079"/>
    <w:rsid w:val="00C61160"/>
    <w:rsid w:val="00C611A1"/>
    <w:rsid w:val="00C6132D"/>
    <w:rsid w:val="00C613DE"/>
    <w:rsid w:val="00C6147D"/>
    <w:rsid w:val="00C614CA"/>
    <w:rsid w:val="00C61596"/>
    <w:rsid w:val="00C61659"/>
    <w:rsid w:val="00C61700"/>
    <w:rsid w:val="00C617AB"/>
    <w:rsid w:val="00C6189D"/>
    <w:rsid w:val="00C618E8"/>
    <w:rsid w:val="00C619C9"/>
    <w:rsid w:val="00C61ACB"/>
    <w:rsid w:val="00C61B28"/>
    <w:rsid w:val="00C61B7B"/>
    <w:rsid w:val="00C61B98"/>
    <w:rsid w:val="00C61C61"/>
    <w:rsid w:val="00C61C64"/>
    <w:rsid w:val="00C61C6C"/>
    <w:rsid w:val="00C61C97"/>
    <w:rsid w:val="00C61EA7"/>
    <w:rsid w:val="00C61EF8"/>
    <w:rsid w:val="00C61F0D"/>
    <w:rsid w:val="00C61F8D"/>
    <w:rsid w:val="00C62036"/>
    <w:rsid w:val="00C621A5"/>
    <w:rsid w:val="00C62216"/>
    <w:rsid w:val="00C6235B"/>
    <w:rsid w:val="00C623BB"/>
    <w:rsid w:val="00C6241A"/>
    <w:rsid w:val="00C6245B"/>
    <w:rsid w:val="00C624B6"/>
    <w:rsid w:val="00C625CE"/>
    <w:rsid w:val="00C6273C"/>
    <w:rsid w:val="00C629DB"/>
    <w:rsid w:val="00C62B81"/>
    <w:rsid w:val="00C62C4D"/>
    <w:rsid w:val="00C63074"/>
    <w:rsid w:val="00C633D7"/>
    <w:rsid w:val="00C633D8"/>
    <w:rsid w:val="00C63415"/>
    <w:rsid w:val="00C63458"/>
    <w:rsid w:val="00C6357C"/>
    <w:rsid w:val="00C63782"/>
    <w:rsid w:val="00C63A27"/>
    <w:rsid w:val="00C63ABC"/>
    <w:rsid w:val="00C63AE5"/>
    <w:rsid w:val="00C63BBC"/>
    <w:rsid w:val="00C63BF5"/>
    <w:rsid w:val="00C63C7F"/>
    <w:rsid w:val="00C63D33"/>
    <w:rsid w:val="00C63DE0"/>
    <w:rsid w:val="00C63EE2"/>
    <w:rsid w:val="00C63F38"/>
    <w:rsid w:val="00C63F80"/>
    <w:rsid w:val="00C64078"/>
    <w:rsid w:val="00C64104"/>
    <w:rsid w:val="00C64167"/>
    <w:rsid w:val="00C6416E"/>
    <w:rsid w:val="00C641C3"/>
    <w:rsid w:val="00C64312"/>
    <w:rsid w:val="00C6433D"/>
    <w:rsid w:val="00C6435E"/>
    <w:rsid w:val="00C6439D"/>
    <w:rsid w:val="00C643E9"/>
    <w:rsid w:val="00C64447"/>
    <w:rsid w:val="00C645EA"/>
    <w:rsid w:val="00C64602"/>
    <w:rsid w:val="00C64627"/>
    <w:rsid w:val="00C646C7"/>
    <w:rsid w:val="00C6470B"/>
    <w:rsid w:val="00C6485A"/>
    <w:rsid w:val="00C648AC"/>
    <w:rsid w:val="00C6494F"/>
    <w:rsid w:val="00C64AA2"/>
    <w:rsid w:val="00C64AB5"/>
    <w:rsid w:val="00C64B9B"/>
    <w:rsid w:val="00C64C6D"/>
    <w:rsid w:val="00C64C8E"/>
    <w:rsid w:val="00C64DBE"/>
    <w:rsid w:val="00C64E23"/>
    <w:rsid w:val="00C64E41"/>
    <w:rsid w:val="00C64E54"/>
    <w:rsid w:val="00C64E79"/>
    <w:rsid w:val="00C64FD5"/>
    <w:rsid w:val="00C6518B"/>
    <w:rsid w:val="00C65192"/>
    <w:rsid w:val="00C651BF"/>
    <w:rsid w:val="00C6525D"/>
    <w:rsid w:val="00C6540E"/>
    <w:rsid w:val="00C654F5"/>
    <w:rsid w:val="00C656C5"/>
    <w:rsid w:val="00C65706"/>
    <w:rsid w:val="00C657EF"/>
    <w:rsid w:val="00C65809"/>
    <w:rsid w:val="00C658AF"/>
    <w:rsid w:val="00C658EC"/>
    <w:rsid w:val="00C659B1"/>
    <w:rsid w:val="00C65A16"/>
    <w:rsid w:val="00C65A5C"/>
    <w:rsid w:val="00C65A9F"/>
    <w:rsid w:val="00C65B82"/>
    <w:rsid w:val="00C65BEB"/>
    <w:rsid w:val="00C65E06"/>
    <w:rsid w:val="00C65ECE"/>
    <w:rsid w:val="00C65EE6"/>
    <w:rsid w:val="00C65F7A"/>
    <w:rsid w:val="00C65FD8"/>
    <w:rsid w:val="00C66027"/>
    <w:rsid w:val="00C6610F"/>
    <w:rsid w:val="00C6618A"/>
    <w:rsid w:val="00C66327"/>
    <w:rsid w:val="00C66738"/>
    <w:rsid w:val="00C66781"/>
    <w:rsid w:val="00C667AB"/>
    <w:rsid w:val="00C667D6"/>
    <w:rsid w:val="00C66A52"/>
    <w:rsid w:val="00C66B1C"/>
    <w:rsid w:val="00C66D0B"/>
    <w:rsid w:val="00C66E75"/>
    <w:rsid w:val="00C67038"/>
    <w:rsid w:val="00C6716E"/>
    <w:rsid w:val="00C672F6"/>
    <w:rsid w:val="00C673E0"/>
    <w:rsid w:val="00C67507"/>
    <w:rsid w:val="00C675C6"/>
    <w:rsid w:val="00C67639"/>
    <w:rsid w:val="00C6764A"/>
    <w:rsid w:val="00C6765D"/>
    <w:rsid w:val="00C6769D"/>
    <w:rsid w:val="00C6771B"/>
    <w:rsid w:val="00C67792"/>
    <w:rsid w:val="00C677E7"/>
    <w:rsid w:val="00C679E9"/>
    <w:rsid w:val="00C67A26"/>
    <w:rsid w:val="00C67C54"/>
    <w:rsid w:val="00C67E91"/>
    <w:rsid w:val="00C67E95"/>
    <w:rsid w:val="00C7026E"/>
    <w:rsid w:val="00C70436"/>
    <w:rsid w:val="00C70623"/>
    <w:rsid w:val="00C706A8"/>
    <w:rsid w:val="00C70720"/>
    <w:rsid w:val="00C70874"/>
    <w:rsid w:val="00C708D1"/>
    <w:rsid w:val="00C70936"/>
    <w:rsid w:val="00C70972"/>
    <w:rsid w:val="00C70A03"/>
    <w:rsid w:val="00C70A68"/>
    <w:rsid w:val="00C70B69"/>
    <w:rsid w:val="00C70B7A"/>
    <w:rsid w:val="00C70C0E"/>
    <w:rsid w:val="00C70C3D"/>
    <w:rsid w:val="00C70C51"/>
    <w:rsid w:val="00C70CB6"/>
    <w:rsid w:val="00C70CCE"/>
    <w:rsid w:val="00C70D0A"/>
    <w:rsid w:val="00C70D41"/>
    <w:rsid w:val="00C70DC6"/>
    <w:rsid w:val="00C70DCC"/>
    <w:rsid w:val="00C70E9B"/>
    <w:rsid w:val="00C70EA9"/>
    <w:rsid w:val="00C70EC7"/>
    <w:rsid w:val="00C713FC"/>
    <w:rsid w:val="00C714CC"/>
    <w:rsid w:val="00C71794"/>
    <w:rsid w:val="00C718A0"/>
    <w:rsid w:val="00C71935"/>
    <w:rsid w:val="00C71959"/>
    <w:rsid w:val="00C719E9"/>
    <w:rsid w:val="00C71A3F"/>
    <w:rsid w:val="00C71B75"/>
    <w:rsid w:val="00C71BFE"/>
    <w:rsid w:val="00C71D51"/>
    <w:rsid w:val="00C71DDB"/>
    <w:rsid w:val="00C71DDF"/>
    <w:rsid w:val="00C71E5A"/>
    <w:rsid w:val="00C71F35"/>
    <w:rsid w:val="00C72082"/>
    <w:rsid w:val="00C720BE"/>
    <w:rsid w:val="00C720E9"/>
    <w:rsid w:val="00C72112"/>
    <w:rsid w:val="00C72244"/>
    <w:rsid w:val="00C722BD"/>
    <w:rsid w:val="00C72355"/>
    <w:rsid w:val="00C724E0"/>
    <w:rsid w:val="00C72558"/>
    <w:rsid w:val="00C72568"/>
    <w:rsid w:val="00C726C9"/>
    <w:rsid w:val="00C72721"/>
    <w:rsid w:val="00C72730"/>
    <w:rsid w:val="00C72767"/>
    <w:rsid w:val="00C72809"/>
    <w:rsid w:val="00C729A5"/>
    <w:rsid w:val="00C729C9"/>
    <w:rsid w:val="00C72A5D"/>
    <w:rsid w:val="00C72A9E"/>
    <w:rsid w:val="00C72C07"/>
    <w:rsid w:val="00C72CA8"/>
    <w:rsid w:val="00C72D0B"/>
    <w:rsid w:val="00C72EC0"/>
    <w:rsid w:val="00C72EC8"/>
    <w:rsid w:val="00C72ED7"/>
    <w:rsid w:val="00C72F17"/>
    <w:rsid w:val="00C73170"/>
    <w:rsid w:val="00C73327"/>
    <w:rsid w:val="00C73415"/>
    <w:rsid w:val="00C73536"/>
    <w:rsid w:val="00C736E6"/>
    <w:rsid w:val="00C737CA"/>
    <w:rsid w:val="00C738BD"/>
    <w:rsid w:val="00C7397E"/>
    <w:rsid w:val="00C73B45"/>
    <w:rsid w:val="00C73B67"/>
    <w:rsid w:val="00C73C20"/>
    <w:rsid w:val="00C73CCB"/>
    <w:rsid w:val="00C73E1C"/>
    <w:rsid w:val="00C73F5C"/>
    <w:rsid w:val="00C73FDC"/>
    <w:rsid w:val="00C740D3"/>
    <w:rsid w:val="00C7419E"/>
    <w:rsid w:val="00C74323"/>
    <w:rsid w:val="00C7439F"/>
    <w:rsid w:val="00C744A3"/>
    <w:rsid w:val="00C744AC"/>
    <w:rsid w:val="00C7473E"/>
    <w:rsid w:val="00C749BD"/>
    <w:rsid w:val="00C74A44"/>
    <w:rsid w:val="00C74A46"/>
    <w:rsid w:val="00C74C04"/>
    <w:rsid w:val="00C74CF7"/>
    <w:rsid w:val="00C74DDE"/>
    <w:rsid w:val="00C74E32"/>
    <w:rsid w:val="00C74F8E"/>
    <w:rsid w:val="00C7501A"/>
    <w:rsid w:val="00C75028"/>
    <w:rsid w:val="00C750AB"/>
    <w:rsid w:val="00C75199"/>
    <w:rsid w:val="00C75345"/>
    <w:rsid w:val="00C7537A"/>
    <w:rsid w:val="00C753DB"/>
    <w:rsid w:val="00C7540D"/>
    <w:rsid w:val="00C755FF"/>
    <w:rsid w:val="00C75656"/>
    <w:rsid w:val="00C756CD"/>
    <w:rsid w:val="00C7585B"/>
    <w:rsid w:val="00C758DD"/>
    <w:rsid w:val="00C75949"/>
    <w:rsid w:val="00C75A2E"/>
    <w:rsid w:val="00C75AAB"/>
    <w:rsid w:val="00C75C9C"/>
    <w:rsid w:val="00C75CF7"/>
    <w:rsid w:val="00C75D08"/>
    <w:rsid w:val="00C75F05"/>
    <w:rsid w:val="00C75F39"/>
    <w:rsid w:val="00C75FD4"/>
    <w:rsid w:val="00C76088"/>
    <w:rsid w:val="00C760B3"/>
    <w:rsid w:val="00C760C1"/>
    <w:rsid w:val="00C7617C"/>
    <w:rsid w:val="00C7620C"/>
    <w:rsid w:val="00C76385"/>
    <w:rsid w:val="00C76502"/>
    <w:rsid w:val="00C7663F"/>
    <w:rsid w:val="00C7685E"/>
    <w:rsid w:val="00C76966"/>
    <w:rsid w:val="00C76A20"/>
    <w:rsid w:val="00C76A5A"/>
    <w:rsid w:val="00C76A99"/>
    <w:rsid w:val="00C76AC7"/>
    <w:rsid w:val="00C76B08"/>
    <w:rsid w:val="00C76BC0"/>
    <w:rsid w:val="00C76CFE"/>
    <w:rsid w:val="00C76E3F"/>
    <w:rsid w:val="00C76E88"/>
    <w:rsid w:val="00C76ECE"/>
    <w:rsid w:val="00C76FC6"/>
    <w:rsid w:val="00C77019"/>
    <w:rsid w:val="00C77040"/>
    <w:rsid w:val="00C77052"/>
    <w:rsid w:val="00C77078"/>
    <w:rsid w:val="00C77089"/>
    <w:rsid w:val="00C77142"/>
    <w:rsid w:val="00C77195"/>
    <w:rsid w:val="00C7719E"/>
    <w:rsid w:val="00C77230"/>
    <w:rsid w:val="00C7723C"/>
    <w:rsid w:val="00C77256"/>
    <w:rsid w:val="00C77272"/>
    <w:rsid w:val="00C772E2"/>
    <w:rsid w:val="00C772EF"/>
    <w:rsid w:val="00C774BE"/>
    <w:rsid w:val="00C77605"/>
    <w:rsid w:val="00C776CF"/>
    <w:rsid w:val="00C776DA"/>
    <w:rsid w:val="00C7771A"/>
    <w:rsid w:val="00C77772"/>
    <w:rsid w:val="00C77774"/>
    <w:rsid w:val="00C777C7"/>
    <w:rsid w:val="00C77888"/>
    <w:rsid w:val="00C77893"/>
    <w:rsid w:val="00C778C2"/>
    <w:rsid w:val="00C778DB"/>
    <w:rsid w:val="00C7795B"/>
    <w:rsid w:val="00C779E9"/>
    <w:rsid w:val="00C77AC8"/>
    <w:rsid w:val="00C77BBA"/>
    <w:rsid w:val="00C77CC6"/>
    <w:rsid w:val="00C77DDA"/>
    <w:rsid w:val="00C77E4F"/>
    <w:rsid w:val="00C80017"/>
    <w:rsid w:val="00C80141"/>
    <w:rsid w:val="00C8021D"/>
    <w:rsid w:val="00C80220"/>
    <w:rsid w:val="00C802FA"/>
    <w:rsid w:val="00C80345"/>
    <w:rsid w:val="00C80351"/>
    <w:rsid w:val="00C804A6"/>
    <w:rsid w:val="00C80544"/>
    <w:rsid w:val="00C8057D"/>
    <w:rsid w:val="00C806B2"/>
    <w:rsid w:val="00C80776"/>
    <w:rsid w:val="00C807DD"/>
    <w:rsid w:val="00C80804"/>
    <w:rsid w:val="00C80896"/>
    <w:rsid w:val="00C8097F"/>
    <w:rsid w:val="00C809D9"/>
    <w:rsid w:val="00C80ABA"/>
    <w:rsid w:val="00C80C32"/>
    <w:rsid w:val="00C80C7C"/>
    <w:rsid w:val="00C80DAD"/>
    <w:rsid w:val="00C80DCE"/>
    <w:rsid w:val="00C80EC1"/>
    <w:rsid w:val="00C80FA6"/>
    <w:rsid w:val="00C81023"/>
    <w:rsid w:val="00C8105F"/>
    <w:rsid w:val="00C81655"/>
    <w:rsid w:val="00C817B7"/>
    <w:rsid w:val="00C81873"/>
    <w:rsid w:val="00C8197D"/>
    <w:rsid w:val="00C81A5F"/>
    <w:rsid w:val="00C81C17"/>
    <w:rsid w:val="00C81CDC"/>
    <w:rsid w:val="00C81D41"/>
    <w:rsid w:val="00C81DAA"/>
    <w:rsid w:val="00C81DB8"/>
    <w:rsid w:val="00C81DD2"/>
    <w:rsid w:val="00C81DE5"/>
    <w:rsid w:val="00C81E1C"/>
    <w:rsid w:val="00C81E2E"/>
    <w:rsid w:val="00C81EA8"/>
    <w:rsid w:val="00C81EE1"/>
    <w:rsid w:val="00C81FCD"/>
    <w:rsid w:val="00C81FD4"/>
    <w:rsid w:val="00C82063"/>
    <w:rsid w:val="00C820F0"/>
    <w:rsid w:val="00C82116"/>
    <w:rsid w:val="00C821A9"/>
    <w:rsid w:val="00C822BC"/>
    <w:rsid w:val="00C823AB"/>
    <w:rsid w:val="00C82469"/>
    <w:rsid w:val="00C825B7"/>
    <w:rsid w:val="00C82834"/>
    <w:rsid w:val="00C82923"/>
    <w:rsid w:val="00C8299B"/>
    <w:rsid w:val="00C829DF"/>
    <w:rsid w:val="00C82A50"/>
    <w:rsid w:val="00C82AF9"/>
    <w:rsid w:val="00C82B87"/>
    <w:rsid w:val="00C82C39"/>
    <w:rsid w:val="00C82CB6"/>
    <w:rsid w:val="00C82D5F"/>
    <w:rsid w:val="00C82E39"/>
    <w:rsid w:val="00C82E79"/>
    <w:rsid w:val="00C83027"/>
    <w:rsid w:val="00C83088"/>
    <w:rsid w:val="00C8309F"/>
    <w:rsid w:val="00C830A2"/>
    <w:rsid w:val="00C830C4"/>
    <w:rsid w:val="00C83183"/>
    <w:rsid w:val="00C8318A"/>
    <w:rsid w:val="00C831B1"/>
    <w:rsid w:val="00C832EB"/>
    <w:rsid w:val="00C832EE"/>
    <w:rsid w:val="00C834FE"/>
    <w:rsid w:val="00C8353D"/>
    <w:rsid w:val="00C83543"/>
    <w:rsid w:val="00C835CD"/>
    <w:rsid w:val="00C838C9"/>
    <w:rsid w:val="00C83A29"/>
    <w:rsid w:val="00C83B4B"/>
    <w:rsid w:val="00C83B91"/>
    <w:rsid w:val="00C83BD8"/>
    <w:rsid w:val="00C83C15"/>
    <w:rsid w:val="00C83C61"/>
    <w:rsid w:val="00C83C94"/>
    <w:rsid w:val="00C83CE4"/>
    <w:rsid w:val="00C83E53"/>
    <w:rsid w:val="00C83EB4"/>
    <w:rsid w:val="00C83FAC"/>
    <w:rsid w:val="00C84099"/>
    <w:rsid w:val="00C8426A"/>
    <w:rsid w:val="00C844E3"/>
    <w:rsid w:val="00C84567"/>
    <w:rsid w:val="00C845B2"/>
    <w:rsid w:val="00C84727"/>
    <w:rsid w:val="00C84749"/>
    <w:rsid w:val="00C847F7"/>
    <w:rsid w:val="00C84815"/>
    <w:rsid w:val="00C84830"/>
    <w:rsid w:val="00C848BC"/>
    <w:rsid w:val="00C8499C"/>
    <w:rsid w:val="00C84A37"/>
    <w:rsid w:val="00C84A59"/>
    <w:rsid w:val="00C84B5C"/>
    <w:rsid w:val="00C84B85"/>
    <w:rsid w:val="00C84B8B"/>
    <w:rsid w:val="00C84CA8"/>
    <w:rsid w:val="00C84DF4"/>
    <w:rsid w:val="00C84F93"/>
    <w:rsid w:val="00C85059"/>
    <w:rsid w:val="00C850F8"/>
    <w:rsid w:val="00C852B0"/>
    <w:rsid w:val="00C85317"/>
    <w:rsid w:val="00C8532D"/>
    <w:rsid w:val="00C85342"/>
    <w:rsid w:val="00C853A8"/>
    <w:rsid w:val="00C8557B"/>
    <w:rsid w:val="00C85644"/>
    <w:rsid w:val="00C8571B"/>
    <w:rsid w:val="00C8585B"/>
    <w:rsid w:val="00C85AF6"/>
    <w:rsid w:val="00C85C8F"/>
    <w:rsid w:val="00C85EED"/>
    <w:rsid w:val="00C85FFB"/>
    <w:rsid w:val="00C8602C"/>
    <w:rsid w:val="00C86174"/>
    <w:rsid w:val="00C861A4"/>
    <w:rsid w:val="00C861A8"/>
    <w:rsid w:val="00C861AA"/>
    <w:rsid w:val="00C8626C"/>
    <w:rsid w:val="00C86337"/>
    <w:rsid w:val="00C86384"/>
    <w:rsid w:val="00C863D0"/>
    <w:rsid w:val="00C86438"/>
    <w:rsid w:val="00C86532"/>
    <w:rsid w:val="00C8655E"/>
    <w:rsid w:val="00C86584"/>
    <w:rsid w:val="00C86705"/>
    <w:rsid w:val="00C8676D"/>
    <w:rsid w:val="00C8699C"/>
    <w:rsid w:val="00C869BC"/>
    <w:rsid w:val="00C86AC4"/>
    <w:rsid w:val="00C86B9B"/>
    <w:rsid w:val="00C86C50"/>
    <w:rsid w:val="00C86CE5"/>
    <w:rsid w:val="00C86F4F"/>
    <w:rsid w:val="00C86F6B"/>
    <w:rsid w:val="00C86F91"/>
    <w:rsid w:val="00C86FEB"/>
    <w:rsid w:val="00C87163"/>
    <w:rsid w:val="00C87191"/>
    <w:rsid w:val="00C871A9"/>
    <w:rsid w:val="00C872F8"/>
    <w:rsid w:val="00C873E6"/>
    <w:rsid w:val="00C8745E"/>
    <w:rsid w:val="00C8751B"/>
    <w:rsid w:val="00C87577"/>
    <w:rsid w:val="00C8757D"/>
    <w:rsid w:val="00C87809"/>
    <w:rsid w:val="00C8781E"/>
    <w:rsid w:val="00C878A4"/>
    <w:rsid w:val="00C87B0B"/>
    <w:rsid w:val="00C87E58"/>
    <w:rsid w:val="00C90093"/>
    <w:rsid w:val="00C90164"/>
    <w:rsid w:val="00C90193"/>
    <w:rsid w:val="00C9020A"/>
    <w:rsid w:val="00C90261"/>
    <w:rsid w:val="00C902B3"/>
    <w:rsid w:val="00C90573"/>
    <w:rsid w:val="00C905FE"/>
    <w:rsid w:val="00C9060A"/>
    <w:rsid w:val="00C909A4"/>
    <w:rsid w:val="00C909AC"/>
    <w:rsid w:val="00C90A4F"/>
    <w:rsid w:val="00C90AB8"/>
    <w:rsid w:val="00C90AD6"/>
    <w:rsid w:val="00C90BD3"/>
    <w:rsid w:val="00C90C12"/>
    <w:rsid w:val="00C90D7A"/>
    <w:rsid w:val="00C90EBD"/>
    <w:rsid w:val="00C90EFA"/>
    <w:rsid w:val="00C90F59"/>
    <w:rsid w:val="00C91037"/>
    <w:rsid w:val="00C9107C"/>
    <w:rsid w:val="00C9112E"/>
    <w:rsid w:val="00C91228"/>
    <w:rsid w:val="00C9125C"/>
    <w:rsid w:val="00C91456"/>
    <w:rsid w:val="00C915E1"/>
    <w:rsid w:val="00C91760"/>
    <w:rsid w:val="00C91811"/>
    <w:rsid w:val="00C91823"/>
    <w:rsid w:val="00C918A6"/>
    <w:rsid w:val="00C918C8"/>
    <w:rsid w:val="00C91913"/>
    <w:rsid w:val="00C91A0E"/>
    <w:rsid w:val="00C91AA5"/>
    <w:rsid w:val="00C91C6B"/>
    <w:rsid w:val="00C91C9B"/>
    <w:rsid w:val="00C91D2B"/>
    <w:rsid w:val="00C91D6C"/>
    <w:rsid w:val="00C91DC2"/>
    <w:rsid w:val="00C91F24"/>
    <w:rsid w:val="00C92073"/>
    <w:rsid w:val="00C921B8"/>
    <w:rsid w:val="00C921FC"/>
    <w:rsid w:val="00C92373"/>
    <w:rsid w:val="00C92575"/>
    <w:rsid w:val="00C926A4"/>
    <w:rsid w:val="00C92700"/>
    <w:rsid w:val="00C9281D"/>
    <w:rsid w:val="00C928A3"/>
    <w:rsid w:val="00C92952"/>
    <w:rsid w:val="00C92978"/>
    <w:rsid w:val="00C9297F"/>
    <w:rsid w:val="00C9299F"/>
    <w:rsid w:val="00C92A86"/>
    <w:rsid w:val="00C92AA7"/>
    <w:rsid w:val="00C92ACC"/>
    <w:rsid w:val="00C92B35"/>
    <w:rsid w:val="00C92BE4"/>
    <w:rsid w:val="00C92C13"/>
    <w:rsid w:val="00C92D27"/>
    <w:rsid w:val="00C92DE1"/>
    <w:rsid w:val="00C92E22"/>
    <w:rsid w:val="00C92E2E"/>
    <w:rsid w:val="00C92E59"/>
    <w:rsid w:val="00C930E0"/>
    <w:rsid w:val="00C93199"/>
    <w:rsid w:val="00C931C9"/>
    <w:rsid w:val="00C931F3"/>
    <w:rsid w:val="00C93294"/>
    <w:rsid w:val="00C934CE"/>
    <w:rsid w:val="00C934DB"/>
    <w:rsid w:val="00C935AF"/>
    <w:rsid w:val="00C935FC"/>
    <w:rsid w:val="00C93648"/>
    <w:rsid w:val="00C9371C"/>
    <w:rsid w:val="00C93722"/>
    <w:rsid w:val="00C9372A"/>
    <w:rsid w:val="00C9375F"/>
    <w:rsid w:val="00C939DB"/>
    <w:rsid w:val="00C939E3"/>
    <w:rsid w:val="00C93A20"/>
    <w:rsid w:val="00C93AE5"/>
    <w:rsid w:val="00C93B2A"/>
    <w:rsid w:val="00C93B6C"/>
    <w:rsid w:val="00C93B97"/>
    <w:rsid w:val="00C93BB0"/>
    <w:rsid w:val="00C93C04"/>
    <w:rsid w:val="00C93CFA"/>
    <w:rsid w:val="00C93D1A"/>
    <w:rsid w:val="00C93DED"/>
    <w:rsid w:val="00C93DFE"/>
    <w:rsid w:val="00C93E3A"/>
    <w:rsid w:val="00C93F08"/>
    <w:rsid w:val="00C94071"/>
    <w:rsid w:val="00C9424B"/>
    <w:rsid w:val="00C9435D"/>
    <w:rsid w:val="00C944AC"/>
    <w:rsid w:val="00C9466E"/>
    <w:rsid w:val="00C94680"/>
    <w:rsid w:val="00C947B8"/>
    <w:rsid w:val="00C947C5"/>
    <w:rsid w:val="00C948B0"/>
    <w:rsid w:val="00C94978"/>
    <w:rsid w:val="00C94B10"/>
    <w:rsid w:val="00C94B1E"/>
    <w:rsid w:val="00C94B46"/>
    <w:rsid w:val="00C94C59"/>
    <w:rsid w:val="00C950C3"/>
    <w:rsid w:val="00C951C2"/>
    <w:rsid w:val="00C952CE"/>
    <w:rsid w:val="00C95305"/>
    <w:rsid w:val="00C95334"/>
    <w:rsid w:val="00C95342"/>
    <w:rsid w:val="00C95445"/>
    <w:rsid w:val="00C9547F"/>
    <w:rsid w:val="00C954A8"/>
    <w:rsid w:val="00C9550A"/>
    <w:rsid w:val="00C95587"/>
    <w:rsid w:val="00C955CD"/>
    <w:rsid w:val="00C95605"/>
    <w:rsid w:val="00C95666"/>
    <w:rsid w:val="00C956C1"/>
    <w:rsid w:val="00C95724"/>
    <w:rsid w:val="00C95733"/>
    <w:rsid w:val="00C95826"/>
    <w:rsid w:val="00C959A1"/>
    <w:rsid w:val="00C95B70"/>
    <w:rsid w:val="00C95CA8"/>
    <w:rsid w:val="00C95D73"/>
    <w:rsid w:val="00C95DEC"/>
    <w:rsid w:val="00C95F25"/>
    <w:rsid w:val="00C96004"/>
    <w:rsid w:val="00C9622E"/>
    <w:rsid w:val="00C962B5"/>
    <w:rsid w:val="00C96358"/>
    <w:rsid w:val="00C9643F"/>
    <w:rsid w:val="00C96489"/>
    <w:rsid w:val="00C9648C"/>
    <w:rsid w:val="00C9649D"/>
    <w:rsid w:val="00C966B8"/>
    <w:rsid w:val="00C9675C"/>
    <w:rsid w:val="00C96885"/>
    <w:rsid w:val="00C96B0D"/>
    <w:rsid w:val="00C96BA6"/>
    <w:rsid w:val="00C96C20"/>
    <w:rsid w:val="00C96CAA"/>
    <w:rsid w:val="00C96D8E"/>
    <w:rsid w:val="00C96EA9"/>
    <w:rsid w:val="00C96EF2"/>
    <w:rsid w:val="00C97194"/>
    <w:rsid w:val="00C97195"/>
    <w:rsid w:val="00C97202"/>
    <w:rsid w:val="00C9721C"/>
    <w:rsid w:val="00C97280"/>
    <w:rsid w:val="00C972B2"/>
    <w:rsid w:val="00C97307"/>
    <w:rsid w:val="00C973BE"/>
    <w:rsid w:val="00C9740F"/>
    <w:rsid w:val="00C9758E"/>
    <w:rsid w:val="00C9765C"/>
    <w:rsid w:val="00C9771C"/>
    <w:rsid w:val="00C9777F"/>
    <w:rsid w:val="00C977DA"/>
    <w:rsid w:val="00C9788F"/>
    <w:rsid w:val="00C979B2"/>
    <w:rsid w:val="00C979EE"/>
    <w:rsid w:val="00C97B16"/>
    <w:rsid w:val="00C97B36"/>
    <w:rsid w:val="00C97BD2"/>
    <w:rsid w:val="00C97BF7"/>
    <w:rsid w:val="00C97C47"/>
    <w:rsid w:val="00C97CC9"/>
    <w:rsid w:val="00C97D99"/>
    <w:rsid w:val="00C97DEF"/>
    <w:rsid w:val="00C97F58"/>
    <w:rsid w:val="00C97FDD"/>
    <w:rsid w:val="00C97FEA"/>
    <w:rsid w:val="00CA004E"/>
    <w:rsid w:val="00CA00FE"/>
    <w:rsid w:val="00CA0102"/>
    <w:rsid w:val="00CA0212"/>
    <w:rsid w:val="00CA033D"/>
    <w:rsid w:val="00CA0413"/>
    <w:rsid w:val="00CA0548"/>
    <w:rsid w:val="00CA0697"/>
    <w:rsid w:val="00CA06C7"/>
    <w:rsid w:val="00CA0736"/>
    <w:rsid w:val="00CA0745"/>
    <w:rsid w:val="00CA074C"/>
    <w:rsid w:val="00CA07FD"/>
    <w:rsid w:val="00CA0809"/>
    <w:rsid w:val="00CA083F"/>
    <w:rsid w:val="00CA0887"/>
    <w:rsid w:val="00CA09B7"/>
    <w:rsid w:val="00CA0A7B"/>
    <w:rsid w:val="00CA0B2D"/>
    <w:rsid w:val="00CA0B3F"/>
    <w:rsid w:val="00CA0CAD"/>
    <w:rsid w:val="00CA0CBF"/>
    <w:rsid w:val="00CA0CD0"/>
    <w:rsid w:val="00CA0CFD"/>
    <w:rsid w:val="00CA0E30"/>
    <w:rsid w:val="00CA0F68"/>
    <w:rsid w:val="00CA1115"/>
    <w:rsid w:val="00CA113F"/>
    <w:rsid w:val="00CA1155"/>
    <w:rsid w:val="00CA1216"/>
    <w:rsid w:val="00CA121D"/>
    <w:rsid w:val="00CA12F9"/>
    <w:rsid w:val="00CA132A"/>
    <w:rsid w:val="00CA139B"/>
    <w:rsid w:val="00CA14CF"/>
    <w:rsid w:val="00CA15AA"/>
    <w:rsid w:val="00CA16BB"/>
    <w:rsid w:val="00CA1854"/>
    <w:rsid w:val="00CA1982"/>
    <w:rsid w:val="00CA19B4"/>
    <w:rsid w:val="00CA19BD"/>
    <w:rsid w:val="00CA1AD2"/>
    <w:rsid w:val="00CA1BD8"/>
    <w:rsid w:val="00CA1C06"/>
    <w:rsid w:val="00CA1D13"/>
    <w:rsid w:val="00CA21D4"/>
    <w:rsid w:val="00CA2464"/>
    <w:rsid w:val="00CA24BB"/>
    <w:rsid w:val="00CA272D"/>
    <w:rsid w:val="00CA2741"/>
    <w:rsid w:val="00CA286A"/>
    <w:rsid w:val="00CA2907"/>
    <w:rsid w:val="00CA29EC"/>
    <w:rsid w:val="00CA2B24"/>
    <w:rsid w:val="00CA2B45"/>
    <w:rsid w:val="00CA2D25"/>
    <w:rsid w:val="00CA2DB5"/>
    <w:rsid w:val="00CA2E23"/>
    <w:rsid w:val="00CA2E6E"/>
    <w:rsid w:val="00CA2F18"/>
    <w:rsid w:val="00CA2F8B"/>
    <w:rsid w:val="00CA2FA7"/>
    <w:rsid w:val="00CA2FFE"/>
    <w:rsid w:val="00CA32AF"/>
    <w:rsid w:val="00CA3346"/>
    <w:rsid w:val="00CA3360"/>
    <w:rsid w:val="00CA3361"/>
    <w:rsid w:val="00CA3528"/>
    <w:rsid w:val="00CA355B"/>
    <w:rsid w:val="00CA3583"/>
    <w:rsid w:val="00CA35C0"/>
    <w:rsid w:val="00CA35F2"/>
    <w:rsid w:val="00CA366D"/>
    <w:rsid w:val="00CA36F8"/>
    <w:rsid w:val="00CA3731"/>
    <w:rsid w:val="00CA3A15"/>
    <w:rsid w:val="00CA3A3D"/>
    <w:rsid w:val="00CA3B56"/>
    <w:rsid w:val="00CA3D03"/>
    <w:rsid w:val="00CA3D5D"/>
    <w:rsid w:val="00CA3F35"/>
    <w:rsid w:val="00CA3FDC"/>
    <w:rsid w:val="00CA40E8"/>
    <w:rsid w:val="00CA4104"/>
    <w:rsid w:val="00CA419A"/>
    <w:rsid w:val="00CA42A1"/>
    <w:rsid w:val="00CA446B"/>
    <w:rsid w:val="00CA47AC"/>
    <w:rsid w:val="00CA47CB"/>
    <w:rsid w:val="00CA4931"/>
    <w:rsid w:val="00CA49B0"/>
    <w:rsid w:val="00CA4A37"/>
    <w:rsid w:val="00CA4B2D"/>
    <w:rsid w:val="00CA4B6D"/>
    <w:rsid w:val="00CA4C21"/>
    <w:rsid w:val="00CA4C7A"/>
    <w:rsid w:val="00CA4CD0"/>
    <w:rsid w:val="00CA4D61"/>
    <w:rsid w:val="00CA4D79"/>
    <w:rsid w:val="00CA4EFC"/>
    <w:rsid w:val="00CA504F"/>
    <w:rsid w:val="00CA51F1"/>
    <w:rsid w:val="00CA51F9"/>
    <w:rsid w:val="00CA532B"/>
    <w:rsid w:val="00CA55D6"/>
    <w:rsid w:val="00CA55E2"/>
    <w:rsid w:val="00CA5675"/>
    <w:rsid w:val="00CA5898"/>
    <w:rsid w:val="00CA5975"/>
    <w:rsid w:val="00CA5A36"/>
    <w:rsid w:val="00CA5A73"/>
    <w:rsid w:val="00CA5AE7"/>
    <w:rsid w:val="00CA5B0A"/>
    <w:rsid w:val="00CA5B43"/>
    <w:rsid w:val="00CA5B61"/>
    <w:rsid w:val="00CA5E0D"/>
    <w:rsid w:val="00CA5E9F"/>
    <w:rsid w:val="00CA605F"/>
    <w:rsid w:val="00CA609E"/>
    <w:rsid w:val="00CA622B"/>
    <w:rsid w:val="00CA627F"/>
    <w:rsid w:val="00CA6337"/>
    <w:rsid w:val="00CA635F"/>
    <w:rsid w:val="00CA6423"/>
    <w:rsid w:val="00CA645F"/>
    <w:rsid w:val="00CA6488"/>
    <w:rsid w:val="00CA64F3"/>
    <w:rsid w:val="00CA652A"/>
    <w:rsid w:val="00CA6665"/>
    <w:rsid w:val="00CA671D"/>
    <w:rsid w:val="00CA6737"/>
    <w:rsid w:val="00CA6863"/>
    <w:rsid w:val="00CA6A97"/>
    <w:rsid w:val="00CA6ACA"/>
    <w:rsid w:val="00CA6B26"/>
    <w:rsid w:val="00CA6D04"/>
    <w:rsid w:val="00CA6D67"/>
    <w:rsid w:val="00CA6DA4"/>
    <w:rsid w:val="00CA6DD0"/>
    <w:rsid w:val="00CA6E78"/>
    <w:rsid w:val="00CA6F51"/>
    <w:rsid w:val="00CA70E5"/>
    <w:rsid w:val="00CA7267"/>
    <w:rsid w:val="00CA7318"/>
    <w:rsid w:val="00CA742C"/>
    <w:rsid w:val="00CA7435"/>
    <w:rsid w:val="00CA7588"/>
    <w:rsid w:val="00CA7592"/>
    <w:rsid w:val="00CA7668"/>
    <w:rsid w:val="00CA775C"/>
    <w:rsid w:val="00CA77F6"/>
    <w:rsid w:val="00CA7858"/>
    <w:rsid w:val="00CA78D4"/>
    <w:rsid w:val="00CA7B56"/>
    <w:rsid w:val="00CA7C5D"/>
    <w:rsid w:val="00CA7ED2"/>
    <w:rsid w:val="00CA7F17"/>
    <w:rsid w:val="00CA7F1D"/>
    <w:rsid w:val="00CB00E8"/>
    <w:rsid w:val="00CB017E"/>
    <w:rsid w:val="00CB0210"/>
    <w:rsid w:val="00CB023C"/>
    <w:rsid w:val="00CB0380"/>
    <w:rsid w:val="00CB03E6"/>
    <w:rsid w:val="00CB045E"/>
    <w:rsid w:val="00CB0643"/>
    <w:rsid w:val="00CB06D6"/>
    <w:rsid w:val="00CB06E7"/>
    <w:rsid w:val="00CB06ED"/>
    <w:rsid w:val="00CB0707"/>
    <w:rsid w:val="00CB07F0"/>
    <w:rsid w:val="00CB07F3"/>
    <w:rsid w:val="00CB081A"/>
    <w:rsid w:val="00CB08BB"/>
    <w:rsid w:val="00CB09BE"/>
    <w:rsid w:val="00CB09DA"/>
    <w:rsid w:val="00CB0B2F"/>
    <w:rsid w:val="00CB0E1A"/>
    <w:rsid w:val="00CB0E1C"/>
    <w:rsid w:val="00CB0E4C"/>
    <w:rsid w:val="00CB109A"/>
    <w:rsid w:val="00CB10B0"/>
    <w:rsid w:val="00CB10F9"/>
    <w:rsid w:val="00CB11E2"/>
    <w:rsid w:val="00CB11E5"/>
    <w:rsid w:val="00CB129C"/>
    <w:rsid w:val="00CB13D9"/>
    <w:rsid w:val="00CB14A4"/>
    <w:rsid w:val="00CB17FA"/>
    <w:rsid w:val="00CB17FE"/>
    <w:rsid w:val="00CB1808"/>
    <w:rsid w:val="00CB188D"/>
    <w:rsid w:val="00CB189F"/>
    <w:rsid w:val="00CB1A33"/>
    <w:rsid w:val="00CB1A8F"/>
    <w:rsid w:val="00CB1BFB"/>
    <w:rsid w:val="00CB1D5B"/>
    <w:rsid w:val="00CB1D92"/>
    <w:rsid w:val="00CB1DC4"/>
    <w:rsid w:val="00CB2051"/>
    <w:rsid w:val="00CB21D2"/>
    <w:rsid w:val="00CB238D"/>
    <w:rsid w:val="00CB23DC"/>
    <w:rsid w:val="00CB23FD"/>
    <w:rsid w:val="00CB241B"/>
    <w:rsid w:val="00CB2433"/>
    <w:rsid w:val="00CB2494"/>
    <w:rsid w:val="00CB263D"/>
    <w:rsid w:val="00CB266B"/>
    <w:rsid w:val="00CB26F0"/>
    <w:rsid w:val="00CB26F3"/>
    <w:rsid w:val="00CB27CA"/>
    <w:rsid w:val="00CB27F7"/>
    <w:rsid w:val="00CB2837"/>
    <w:rsid w:val="00CB28A0"/>
    <w:rsid w:val="00CB29EC"/>
    <w:rsid w:val="00CB2A2B"/>
    <w:rsid w:val="00CB2B21"/>
    <w:rsid w:val="00CB2B73"/>
    <w:rsid w:val="00CB2BC8"/>
    <w:rsid w:val="00CB2C5F"/>
    <w:rsid w:val="00CB2CC7"/>
    <w:rsid w:val="00CB2DBD"/>
    <w:rsid w:val="00CB2F0B"/>
    <w:rsid w:val="00CB3080"/>
    <w:rsid w:val="00CB3086"/>
    <w:rsid w:val="00CB3153"/>
    <w:rsid w:val="00CB31AF"/>
    <w:rsid w:val="00CB31DC"/>
    <w:rsid w:val="00CB32D4"/>
    <w:rsid w:val="00CB330F"/>
    <w:rsid w:val="00CB3324"/>
    <w:rsid w:val="00CB337E"/>
    <w:rsid w:val="00CB34A3"/>
    <w:rsid w:val="00CB3620"/>
    <w:rsid w:val="00CB364B"/>
    <w:rsid w:val="00CB3651"/>
    <w:rsid w:val="00CB3727"/>
    <w:rsid w:val="00CB3777"/>
    <w:rsid w:val="00CB3795"/>
    <w:rsid w:val="00CB379E"/>
    <w:rsid w:val="00CB385B"/>
    <w:rsid w:val="00CB38F6"/>
    <w:rsid w:val="00CB3940"/>
    <w:rsid w:val="00CB3975"/>
    <w:rsid w:val="00CB397E"/>
    <w:rsid w:val="00CB39EA"/>
    <w:rsid w:val="00CB3B89"/>
    <w:rsid w:val="00CB3BA5"/>
    <w:rsid w:val="00CB3BB5"/>
    <w:rsid w:val="00CB3BBE"/>
    <w:rsid w:val="00CB3BFD"/>
    <w:rsid w:val="00CB3DB3"/>
    <w:rsid w:val="00CB3DCB"/>
    <w:rsid w:val="00CB3DED"/>
    <w:rsid w:val="00CB3E0A"/>
    <w:rsid w:val="00CB3F4C"/>
    <w:rsid w:val="00CB42D7"/>
    <w:rsid w:val="00CB4369"/>
    <w:rsid w:val="00CB43A8"/>
    <w:rsid w:val="00CB43D1"/>
    <w:rsid w:val="00CB44A6"/>
    <w:rsid w:val="00CB44C0"/>
    <w:rsid w:val="00CB466C"/>
    <w:rsid w:val="00CB4689"/>
    <w:rsid w:val="00CB471E"/>
    <w:rsid w:val="00CB48B3"/>
    <w:rsid w:val="00CB49CC"/>
    <w:rsid w:val="00CB4A66"/>
    <w:rsid w:val="00CB4A9B"/>
    <w:rsid w:val="00CB4AD9"/>
    <w:rsid w:val="00CB4CDC"/>
    <w:rsid w:val="00CB4FEC"/>
    <w:rsid w:val="00CB5086"/>
    <w:rsid w:val="00CB51A3"/>
    <w:rsid w:val="00CB51DB"/>
    <w:rsid w:val="00CB52B2"/>
    <w:rsid w:val="00CB5457"/>
    <w:rsid w:val="00CB55C2"/>
    <w:rsid w:val="00CB569E"/>
    <w:rsid w:val="00CB5740"/>
    <w:rsid w:val="00CB578E"/>
    <w:rsid w:val="00CB5930"/>
    <w:rsid w:val="00CB59FE"/>
    <w:rsid w:val="00CB5B42"/>
    <w:rsid w:val="00CB5B5B"/>
    <w:rsid w:val="00CB5BB0"/>
    <w:rsid w:val="00CB5C93"/>
    <w:rsid w:val="00CB5D6C"/>
    <w:rsid w:val="00CB5D9D"/>
    <w:rsid w:val="00CB5DEF"/>
    <w:rsid w:val="00CB5E09"/>
    <w:rsid w:val="00CB5E9B"/>
    <w:rsid w:val="00CB5EB3"/>
    <w:rsid w:val="00CB5EC8"/>
    <w:rsid w:val="00CB5F97"/>
    <w:rsid w:val="00CB6072"/>
    <w:rsid w:val="00CB609D"/>
    <w:rsid w:val="00CB60D6"/>
    <w:rsid w:val="00CB611A"/>
    <w:rsid w:val="00CB6157"/>
    <w:rsid w:val="00CB6190"/>
    <w:rsid w:val="00CB6195"/>
    <w:rsid w:val="00CB61DE"/>
    <w:rsid w:val="00CB62BB"/>
    <w:rsid w:val="00CB62D0"/>
    <w:rsid w:val="00CB63D7"/>
    <w:rsid w:val="00CB6434"/>
    <w:rsid w:val="00CB64C4"/>
    <w:rsid w:val="00CB655B"/>
    <w:rsid w:val="00CB68DD"/>
    <w:rsid w:val="00CB69AF"/>
    <w:rsid w:val="00CB69CD"/>
    <w:rsid w:val="00CB6B49"/>
    <w:rsid w:val="00CB6B52"/>
    <w:rsid w:val="00CB6BA9"/>
    <w:rsid w:val="00CB6BBA"/>
    <w:rsid w:val="00CB6C14"/>
    <w:rsid w:val="00CB6C8E"/>
    <w:rsid w:val="00CB6C90"/>
    <w:rsid w:val="00CB6DE3"/>
    <w:rsid w:val="00CB7201"/>
    <w:rsid w:val="00CB723E"/>
    <w:rsid w:val="00CB727A"/>
    <w:rsid w:val="00CB72E9"/>
    <w:rsid w:val="00CB7334"/>
    <w:rsid w:val="00CB7375"/>
    <w:rsid w:val="00CB73CA"/>
    <w:rsid w:val="00CB7412"/>
    <w:rsid w:val="00CB7425"/>
    <w:rsid w:val="00CB7499"/>
    <w:rsid w:val="00CB74BD"/>
    <w:rsid w:val="00CB759A"/>
    <w:rsid w:val="00CB75F4"/>
    <w:rsid w:val="00CB767F"/>
    <w:rsid w:val="00CB76D3"/>
    <w:rsid w:val="00CB76DD"/>
    <w:rsid w:val="00CB78DB"/>
    <w:rsid w:val="00CB7946"/>
    <w:rsid w:val="00CB79C8"/>
    <w:rsid w:val="00CB7AC2"/>
    <w:rsid w:val="00CB7AEF"/>
    <w:rsid w:val="00CB7B02"/>
    <w:rsid w:val="00CB7C4D"/>
    <w:rsid w:val="00CB7C6D"/>
    <w:rsid w:val="00CB7D16"/>
    <w:rsid w:val="00CB7E45"/>
    <w:rsid w:val="00CB7F69"/>
    <w:rsid w:val="00CB7FAF"/>
    <w:rsid w:val="00CC0020"/>
    <w:rsid w:val="00CC007A"/>
    <w:rsid w:val="00CC00D3"/>
    <w:rsid w:val="00CC00EC"/>
    <w:rsid w:val="00CC02F6"/>
    <w:rsid w:val="00CC0333"/>
    <w:rsid w:val="00CC0389"/>
    <w:rsid w:val="00CC03AF"/>
    <w:rsid w:val="00CC05B6"/>
    <w:rsid w:val="00CC05BD"/>
    <w:rsid w:val="00CC06D7"/>
    <w:rsid w:val="00CC07B7"/>
    <w:rsid w:val="00CC0885"/>
    <w:rsid w:val="00CC0950"/>
    <w:rsid w:val="00CC0985"/>
    <w:rsid w:val="00CC0B58"/>
    <w:rsid w:val="00CC0BB7"/>
    <w:rsid w:val="00CC0C58"/>
    <w:rsid w:val="00CC0D3E"/>
    <w:rsid w:val="00CC0D9D"/>
    <w:rsid w:val="00CC0DDC"/>
    <w:rsid w:val="00CC0EA9"/>
    <w:rsid w:val="00CC0EC3"/>
    <w:rsid w:val="00CC100E"/>
    <w:rsid w:val="00CC1050"/>
    <w:rsid w:val="00CC1126"/>
    <w:rsid w:val="00CC11D0"/>
    <w:rsid w:val="00CC1204"/>
    <w:rsid w:val="00CC120C"/>
    <w:rsid w:val="00CC123C"/>
    <w:rsid w:val="00CC128E"/>
    <w:rsid w:val="00CC1366"/>
    <w:rsid w:val="00CC162A"/>
    <w:rsid w:val="00CC16C5"/>
    <w:rsid w:val="00CC17B9"/>
    <w:rsid w:val="00CC1954"/>
    <w:rsid w:val="00CC1968"/>
    <w:rsid w:val="00CC1C2D"/>
    <w:rsid w:val="00CC1D21"/>
    <w:rsid w:val="00CC1E70"/>
    <w:rsid w:val="00CC1E84"/>
    <w:rsid w:val="00CC1F74"/>
    <w:rsid w:val="00CC1F92"/>
    <w:rsid w:val="00CC2105"/>
    <w:rsid w:val="00CC2342"/>
    <w:rsid w:val="00CC2391"/>
    <w:rsid w:val="00CC23B4"/>
    <w:rsid w:val="00CC23F2"/>
    <w:rsid w:val="00CC25BD"/>
    <w:rsid w:val="00CC25CC"/>
    <w:rsid w:val="00CC269C"/>
    <w:rsid w:val="00CC286F"/>
    <w:rsid w:val="00CC291D"/>
    <w:rsid w:val="00CC29ED"/>
    <w:rsid w:val="00CC2A78"/>
    <w:rsid w:val="00CC2A93"/>
    <w:rsid w:val="00CC2ADB"/>
    <w:rsid w:val="00CC2B1B"/>
    <w:rsid w:val="00CC2BBE"/>
    <w:rsid w:val="00CC2D12"/>
    <w:rsid w:val="00CC2D43"/>
    <w:rsid w:val="00CC2D85"/>
    <w:rsid w:val="00CC2DD4"/>
    <w:rsid w:val="00CC2F2A"/>
    <w:rsid w:val="00CC2FFC"/>
    <w:rsid w:val="00CC3048"/>
    <w:rsid w:val="00CC3095"/>
    <w:rsid w:val="00CC31E5"/>
    <w:rsid w:val="00CC3251"/>
    <w:rsid w:val="00CC33A7"/>
    <w:rsid w:val="00CC33B5"/>
    <w:rsid w:val="00CC33F7"/>
    <w:rsid w:val="00CC343F"/>
    <w:rsid w:val="00CC34AD"/>
    <w:rsid w:val="00CC34B7"/>
    <w:rsid w:val="00CC34E5"/>
    <w:rsid w:val="00CC3596"/>
    <w:rsid w:val="00CC38A1"/>
    <w:rsid w:val="00CC3901"/>
    <w:rsid w:val="00CC3940"/>
    <w:rsid w:val="00CC3953"/>
    <w:rsid w:val="00CC39C2"/>
    <w:rsid w:val="00CC3A63"/>
    <w:rsid w:val="00CC3A71"/>
    <w:rsid w:val="00CC3A9E"/>
    <w:rsid w:val="00CC3AC9"/>
    <w:rsid w:val="00CC3B46"/>
    <w:rsid w:val="00CC3B66"/>
    <w:rsid w:val="00CC3EA5"/>
    <w:rsid w:val="00CC3F32"/>
    <w:rsid w:val="00CC3F84"/>
    <w:rsid w:val="00CC3FDA"/>
    <w:rsid w:val="00CC3FE6"/>
    <w:rsid w:val="00CC4246"/>
    <w:rsid w:val="00CC43C6"/>
    <w:rsid w:val="00CC44B0"/>
    <w:rsid w:val="00CC4624"/>
    <w:rsid w:val="00CC465D"/>
    <w:rsid w:val="00CC4663"/>
    <w:rsid w:val="00CC4673"/>
    <w:rsid w:val="00CC46B0"/>
    <w:rsid w:val="00CC481E"/>
    <w:rsid w:val="00CC4850"/>
    <w:rsid w:val="00CC486B"/>
    <w:rsid w:val="00CC4896"/>
    <w:rsid w:val="00CC4954"/>
    <w:rsid w:val="00CC497B"/>
    <w:rsid w:val="00CC4B0D"/>
    <w:rsid w:val="00CC4BFA"/>
    <w:rsid w:val="00CC4C54"/>
    <w:rsid w:val="00CC4CFB"/>
    <w:rsid w:val="00CC4E6E"/>
    <w:rsid w:val="00CC4FC0"/>
    <w:rsid w:val="00CC5071"/>
    <w:rsid w:val="00CC5184"/>
    <w:rsid w:val="00CC5287"/>
    <w:rsid w:val="00CC52EB"/>
    <w:rsid w:val="00CC52F7"/>
    <w:rsid w:val="00CC5384"/>
    <w:rsid w:val="00CC53C2"/>
    <w:rsid w:val="00CC5551"/>
    <w:rsid w:val="00CC5554"/>
    <w:rsid w:val="00CC55C1"/>
    <w:rsid w:val="00CC55FE"/>
    <w:rsid w:val="00CC5627"/>
    <w:rsid w:val="00CC5711"/>
    <w:rsid w:val="00CC59A6"/>
    <w:rsid w:val="00CC5A0D"/>
    <w:rsid w:val="00CC5AFE"/>
    <w:rsid w:val="00CC5C47"/>
    <w:rsid w:val="00CC5CA8"/>
    <w:rsid w:val="00CC5D75"/>
    <w:rsid w:val="00CC5DD6"/>
    <w:rsid w:val="00CC5DED"/>
    <w:rsid w:val="00CC5EA3"/>
    <w:rsid w:val="00CC5F37"/>
    <w:rsid w:val="00CC60E8"/>
    <w:rsid w:val="00CC6284"/>
    <w:rsid w:val="00CC62C5"/>
    <w:rsid w:val="00CC6471"/>
    <w:rsid w:val="00CC64B1"/>
    <w:rsid w:val="00CC64C6"/>
    <w:rsid w:val="00CC6625"/>
    <w:rsid w:val="00CC66FD"/>
    <w:rsid w:val="00CC67F3"/>
    <w:rsid w:val="00CC684E"/>
    <w:rsid w:val="00CC6946"/>
    <w:rsid w:val="00CC69B9"/>
    <w:rsid w:val="00CC69C9"/>
    <w:rsid w:val="00CC69CA"/>
    <w:rsid w:val="00CC69DC"/>
    <w:rsid w:val="00CC6A1E"/>
    <w:rsid w:val="00CC6B20"/>
    <w:rsid w:val="00CC6BDC"/>
    <w:rsid w:val="00CC6C17"/>
    <w:rsid w:val="00CC6C8B"/>
    <w:rsid w:val="00CC6C98"/>
    <w:rsid w:val="00CC6C9C"/>
    <w:rsid w:val="00CC6CC4"/>
    <w:rsid w:val="00CC6E36"/>
    <w:rsid w:val="00CC6E82"/>
    <w:rsid w:val="00CC6ED9"/>
    <w:rsid w:val="00CC6EFE"/>
    <w:rsid w:val="00CC6EFF"/>
    <w:rsid w:val="00CC6F06"/>
    <w:rsid w:val="00CC7013"/>
    <w:rsid w:val="00CC7037"/>
    <w:rsid w:val="00CC705A"/>
    <w:rsid w:val="00CC709E"/>
    <w:rsid w:val="00CC735D"/>
    <w:rsid w:val="00CC73C8"/>
    <w:rsid w:val="00CC73D9"/>
    <w:rsid w:val="00CC7463"/>
    <w:rsid w:val="00CC74AB"/>
    <w:rsid w:val="00CC7553"/>
    <w:rsid w:val="00CC7561"/>
    <w:rsid w:val="00CC7574"/>
    <w:rsid w:val="00CC76DF"/>
    <w:rsid w:val="00CC76E9"/>
    <w:rsid w:val="00CC771F"/>
    <w:rsid w:val="00CC7795"/>
    <w:rsid w:val="00CC77EE"/>
    <w:rsid w:val="00CC77F5"/>
    <w:rsid w:val="00CC792B"/>
    <w:rsid w:val="00CC7A69"/>
    <w:rsid w:val="00CC7B05"/>
    <w:rsid w:val="00CC7B1F"/>
    <w:rsid w:val="00CC7C97"/>
    <w:rsid w:val="00CC7DBD"/>
    <w:rsid w:val="00CC7EBF"/>
    <w:rsid w:val="00CD0009"/>
    <w:rsid w:val="00CD0093"/>
    <w:rsid w:val="00CD0208"/>
    <w:rsid w:val="00CD0249"/>
    <w:rsid w:val="00CD053A"/>
    <w:rsid w:val="00CD0663"/>
    <w:rsid w:val="00CD0679"/>
    <w:rsid w:val="00CD071C"/>
    <w:rsid w:val="00CD072F"/>
    <w:rsid w:val="00CD0910"/>
    <w:rsid w:val="00CD0A41"/>
    <w:rsid w:val="00CD0B83"/>
    <w:rsid w:val="00CD0C04"/>
    <w:rsid w:val="00CD0C8E"/>
    <w:rsid w:val="00CD0D2B"/>
    <w:rsid w:val="00CD0FAC"/>
    <w:rsid w:val="00CD0FBA"/>
    <w:rsid w:val="00CD1063"/>
    <w:rsid w:val="00CD10AA"/>
    <w:rsid w:val="00CD11A9"/>
    <w:rsid w:val="00CD11E5"/>
    <w:rsid w:val="00CD129F"/>
    <w:rsid w:val="00CD1764"/>
    <w:rsid w:val="00CD176E"/>
    <w:rsid w:val="00CD17EB"/>
    <w:rsid w:val="00CD184E"/>
    <w:rsid w:val="00CD1902"/>
    <w:rsid w:val="00CD19C7"/>
    <w:rsid w:val="00CD1A6B"/>
    <w:rsid w:val="00CD1A80"/>
    <w:rsid w:val="00CD1AEB"/>
    <w:rsid w:val="00CD1C1C"/>
    <w:rsid w:val="00CD1C42"/>
    <w:rsid w:val="00CD1CA9"/>
    <w:rsid w:val="00CD1CD2"/>
    <w:rsid w:val="00CD1D1C"/>
    <w:rsid w:val="00CD1D70"/>
    <w:rsid w:val="00CD1EBF"/>
    <w:rsid w:val="00CD1EE8"/>
    <w:rsid w:val="00CD1F6F"/>
    <w:rsid w:val="00CD1F94"/>
    <w:rsid w:val="00CD1FA5"/>
    <w:rsid w:val="00CD205F"/>
    <w:rsid w:val="00CD2099"/>
    <w:rsid w:val="00CD20F1"/>
    <w:rsid w:val="00CD2230"/>
    <w:rsid w:val="00CD228C"/>
    <w:rsid w:val="00CD2292"/>
    <w:rsid w:val="00CD2464"/>
    <w:rsid w:val="00CD2506"/>
    <w:rsid w:val="00CD25E6"/>
    <w:rsid w:val="00CD2628"/>
    <w:rsid w:val="00CD26D6"/>
    <w:rsid w:val="00CD2700"/>
    <w:rsid w:val="00CD272D"/>
    <w:rsid w:val="00CD2902"/>
    <w:rsid w:val="00CD29F7"/>
    <w:rsid w:val="00CD2ABF"/>
    <w:rsid w:val="00CD2AE2"/>
    <w:rsid w:val="00CD2AE7"/>
    <w:rsid w:val="00CD2B39"/>
    <w:rsid w:val="00CD2B56"/>
    <w:rsid w:val="00CD2E68"/>
    <w:rsid w:val="00CD2F86"/>
    <w:rsid w:val="00CD3080"/>
    <w:rsid w:val="00CD3091"/>
    <w:rsid w:val="00CD311D"/>
    <w:rsid w:val="00CD326D"/>
    <w:rsid w:val="00CD3415"/>
    <w:rsid w:val="00CD350D"/>
    <w:rsid w:val="00CD354B"/>
    <w:rsid w:val="00CD35FB"/>
    <w:rsid w:val="00CD3651"/>
    <w:rsid w:val="00CD36A9"/>
    <w:rsid w:val="00CD36D9"/>
    <w:rsid w:val="00CD37E4"/>
    <w:rsid w:val="00CD3867"/>
    <w:rsid w:val="00CD3874"/>
    <w:rsid w:val="00CD38F1"/>
    <w:rsid w:val="00CD3929"/>
    <w:rsid w:val="00CD39E1"/>
    <w:rsid w:val="00CD3A57"/>
    <w:rsid w:val="00CD3D45"/>
    <w:rsid w:val="00CD3D5B"/>
    <w:rsid w:val="00CD3E42"/>
    <w:rsid w:val="00CD3ECA"/>
    <w:rsid w:val="00CD3F56"/>
    <w:rsid w:val="00CD3FEA"/>
    <w:rsid w:val="00CD401E"/>
    <w:rsid w:val="00CD4230"/>
    <w:rsid w:val="00CD4298"/>
    <w:rsid w:val="00CD4343"/>
    <w:rsid w:val="00CD44AB"/>
    <w:rsid w:val="00CD456C"/>
    <w:rsid w:val="00CD4591"/>
    <w:rsid w:val="00CD45DD"/>
    <w:rsid w:val="00CD45F3"/>
    <w:rsid w:val="00CD4786"/>
    <w:rsid w:val="00CD4855"/>
    <w:rsid w:val="00CD488A"/>
    <w:rsid w:val="00CD48C5"/>
    <w:rsid w:val="00CD49B3"/>
    <w:rsid w:val="00CD4A70"/>
    <w:rsid w:val="00CD4C95"/>
    <w:rsid w:val="00CD4E41"/>
    <w:rsid w:val="00CD4E6E"/>
    <w:rsid w:val="00CD4ECB"/>
    <w:rsid w:val="00CD4F14"/>
    <w:rsid w:val="00CD513E"/>
    <w:rsid w:val="00CD51AF"/>
    <w:rsid w:val="00CD51FD"/>
    <w:rsid w:val="00CD529C"/>
    <w:rsid w:val="00CD52B6"/>
    <w:rsid w:val="00CD5340"/>
    <w:rsid w:val="00CD54D7"/>
    <w:rsid w:val="00CD554C"/>
    <w:rsid w:val="00CD556B"/>
    <w:rsid w:val="00CD55A8"/>
    <w:rsid w:val="00CD5690"/>
    <w:rsid w:val="00CD5730"/>
    <w:rsid w:val="00CD57D2"/>
    <w:rsid w:val="00CD57FD"/>
    <w:rsid w:val="00CD5844"/>
    <w:rsid w:val="00CD5981"/>
    <w:rsid w:val="00CD5A95"/>
    <w:rsid w:val="00CD5AFF"/>
    <w:rsid w:val="00CD5B00"/>
    <w:rsid w:val="00CD5B9F"/>
    <w:rsid w:val="00CD5C22"/>
    <w:rsid w:val="00CD5D39"/>
    <w:rsid w:val="00CD5E72"/>
    <w:rsid w:val="00CD5FAF"/>
    <w:rsid w:val="00CD60A6"/>
    <w:rsid w:val="00CD62A9"/>
    <w:rsid w:val="00CD62C4"/>
    <w:rsid w:val="00CD6305"/>
    <w:rsid w:val="00CD632B"/>
    <w:rsid w:val="00CD6365"/>
    <w:rsid w:val="00CD6668"/>
    <w:rsid w:val="00CD6709"/>
    <w:rsid w:val="00CD680A"/>
    <w:rsid w:val="00CD6810"/>
    <w:rsid w:val="00CD6A13"/>
    <w:rsid w:val="00CD6AFB"/>
    <w:rsid w:val="00CD6CE8"/>
    <w:rsid w:val="00CD6E9B"/>
    <w:rsid w:val="00CD6FC2"/>
    <w:rsid w:val="00CD701F"/>
    <w:rsid w:val="00CD7187"/>
    <w:rsid w:val="00CD71A9"/>
    <w:rsid w:val="00CD71BC"/>
    <w:rsid w:val="00CD72A0"/>
    <w:rsid w:val="00CD733A"/>
    <w:rsid w:val="00CD74F2"/>
    <w:rsid w:val="00CD7532"/>
    <w:rsid w:val="00CD76D0"/>
    <w:rsid w:val="00CD7791"/>
    <w:rsid w:val="00CD77EA"/>
    <w:rsid w:val="00CD78F8"/>
    <w:rsid w:val="00CD7A30"/>
    <w:rsid w:val="00CD7AB1"/>
    <w:rsid w:val="00CD7BF8"/>
    <w:rsid w:val="00CD7C02"/>
    <w:rsid w:val="00CD7C2C"/>
    <w:rsid w:val="00CD7CBF"/>
    <w:rsid w:val="00CE0027"/>
    <w:rsid w:val="00CE0056"/>
    <w:rsid w:val="00CE0092"/>
    <w:rsid w:val="00CE02FF"/>
    <w:rsid w:val="00CE0334"/>
    <w:rsid w:val="00CE0539"/>
    <w:rsid w:val="00CE0866"/>
    <w:rsid w:val="00CE08C5"/>
    <w:rsid w:val="00CE09AC"/>
    <w:rsid w:val="00CE09C4"/>
    <w:rsid w:val="00CE0A89"/>
    <w:rsid w:val="00CE0BFE"/>
    <w:rsid w:val="00CE0C46"/>
    <w:rsid w:val="00CE0C5C"/>
    <w:rsid w:val="00CE0C7E"/>
    <w:rsid w:val="00CE0C81"/>
    <w:rsid w:val="00CE0CF9"/>
    <w:rsid w:val="00CE0D29"/>
    <w:rsid w:val="00CE0D5D"/>
    <w:rsid w:val="00CE0D7E"/>
    <w:rsid w:val="00CE0DE4"/>
    <w:rsid w:val="00CE0DEA"/>
    <w:rsid w:val="00CE0DFC"/>
    <w:rsid w:val="00CE0ED4"/>
    <w:rsid w:val="00CE0F75"/>
    <w:rsid w:val="00CE1009"/>
    <w:rsid w:val="00CE10AC"/>
    <w:rsid w:val="00CE1122"/>
    <w:rsid w:val="00CE1186"/>
    <w:rsid w:val="00CE11F9"/>
    <w:rsid w:val="00CE1373"/>
    <w:rsid w:val="00CE13FC"/>
    <w:rsid w:val="00CE150A"/>
    <w:rsid w:val="00CE16CF"/>
    <w:rsid w:val="00CE16E2"/>
    <w:rsid w:val="00CE177C"/>
    <w:rsid w:val="00CE1799"/>
    <w:rsid w:val="00CE17D8"/>
    <w:rsid w:val="00CE1969"/>
    <w:rsid w:val="00CE1B85"/>
    <w:rsid w:val="00CE1CE3"/>
    <w:rsid w:val="00CE1DB8"/>
    <w:rsid w:val="00CE1E16"/>
    <w:rsid w:val="00CE1E8D"/>
    <w:rsid w:val="00CE1EBA"/>
    <w:rsid w:val="00CE2020"/>
    <w:rsid w:val="00CE209C"/>
    <w:rsid w:val="00CE2195"/>
    <w:rsid w:val="00CE21D6"/>
    <w:rsid w:val="00CE2309"/>
    <w:rsid w:val="00CE2329"/>
    <w:rsid w:val="00CE2361"/>
    <w:rsid w:val="00CE239F"/>
    <w:rsid w:val="00CE25E8"/>
    <w:rsid w:val="00CE264B"/>
    <w:rsid w:val="00CE27FF"/>
    <w:rsid w:val="00CE2802"/>
    <w:rsid w:val="00CE2818"/>
    <w:rsid w:val="00CE2844"/>
    <w:rsid w:val="00CE2C70"/>
    <w:rsid w:val="00CE2CDD"/>
    <w:rsid w:val="00CE2D13"/>
    <w:rsid w:val="00CE2D74"/>
    <w:rsid w:val="00CE2F55"/>
    <w:rsid w:val="00CE30E3"/>
    <w:rsid w:val="00CE30F5"/>
    <w:rsid w:val="00CE320C"/>
    <w:rsid w:val="00CE32AC"/>
    <w:rsid w:val="00CE32B5"/>
    <w:rsid w:val="00CE32C8"/>
    <w:rsid w:val="00CE32D9"/>
    <w:rsid w:val="00CE3502"/>
    <w:rsid w:val="00CE35C4"/>
    <w:rsid w:val="00CE3606"/>
    <w:rsid w:val="00CE3635"/>
    <w:rsid w:val="00CE3649"/>
    <w:rsid w:val="00CE36D9"/>
    <w:rsid w:val="00CE36F6"/>
    <w:rsid w:val="00CE377D"/>
    <w:rsid w:val="00CE37FB"/>
    <w:rsid w:val="00CE3856"/>
    <w:rsid w:val="00CE386E"/>
    <w:rsid w:val="00CE38CA"/>
    <w:rsid w:val="00CE3994"/>
    <w:rsid w:val="00CE39B9"/>
    <w:rsid w:val="00CE3AE6"/>
    <w:rsid w:val="00CE3C7C"/>
    <w:rsid w:val="00CE3DD2"/>
    <w:rsid w:val="00CE3EC0"/>
    <w:rsid w:val="00CE3F50"/>
    <w:rsid w:val="00CE3FED"/>
    <w:rsid w:val="00CE40F5"/>
    <w:rsid w:val="00CE415E"/>
    <w:rsid w:val="00CE417C"/>
    <w:rsid w:val="00CE4302"/>
    <w:rsid w:val="00CE437F"/>
    <w:rsid w:val="00CE43D2"/>
    <w:rsid w:val="00CE43F9"/>
    <w:rsid w:val="00CE4439"/>
    <w:rsid w:val="00CE44A3"/>
    <w:rsid w:val="00CE46E1"/>
    <w:rsid w:val="00CE47D8"/>
    <w:rsid w:val="00CE4B39"/>
    <w:rsid w:val="00CE4CFE"/>
    <w:rsid w:val="00CE4DC5"/>
    <w:rsid w:val="00CE4E50"/>
    <w:rsid w:val="00CE4FC0"/>
    <w:rsid w:val="00CE5046"/>
    <w:rsid w:val="00CE50A0"/>
    <w:rsid w:val="00CE50E8"/>
    <w:rsid w:val="00CE50EA"/>
    <w:rsid w:val="00CE5241"/>
    <w:rsid w:val="00CE524D"/>
    <w:rsid w:val="00CE52AC"/>
    <w:rsid w:val="00CE52B3"/>
    <w:rsid w:val="00CE5410"/>
    <w:rsid w:val="00CE5434"/>
    <w:rsid w:val="00CE5532"/>
    <w:rsid w:val="00CE5582"/>
    <w:rsid w:val="00CE5614"/>
    <w:rsid w:val="00CE5639"/>
    <w:rsid w:val="00CE5687"/>
    <w:rsid w:val="00CE574B"/>
    <w:rsid w:val="00CE5751"/>
    <w:rsid w:val="00CE576A"/>
    <w:rsid w:val="00CE578F"/>
    <w:rsid w:val="00CE593B"/>
    <w:rsid w:val="00CE5AC8"/>
    <w:rsid w:val="00CE5AEA"/>
    <w:rsid w:val="00CE5C1B"/>
    <w:rsid w:val="00CE5C7B"/>
    <w:rsid w:val="00CE5CCE"/>
    <w:rsid w:val="00CE5EA3"/>
    <w:rsid w:val="00CE5F95"/>
    <w:rsid w:val="00CE616D"/>
    <w:rsid w:val="00CE6177"/>
    <w:rsid w:val="00CE6228"/>
    <w:rsid w:val="00CE6229"/>
    <w:rsid w:val="00CE622D"/>
    <w:rsid w:val="00CE626F"/>
    <w:rsid w:val="00CE62D9"/>
    <w:rsid w:val="00CE637E"/>
    <w:rsid w:val="00CE63B6"/>
    <w:rsid w:val="00CE64A4"/>
    <w:rsid w:val="00CE65BC"/>
    <w:rsid w:val="00CE666B"/>
    <w:rsid w:val="00CE67A1"/>
    <w:rsid w:val="00CE6891"/>
    <w:rsid w:val="00CE6939"/>
    <w:rsid w:val="00CE693B"/>
    <w:rsid w:val="00CE69C6"/>
    <w:rsid w:val="00CE6A24"/>
    <w:rsid w:val="00CE6A36"/>
    <w:rsid w:val="00CE6A80"/>
    <w:rsid w:val="00CE6C50"/>
    <w:rsid w:val="00CE6C8B"/>
    <w:rsid w:val="00CE6DBC"/>
    <w:rsid w:val="00CE6E18"/>
    <w:rsid w:val="00CE6F14"/>
    <w:rsid w:val="00CE6F53"/>
    <w:rsid w:val="00CE7135"/>
    <w:rsid w:val="00CE720B"/>
    <w:rsid w:val="00CE7324"/>
    <w:rsid w:val="00CE74CC"/>
    <w:rsid w:val="00CE7505"/>
    <w:rsid w:val="00CE7625"/>
    <w:rsid w:val="00CE7654"/>
    <w:rsid w:val="00CE7714"/>
    <w:rsid w:val="00CE771C"/>
    <w:rsid w:val="00CE7841"/>
    <w:rsid w:val="00CE7A04"/>
    <w:rsid w:val="00CE7A1E"/>
    <w:rsid w:val="00CE7A5C"/>
    <w:rsid w:val="00CE7A75"/>
    <w:rsid w:val="00CE7BD9"/>
    <w:rsid w:val="00CE7C63"/>
    <w:rsid w:val="00CE7C6F"/>
    <w:rsid w:val="00CE7F94"/>
    <w:rsid w:val="00CE7F9A"/>
    <w:rsid w:val="00CF00F2"/>
    <w:rsid w:val="00CF013C"/>
    <w:rsid w:val="00CF022B"/>
    <w:rsid w:val="00CF025C"/>
    <w:rsid w:val="00CF03F9"/>
    <w:rsid w:val="00CF0521"/>
    <w:rsid w:val="00CF05DF"/>
    <w:rsid w:val="00CF0616"/>
    <w:rsid w:val="00CF083C"/>
    <w:rsid w:val="00CF0A1B"/>
    <w:rsid w:val="00CF0A28"/>
    <w:rsid w:val="00CF0C6A"/>
    <w:rsid w:val="00CF0E24"/>
    <w:rsid w:val="00CF0F2D"/>
    <w:rsid w:val="00CF0F6D"/>
    <w:rsid w:val="00CF1079"/>
    <w:rsid w:val="00CF1087"/>
    <w:rsid w:val="00CF1120"/>
    <w:rsid w:val="00CF1210"/>
    <w:rsid w:val="00CF124F"/>
    <w:rsid w:val="00CF1256"/>
    <w:rsid w:val="00CF1259"/>
    <w:rsid w:val="00CF139C"/>
    <w:rsid w:val="00CF1492"/>
    <w:rsid w:val="00CF14B1"/>
    <w:rsid w:val="00CF14DA"/>
    <w:rsid w:val="00CF166F"/>
    <w:rsid w:val="00CF174B"/>
    <w:rsid w:val="00CF17E6"/>
    <w:rsid w:val="00CF194B"/>
    <w:rsid w:val="00CF196F"/>
    <w:rsid w:val="00CF1988"/>
    <w:rsid w:val="00CF1CFE"/>
    <w:rsid w:val="00CF1D9D"/>
    <w:rsid w:val="00CF1F2A"/>
    <w:rsid w:val="00CF204C"/>
    <w:rsid w:val="00CF2053"/>
    <w:rsid w:val="00CF20AB"/>
    <w:rsid w:val="00CF225E"/>
    <w:rsid w:val="00CF22BF"/>
    <w:rsid w:val="00CF23B2"/>
    <w:rsid w:val="00CF2417"/>
    <w:rsid w:val="00CF25A2"/>
    <w:rsid w:val="00CF26CA"/>
    <w:rsid w:val="00CF26F8"/>
    <w:rsid w:val="00CF2785"/>
    <w:rsid w:val="00CF27FE"/>
    <w:rsid w:val="00CF280D"/>
    <w:rsid w:val="00CF2981"/>
    <w:rsid w:val="00CF2985"/>
    <w:rsid w:val="00CF2A0D"/>
    <w:rsid w:val="00CF2BA4"/>
    <w:rsid w:val="00CF2BAD"/>
    <w:rsid w:val="00CF2C04"/>
    <w:rsid w:val="00CF2EAB"/>
    <w:rsid w:val="00CF2EE5"/>
    <w:rsid w:val="00CF2FBD"/>
    <w:rsid w:val="00CF30AC"/>
    <w:rsid w:val="00CF30F1"/>
    <w:rsid w:val="00CF310C"/>
    <w:rsid w:val="00CF3127"/>
    <w:rsid w:val="00CF3188"/>
    <w:rsid w:val="00CF3466"/>
    <w:rsid w:val="00CF35DE"/>
    <w:rsid w:val="00CF35E7"/>
    <w:rsid w:val="00CF36C3"/>
    <w:rsid w:val="00CF379D"/>
    <w:rsid w:val="00CF3816"/>
    <w:rsid w:val="00CF389E"/>
    <w:rsid w:val="00CF38A1"/>
    <w:rsid w:val="00CF38BC"/>
    <w:rsid w:val="00CF3922"/>
    <w:rsid w:val="00CF3932"/>
    <w:rsid w:val="00CF3969"/>
    <w:rsid w:val="00CF3978"/>
    <w:rsid w:val="00CF39E2"/>
    <w:rsid w:val="00CF3A74"/>
    <w:rsid w:val="00CF3C2E"/>
    <w:rsid w:val="00CF4017"/>
    <w:rsid w:val="00CF4041"/>
    <w:rsid w:val="00CF407C"/>
    <w:rsid w:val="00CF40DC"/>
    <w:rsid w:val="00CF40EC"/>
    <w:rsid w:val="00CF42F1"/>
    <w:rsid w:val="00CF439A"/>
    <w:rsid w:val="00CF442D"/>
    <w:rsid w:val="00CF448B"/>
    <w:rsid w:val="00CF44E1"/>
    <w:rsid w:val="00CF44FE"/>
    <w:rsid w:val="00CF4506"/>
    <w:rsid w:val="00CF45BF"/>
    <w:rsid w:val="00CF4640"/>
    <w:rsid w:val="00CF46BB"/>
    <w:rsid w:val="00CF47EB"/>
    <w:rsid w:val="00CF4961"/>
    <w:rsid w:val="00CF4990"/>
    <w:rsid w:val="00CF4A0C"/>
    <w:rsid w:val="00CF4A2C"/>
    <w:rsid w:val="00CF4A7E"/>
    <w:rsid w:val="00CF4AA6"/>
    <w:rsid w:val="00CF4B27"/>
    <w:rsid w:val="00CF4C10"/>
    <w:rsid w:val="00CF4C11"/>
    <w:rsid w:val="00CF4D07"/>
    <w:rsid w:val="00CF4D98"/>
    <w:rsid w:val="00CF4E04"/>
    <w:rsid w:val="00CF4E35"/>
    <w:rsid w:val="00CF4EBC"/>
    <w:rsid w:val="00CF51A0"/>
    <w:rsid w:val="00CF51F0"/>
    <w:rsid w:val="00CF5369"/>
    <w:rsid w:val="00CF53D3"/>
    <w:rsid w:val="00CF5408"/>
    <w:rsid w:val="00CF548B"/>
    <w:rsid w:val="00CF5519"/>
    <w:rsid w:val="00CF5546"/>
    <w:rsid w:val="00CF5563"/>
    <w:rsid w:val="00CF5600"/>
    <w:rsid w:val="00CF56BC"/>
    <w:rsid w:val="00CF5739"/>
    <w:rsid w:val="00CF5759"/>
    <w:rsid w:val="00CF5779"/>
    <w:rsid w:val="00CF5781"/>
    <w:rsid w:val="00CF592B"/>
    <w:rsid w:val="00CF5962"/>
    <w:rsid w:val="00CF59FF"/>
    <w:rsid w:val="00CF5A29"/>
    <w:rsid w:val="00CF5A9B"/>
    <w:rsid w:val="00CF5BE0"/>
    <w:rsid w:val="00CF5CB6"/>
    <w:rsid w:val="00CF5E21"/>
    <w:rsid w:val="00CF5E45"/>
    <w:rsid w:val="00CF5E92"/>
    <w:rsid w:val="00CF603D"/>
    <w:rsid w:val="00CF606B"/>
    <w:rsid w:val="00CF616B"/>
    <w:rsid w:val="00CF61C0"/>
    <w:rsid w:val="00CF6212"/>
    <w:rsid w:val="00CF6290"/>
    <w:rsid w:val="00CF64B4"/>
    <w:rsid w:val="00CF6572"/>
    <w:rsid w:val="00CF6595"/>
    <w:rsid w:val="00CF6602"/>
    <w:rsid w:val="00CF6715"/>
    <w:rsid w:val="00CF675F"/>
    <w:rsid w:val="00CF68DC"/>
    <w:rsid w:val="00CF68EB"/>
    <w:rsid w:val="00CF6BEF"/>
    <w:rsid w:val="00CF6C24"/>
    <w:rsid w:val="00CF6C55"/>
    <w:rsid w:val="00CF6C80"/>
    <w:rsid w:val="00CF6CC4"/>
    <w:rsid w:val="00CF6D66"/>
    <w:rsid w:val="00CF6D6F"/>
    <w:rsid w:val="00CF6FE8"/>
    <w:rsid w:val="00CF706D"/>
    <w:rsid w:val="00CF70B0"/>
    <w:rsid w:val="00CF70C8"/>
    <w:rsid w:val="00CF7263"/>
    <w:rsid w:val="00CF73E3"/>
    <w:rsid w:val="00CF740F"/>
    <w:rsid w:val="00CF7449"/>
    <w:rsid w:val="00CF7473"/>
    <w:rsid w:val="00CF74E4"/>
    <w:rsid w:val="00CF74FD"/>
    <w:rsid w:val="00CF7549"/>
    <w:rsid w:val="00CF7661"/>
    <w:rsid w:val="00CF769A"/>
    <w:rsid w:val="00CF770E"/>
    <w:rsid w:val="00CF77A0"/>
    <w:rsid w:val="00CF78CE"/>
    <w:rsid w:val="00CF7932"/>
    <w:rsid w:val="00CF7935"/>
    <w:rsid w:val="00CF796C"/>
    <w:rsid w:val="00CF79C1"/>
    <w:rsid w:val="00CF7ABD"/>
    <w:rsid w:val="00CF7B7C"/>
    <w:rsid w:val="00CF7B8A"/>
    <w:rsid w:val="00CF7CD4"/>
    <w:rsid w:val="00CF7E53"/>
    <w:rsid w:val="00CF7E6C"/>
    <w:rsid w:val="00CF7EAB"/>
    <w:rsid w:val="00CF7F0C"/>
    <w:rsid w:val="00CF7F0F"/>
    <w:rsid w:val="00CF7FEE"/>
    <w:rsid w:val="00CF7FFA"/>
    <w:rsid w:val="00D0001A"/>
    <w:rsid w:val="00D0006C"/>
    <w:rsid w:val="00D002AE"/>
    <w:rsid w:val="00D00433"/>
    <w:rsid w:val="00D005DB"/>
    <w:rsid w:val="00D006B6"/>
    <w:rsid w:val="00D006EA"/>
    <w:rsid w:val="00D0078F"/>
    <w:rsid w:val="00D00792"/>
    <w:rsid w:val="00D00826"/>
    <w:rsid w:val="00D0085E"/>
    <w:rsid w:val="00D00A0A"/>
    <w:rsid w:val="00D00A36"/>
    <w:rsid w:val="00D00B9B"/>
    <w:rsid w:val="00D00C7C"/>
    <w:rsid w:val="00D00E8F"/>
    <w:rsid w:val="00D00F38"/>
    <w:rsid w:val="00D00F3F"/>
    <w:rsid w:val="00D00F7C"/>
    <w:rsid w:val="00D00F81"/>
    <w:rsid w:val="00D010CA"/>
    <w:rsid w:val="00D01115"/>
    <w:rsid w:val="00D01182"/>
    <w:rsid w:val="00D01186"/>
    <w:rsid w:val="00D0119E"/>
    <w:rsid w:val="00D01214"/>
    <w:rsid w:val="00D013B1"/>
    <w:rsid w:val="00D013FD"/>
    <w:rsid w:val="00D0156C"/>
    <w:rsid w:val="00D015C0"/>
    <w:rsid w:val="00D017BC"/>
    <w:rsid w:val="00D01853"/>
    <w:rsid w:val="00D01949"/>
    <w:rsid w:val="00D019A8"/>
    <w:rsid w:val="00D01A0A"/>
    <w:rsid w:val="00D01A43"/>
    <w:rsid w:val="00D01B4E"/>
    <w:rsid w:val="00D01BC4"/>
    <w:rsid w:val="00D01C48"/>
    <w:rsid w:val="00D01CC4"/>
    <w:rsid w:val="00D01D6E"/>
    <w:rsid w:val="00D01FD0"/>
    <w:rsid w:val="00D020DE"/>
    <w:rsid w:val="00D020EB"/>
    <w:rsid w:val="00D02181"/>
    <w:rsid w:val="00D021C8"/>
    <w:rsid w:val="00D0222D"/>
    <w:rsid w:val="00D02339"/>
    <w:rsid w:val="00D0252B"/>
    <w:rsid w:val="00D026B0"/>
    <w:rsid w:val="00D026D3"/>
    <w:rsid w:val="00D028AE"/>
    <w:rsid w:val="00D02A10"/>
    <w:rsid w:val="00D02AC4"/>
    <w:rsid w:val="00D02B0F"/>
    <w:rsid w:val="00D02B2B"/>
    <w:rsid w:val="00D02BD1"/>
    <w:rsid w:val="00D02E42"/>
    <w:rsid w:val="00D02F0F"/>
    <w:rsid w:val="00D02FBE"/>
    <w:rsid w:val="00D02FE4"/>
    <w:rsid w:val="00D030B0"/>
    <w:rsid w:val="00D03186"/>
    <w:rsid w:val="00D03239"/>
    <w:rsid w:val="00D0328E"/>
    <w:rsid w:val="00D03426"/>
    <w:rsid w:val="00D03553"/>
    <w:rsid w:val="00D03579"/>
    <w:rsid w:val="00D03596"/>
    <w:rsid w:val="00D03630"/>
    <w:rsid w:val="00D03695"/>
    <w:rsid w:val="00D03806"/>
    <w:rsid w:val="00D039EF"/>
    <w:rsid w:val="00D03ACF"/>
    <w:rsid w:val="00D03C14"/>
    <w:rsid w:val="00D03C62"/>
    <w:rsid w:val="00D03C6D"/>
    <w:rsid w:val="00D03C91"/>
    <w:rsid w:val="00D03C96"/>
    <w:rsid w:val="00D03D23"/>
    <w:rsid w:val="00D03EAC"/>
    <w:rsid w:val="00D03F46"/>
    <w:rsid w:val="00D03F64"/>
    <w:rsid w:val="00D040C5"/>
    <w:rsid w:val="00D04142"/>
    <w:rsid w:val="00D04278"/>
    <w:rsid w:val="00D042DF"/>
    <w:rsid w:val="00D04390"/>
    <w:rsid w:val="00D043D0"/>
    <w:rsid w:val="00D044CF"/>
    <w:rsid w:val="00D044DD"/>
    <w:rsid w:val="00D045E1"/>
    <w:rsid w:val="00D045F1"/>
    <w:rsid w:val="00D046D9"/>
    <w:rsid w:val="00D0475C"/>
    <w:rsid w:val="00D0476E"/>
    <w:rsid w:val="00D0494D"/>
    <w:rsid w:val="00D04970"/>
    <w:rsid w:val="00D04974"/>
    <w:rsid w:val="00D04A79"/>
    <w:rsid w:val="00D04B2C"/>
    <w:rsid w:val="00D04D61"/>
    <w:rsid w:val="00D04EDF"/>
    <w:rsid w:val="00D04F26"/>
    <w:rsid w:val="00D04F2D"/>
    <w:rsid w:val="00D053BD"/>
    <w:rsid w:val="00D053D6"/>
    <w:rsid w:val="00D05504"/>
    <w:rsid w:val="00D05507"/>
    <w:rsid w:val="00D0554D"/>
    <w:rsid w:val="00D05592"/>
    <w:rsid w:val="00D0569F"/>
    <w:rsid w:val="00D056AA"/>
    <w:rsid w:val="00D0578D"/>
    <w:rsid w:val="00D057BD"/>
    <w:rsid w:val="00D057F8"/>
    <w:rsid w:val="00D05A52"/>
    <w:rsid w:val="00D05BC6"/>
    <w:rsid w:val="00D05C81"/>
    <w:rsid w:val="00D05D21"/>
    <w:rsid w:val="00D05D9A"/>
    <w:rsid w:val="00D05DB2"/>
    <w:rsid w:val="00D05E4C"/>
    <w:rsid w:val="00D05F8F"/>
    <w:rsid w:val="00D06009"/>
    <w:rsid w:val="00D060C4"/>
    <w:rsid w:val="00D06214"/>
    <w:rsid w:val="00D06269"/>
    <w:rsid w:val="00D062AA"/>
    <w:rsid w:val="00D06379"/>
    <w:rsid w:val="00D063A9"/>
    <w:rsid w:val="00D06506"/>
    <w:rsid w:val="00D06640"/>
    <w:rsid w:val="00D066A6"/>
    <w:rsid w:val="00D067C2"/>
    <w:rsid w:val="00D067DD"/>
    <w:rsid w:val="00D06861"/>
    <w:rsid w:val="00D068B1"/>
    <w:rsid w:val="00D068B8"/>
    <w:rsid w:val="00D068C5"/>
    <w:rsid w:val="00D06A0F"/>
    <w:rsid w:val="00D06AC6"/>
    <w:rsid w:val="00D06B3C"/>
    <w:rsid w:val="00D06B3D"/>
    <w:rsid w:val="00D06E5A"/>
    <w:rsid w:val="00D06F04"/>
    <w:rsid w:val="00D06FF7"/>
    <w:rsid w:val="00D07010"/>
    <w:rsid w:val="00D07096"/>
    <w:rsid w:val="00D070EC"/>
    <w:rsid w:val="00D071F0"/>
    <w:rsid w:val="00D07296"/>
    <w:rsid w:val="00D07495"/>
    <w:rsid w:val="00D074D0"/>
    <w:rsid w:val="00D07559"/>
    <w:rsid w:val="00D0759C"/>
    <w:rsid w:val="00D078C5"/>
    <w:rsid w:val="00D079BF"/>
    <w:rsid w:val="00D07A8C"/>
    <w:rsid w:val="00D07B9C"/>
    <w:rsid w:val="00D07DBC"/>
    <w:rsid w:val="00D07E4D"/>
    <w:rsid w:val="00D07FBF"/>
    <w:rsid w:val="00D07FEB"/>
    <w:rsid w:val="00D10122"/>
    <w:rsid w:val="00D102FC"/>
    <w:rsid w:val="00D10343"/>
    <w:rsid w:val="00D103CD"/>
    <w:rsid w:val="00D103DF"/>
    <w:rsid w:val="00D10654"/>
    <w:rsid w:val="00D1073D"/>
    <w:rsid w:val="00D107B9"/>
    <w:rsid w:val="00D108DC"/>
    <w:rsid w:val="00D1095D"/>
    <w:rsid w:val="00D109D4"/>
    <w:rsid w:val="00D10BBB"/>
    <w:rsid w:val="00D10BE3"/>
    <w:rsid w:val="00D10C0D"/>
    <w:rsid w:val="00D10C82"/>
    <w:rsid w:val="00D10DA8"/>
    <w:rsid w:val="00D10DF2"/>
    <w:rsid w:val="00D10E35"/>
    <w:rsid w:val="00D10E8C"/>
    <w:rsid w:val="00D10F09"/>
    <w:rsid w:val="00D110C2"/>
    <w:rsid w:val="00D110EA"/>
    <w:rsid w:val="00D11106"/>
    <w:rsid w:val="00D11123"/>
    <w:rsid w:val="00D111AE"/>
    <w:rsid w:val="00D11241"/>
    <w:rsid w:val="00D11373"/>
    <w:rsid w:val="00D1142D"/>
    <w:rsid w:val="00D115C3"/>
    <w:rsid w:val="00D115E1"/>
    <w:rsid w:val="00D11612"/>
    <w:rsid w:val="00D1163D"/>
    <w:rsid w:val="00D11716"/>
    <w:rsid w:val="00D1171C"/>
    <w:rsid w:val="00D1172E"/>
    <w:rsid w:val="00D117C5"/>
    <w:rsid w:val="00D119D2"/>
    <w:rsid w:val="00D11B05"/>
    <w:rsid w:val="00D11BC3"/>
    <w:rsid w:val="00D11BF1"/>
    <w:rsid w:val="00D11C82"/>
    <w:rsid w:val="00D11CB4"/>
    <w:rsid w:val="00D11D83"/>
    <w:rsid w:val="00D11DA9"/>
    <w:rsid w:val="00D11DD7"/>
    <w:rsid w:val="00D11DF2"/>
    <w:rsid w:val="00D11EF9"/>
    <w:rsid w:val="00D11FF9"/>
    <w:rsid w:val="00D12030"/>
    <w:rsid w:val="00D120D1"/>
    <w:rsid w:val="00D1230A"/>
    <w:rsid w:val="00D12363"/>
    <w:rsid w:val="00D12382"/>
    <w:rsid w:val="00D12482"/>
    <w:rsid w:val="00D124E1"/>
    <w:rsid w:val="00D12588"/>
    <w:rsid w:val="00D127A9"/>
    <w:rsid w:val="00D127CD"/>
    <w:rsid w:val="00D12863"/>
    <w:rsid w:val="00D12887"/>
    <w:rsid w:val="00D128B7"/>
    <w:rsid w:val="00D12A3A"/>
    <w:rsid w:val="00D12C2D"/>
    <w:rsid w:val="00D12D04"/>
    <w:rsid w:val="00D12D26"/>
    <w:rsid w:val="00D12DE9"/>
    <w:rsid w:val="00D12FD5"/>
    <w:rsid w:val="00D13010"/>
    <w:rsid w:val="00D1305D"/>
    <w:rsid w:val="00D13148"/>
    <w:rsid w:val="00D1316D"/>
    <w:rsid w:val="00D133C9"/>
    <w:rsid w:val="00D134CC"/>
    <w:rsid w:val="00D1359A"/>
    <w:rsid w:val="00D135B4"/>
    <w:rsid w:val="00D136AD"/>
    <w:rsid w:val="00D13800"/>
    <w:rsid w:val="00D13823"/>
    <w:rsid w:val="00D138A2"/>
    <w:rsid w:val="00D139F3"/>
    <w:rsid w:val="00D13A5F"/>
    <w:rsid w:val="00D13A69"/>
    <w:rsid w:val="00D13B37"/>
    <w:rsid w:val="00D13B42"/>
    <w:rsid w:val="00D13C1B"/>
    <w:rsid w:val="00D13CA8"/>
    <w:rsid w:val="00D13DBD"/>
    <w:rsid w:val="00D13DE1"/>
    <w:rsid w:val="00D13EF9"/>
    <w:rsid w:val="00D13FFE"/>
    <w:rsid w:val="00D143B7"/>
    <w:rsid w:val="00D143F5"/>
    <w:rsid w:val="00D14436"/>
    <w:rsid w:val="00D14455"/>
    <w:rsid w:val="00D1445F"/>
    <w:rsid w:val="00D144B7"/>
    <w:rsid w:val="00D149A2"/>
    <w:rsid w:val="00D14B0E"/>
    <w:rsid w:val="00D14B1C"/>
    <w:rsid w:val="00D14B65"/>
    <w:rsid w:val="00D14BB0"/>
    <w:rsid w:val="00D14C1F"/>
    <w:rsid w:val="00D14C2A"/>
    <w:rsid w:val="00D14C69"/>
    <w:rsid w:val="00D14CEB"/>
    <w:rsid w:val="00D14EE2"/>
    <w:rsid w:val="00D14F6F"/>
    <w:rsid w:val="00D1500B"/>
    <w:rsid w:val="00D150B0"/>
    <w:rsid w:val="00D150F8"/>
    <w:rsid w:val="00D15149"/>
    <w:rsid w:val="00D151D5"/>
    <w:rsid w:val="00D151FC"/>
    <w:rsid w:val="00D1529E"/>
    <w:rsid w:val="00D152A6"/>
    <w:rsid w:val="00D152B7"/>
    <w:rsid w:val="00D15308"/>
    <w:rsid w:val="00D1554F"/>
    <w:rsid w:val="00D1564E"/>
    <w:rsid w:val="00D1565C"/>
    <w:rsid w:val="00D15790"/>
    <w:rsid w:val="00D157BF"/>
    <w:rsid w:val="00D158BF"/>
    <w:rsid w:val="00D1591D"/>
    <w:rsid w:val="00D15964"/>
    <w:rsid w:val="00D15AE3"/>
    <w:rsid w:val="00D15B00"/>
    <w:rsid w:val="00D15C02"/>
    <w:rsid w:val="00D15D04"/>
    <w:rsid w:val="00D15D53"/>
    <w:rsid w:val="00D15DC2"/>
    <w:rsid w:val="00D15EEB"/>
    <w:rsid w:val="00D15EF9"/>
    <w:rsid w:val="00D15F67"/>
    <w:rsid w:val="00D15F7F"/>
    <w:rsid w:val="00D161AE"/>
    <w:rsid w:val="00D161B2"/>
    <w:rsid w:val="00D16387"/>
    <w:rsid w:val="00D16428"/>
    <w:rsid w:val="00D16491"/>
    <w:rsid w:val="00D164BE"/>
    <w:rsid w:val="00D16624"/>
    <w:rsid w:val="00D1680A"/>
    <w:rsid w:val="00D16819"/>
    <w:rsid w:val="00D16830"/>
    <w:rsid w:val="00D16837"/>
    <w:rsid w:val="00D1688D"/>
    <w:rsid w:val="00D16B07"/>
    <w:rsid w:val="00D16BDA"/>
    <w:rsid w:val="00D16BF1"/>
    <w:rsid w:val="00D16C05"/>
    <w:rsid w:val="00D16C95"/>
    <w:rsid w:val="00D16CB8"/>
    <w:rsid w:val="00D16CD9"/>
    <w:rsid w:val="00D16D7E"/>
    <w:rsid w:val="00D16DF2"/>
    <w:rsid w:val="00D16F26"/>
    <w:rsid w:val="00D16F8A"/>
    <w:rsid w:val="00D16FC5"/>
    <w:rsid w:val="00D17077"/>
    <w:rsid w:val="00D1710C"/>
    <w:rsid w:val="00D17274"/>
    <w:rsid w:val="00D1728A"/>
    <w:rsid w:val="00D1730F"/>
    <w:rsid w:val="00D17318"/>
    <w:rsid w:val="00D1735A"/>
    <w:rsid w:val="00D174E3"/>
    <w:rsid w:val="00D1751E"/>
    <w:rsid w:val="00D17587"/>
    <w:rsid w:val="00D1765C"/>
    <w:rsid w:val="00D176F0"/>
    <w:rsid w:val="00D17721"/>
    <w:rsid w:val="00D177F3"/>
    <w:rsid w:val="00D1796F"/>
    <w:rsid w:val="00D179C9"/>
    <w:rsid w:val="00D179F5"/>
    <w:rsid w:val="00D179FB"/>
    <w:rsid w:val="00D17B5B"/>
    <w:rsid w:val="00D17BED"/>
    <w:rsid w:val="00D17C71"/>
    <w:rsid w:val="00D17C8E"/>
    <w:rsid w:val="00D17CE0"/>
    <w:rsid w:val="00D17D78"/>
    <w:rsid w:val="00D17F90"/>
    <w:rsid w:val="00D17FEA"/>
    <w:rsid w:val="00D2008A"/>
    <w:rsid w:val="00D202B0"/>
    <w:rsid w:val="00D202E2"/>
    <w:rsid w:val="00D20391"/>
    <w:rsid w:val="00D2045A"/>
    <w:rsid w:val="00D204AD"/>
    <w:rsid w:val="00D2065D"/>
    <w:rsid w:val="00D20694"/>
    <w:rsid w:val="00D206C6"/>
    <w:rsid w:val="00D2081A"/>
    <w:rsid w:val="00D2086D"/>
    <w:rsid w:val="00D20903"/>
    <w:rsid w:val="00D20A66"/>
    <w:rsid w:val="00D20A74"/>
    <w:rsid w:val="00D20AAE"/>
    <w:rsid w:val="00D20B68"/>
    <w:rsid w:val="00D20BCF"/>
    <w:rsid w:val="00D20CED"/>
    <w:rsid w:val="00D20DEB"/>
    <w:rsid w:val="00D20E77"/>
    <w:rsid w:val="00D20FDD"/>
    <w:rsid w:val="00D2102C"/>
    <w:rsid w:val="00D211B0"/>
    <w:rsid w:val="00D211CD"/>
    <w:rsid w:val="00D212E3"/>
    <w:rsid w:val="00D2138C"/>
    <w:rsid w:val="00D213BD"/>
    <w:rsid w:val="00D2152F"/>
    <w:rsid w:val="00D21563"/>
    <w:rsid w:val="00D2162B"/>
    <w:rsid w:val="00D21675"/>
    <w:rsid w:val="00D216AD"/>
    <w:rsid w:val="00D216FB"/>
    <w:rsid w:val="00D21900"/>
    <w:rsid w:val="00D21917"/>
    <w:rsid w:val="00D21C02"/>
    <w:rsid w:val="00D21C17"/>
    <w:rsid w:val="00D21C9B"/>
    <w:rsid w:val="00D21CAD"/>
    <w:rsid w:val="00D21CBF"/>
    <w:rsid w:val="00D21D2B"/>
    <w:rsid w:val="00D21D6E"/>
    <w:rsid w:val="00D21D97"/>
    <w:rsid w:val="00D21E2F"/>
    <w:rsid w:val="00D21FF2"/>
    <w:rsid w:val="00D2205D"/>
    <w:rsid w:val="00D22064"/>
    <w:rsid w:val="00D22347"/>
    <w:rsid w:val="00D22614"/>
    <w:rsid w:val="00D2266F"/>
    <w:rsid w:val="00D226F5"/>
    <w:rsid w:val="00D227C7"/>
    <w:rsid w:val="00D228C8"/>
    <w:rsid w:val="00D229EF"/>
    <w:rsid w:val="00D22A79"/>
    <w:rsid w:val="00D22AB6"/>
    <w:rsid w:val="00D22ADA"/>
    <w:rsid w:val="00D22BD0"/>
    <w:rsid w:val="00D22C48"/>
    <w:rsid w:val="00D22D0F"/>
    <w:rsid w:val="00D22D9D"/>
    <w:rsid w:val="00D22DA5"/>
    <w:rsid w:val="00D22DE8"/>
    <w:rsid w:val="00D22E0C"/>
    <w:rsid w:val="00D22E38"/>
    <w:rsid w:val="00D22E89"/>
    <w:rsid w:val="00D22EC0"/>
    <w:rsid w:val="00D22F37"/>
    <w:rsid w:val="00D22F89"/>
    <w:rsid w:val="00D22FD0"/>
    <w:rsid w:val="00D23025"/>
    <w:rsid w:val="00D23041"/>
    <w:rsid w:val="00D23162"/>
    <w:rsid w:val="00D231AB"/>
    <w:rsid w:val="00D231BC"/>
    <w:rsid w:val="00D2323C"/>
    <w:rsid w:val="00D23258"/>
    <w:rsid w:val="00D23386"/>
    <w:rsid w:val="00D2358A"/>
    <w:rsid w:val="00D235E4"/>
    <w:rsid w:val="00D23610"/>
    <w:rsid w:val="00D23710"/>
    <w:rsid w:val="00D2388B"/>
    <w:rsid w:val="00D238B5"/>
    <w:rsid w:val="00D239E2"/>
    <w:rsid w:val="00D23AFC"/>
    <w:rsid w:val="00D23C0A"/>
    <w:rsid w:val="00D23CDE"/>
    <w:rsid w:val="00D23E88"/>
    <w:rsid w:val="00D23F23"/>
    <w:rsid w:val="00D23F85"/>
    <w:rsid w:val="00D23F9F"/>
    <w:rsid w:val="00D240A5"/>
    <w:rsid w:val="00D240BE"/>
    <w:rsid w:val="00D24145"/>
    <w:rsid w:val="00D2414C"/>
    <w:rsid w:val="00D241D0"/>
    <w:rsid w:val="00D244D2"/>
    <w:rsid w:val="00D24568"/>
    <w:rsid w:val="00D24736"/>
    <w:rsid w:val="00D24874"/>
    <w:rsid w:val="00D248FA"/>
    <w:rsid w:val="00D24939"/>
    <w:rsid w:val="00D24966"/>
    <w:rsid w:val="00D24A4D"/>
    <w:rsid w:val="00D24B5D"/>
    <w:rsid w:val="00D24BD3"/>
    <w:rsid w:val="00D24BE5"/>
    <w:rsid w:val="00D24C4D"/>
    <w:rsid w:val="00D24EE7"/>
    <w:rsid w:val="00D250E8"/>
    <w:rsid w:val="00D2536A"/>
    <w:rsid w:val="00D254E4"/>
    <w:rsid w:val="00D255F5"/>
    <w:rsid w:val="00D2560F"/>
    <w:rsid w:val="00D25728"/>
    <w:rsid w:val="00D2582E"/>
    <w:rsid w:val="00D259EC"/>
    <w:rsid w:val="00D25B1F"/>
    <w:rsid w:val="00D25BA6"/>
    <w:rsid w:val="00D25BE1"/>
    <w:rsid w:val="00D25D29"/>
    <w:rsid w:val="00D25DF4"/>
    <w:rsid w:val="00D25E2D"/>
    <w:rsid w:val="00D25FDD"/>
    <w:rsid w:val="00D2609B"/>
    <w:rsid w:val="00D261A9"/>
    <w:rsid w:val="00D261ED"/>
    <w:rsid w:val="00D2623B"/>
    <w:rsid w:val="00D263E7"/>
    <w:rsid w:val="00D263FF"/>
    <w:rsid w:val="00D2653F"/>
    <w:rsid w:val="00D266A5"/>
    <w:rsid w:val="00D26709"/>
    <w:rsid w:val="00D26760"/>
    <w:rsid w:val="00D268F7"/>
    <w:rsid w:val="00D26902"/>
    <w:rsid w:val="00D2690B"/>
    <w:rsid w:val="00D2691E"/>
    <w:rsid w:val="00D26A14"/>
    <w:rsid w:val="00D26A59"/>
    <w:rsid w:val="00D26C1D"/>
    <w:rsid w:val="00D26D6E"/>
    <w:rsid w:val="00D26DF1"/>
    <w:rsid w:val="00D26E00"/>
    <w:rsid w:val="00D26E3E"/>
    <w:rsid w:val="00D26E81"/>
    <w:rsid w:val="00D26EED"/>
    <w:rsid w:val="00D26F27"/>
    <w:rsid w:val="00D27071"/>
    <w:rsid w:val="00D2721E"/>
    <w:rsid w:val="00D27312"/>
    <w:rsid w:val="00D27367"/>
    <w:rsid w:val="00D27432"/>
    <w:rsid w:val="00D27443"/>
    <w:rsid w:val="00D277B4"/>
    <w:rsid w:val="00D277B9"/>
    <w:rsid w:val="00D279E5"/>
    <w:rsid w:val="00D279EA"/>
    <w:rsid w:val="00D27A2D"/>
    <w:rsid w:val="00D27B97"/>
    <w:rsid w:val="00D27C0B"/>
    <w:rsid w:val="00D27C1B"/>
    <w:rsid w:val="00D27D44"/>
    <w:rsid w:val="00D27D55"/>
    <w:rsid w:val="00D27F8B"/>
    <w:rsid w:val="00D27FE4"/>
    <w:rsid w:val="00D30050"/>
    <w:rsid w:val="00D300C5"/>
    <w:rsid w:val="00D30121"/>
    <w:rsid w:val="00D301AE"/>
    <w:rsid w:val="00D301C8"/>
    <w:rsid w:val="00D302A2"/>
    <w:rsid w:val="00D30586"/>
    <w:rsid w:val="00D3060E"/>
    <w:rsid w:val="00D30613"/>
    <w:rsid w:val="00D30631"/>
    <w:rsid w:val="00D308B2"/>
    <w:rsid w:val="00D30992"/>
    <w:rsid w:val="00D30A9D"/>
    <w:rsid w:val="00D30B1F"/>
    <w:rsid w:val="00D30C67"/>
    <w:rsid w:val="00D30DD7"/>
    <w:rsid w:val="00D30DF9"/>
    <w:rsid w:val="00D30F2C"/>
    <w:rsid w:val="00D31028"/>
    <w:rsid w:val="00D31040"/>
    <w:rsid w:val="00D31084"/>
    <w:rsid w:val="00D31144"/>
    <w:rsid w:val="00D311BB"/>
    <w:rsid w:val="00D31274"/>
    <w:rsid w:val="00D3127D"/>
    <w:rsid w:val="00D3135F"/>
    <w:rsid w:val="00D31448"/>
    <w:rsid w:val="00D3150F"/>
    <w:rsid w:val="00D3164E"/>
    <w:rsid w:val="00D318A5"/>
    <w:rsid w:val="00D319CD"/>
    <w:rsid w:val="00D31A6D"/>
    <w:rsid w:val="00D31A9A"/>
    <w:rsid w:val="00D31C89"/>
    <w:rsid w:val="00D31CA5"/>
    <w:rsid w:val="00D31D86"/>
    <w:rsid w:val="00D32010"/>
    <w:rsid w:val="00D320DF"/>
    <w:rsid w:val="00D320EE"/>
    <w:rsid w:val="00D3210D"/>
    <w:rsid w:val="00D321A3"/>
    <w:rsid w:val="00D3236F"/>
    <w:rsid w:val="00D323AE"/>
    <w:rsid w:val="00D3248D"/>
    <w:rsid w:val="00D32528"/>
    <w:rsid w:val="00D325BF"/>
    <w:rsid w:val="00D32678"/>
    <w:rsid w:val="00D326B3"/>
    <w:rsid w:val="00D326ED"/>
    <w:rsid w:val="00D3277D"/>
    <w:rsid w:val="00D327FD"/>
    <w:rsid w:val="00D329C1"/>
    <w:rsid w:val="00D32A16"/>
    <w:rsid w:val="00D32A50"/>
    <w:rsid w:val="00D32B21"/>
    <w:rsid w:val="00D32BDC"/>
    <w:rsid w:val="00D32C1C"/>
    <w:rsid w:val="00D32C37"/>
    <w:rsid w:val="00D32C89"/>
    <w:rsid w:val="00D32D57"/>
    <w:rsid w:val="00D32ED2"/>
    <w:rsid w:val="00D33005"/>
    <w:rsid w:val="00D33113"/>
    <w:rsid w:val="00D331FA"/>
    <w:rsid w:val="00D332C5"/>
    <w:rsid w:val="00D33314"/>
    <w:rsid w:val="00D333EC"/>
    <w:rsid w:val="00D3350E"/>
    <w:rsid w:val="00D335EC"/>
    <w:rsid w:val="00D3369C"/>
    <w:rsid w:val="00D338AB"/>
    <w:rsid w:val="00D338B2"/>
    <w:rsid w:val="00D339D6"/>
    <w:rsid w:val="00D33A8D"/>
    <w:rsid w:val="00D33B8A"/>
    <w:rsid w:val="00D33BCC"/>
    <w:rsid w:val="00D33E22"/>
    <w:rsid w:val="00D33E25"/>
    <w:rsid w:val="00D33FFD"/>
    <w:rsid w:val="00D34193"/>
    <w:rsid w:val="00D34207"/>
    <w:rsid w:val="00D3421C"/>
    <w:rsid w:val="00D342EB"/>
    <w:rsid w:val="00D34374"/>
    <w:rsid w:val="00D34416"/>
    <w:rsid w:val="00D34441"/>
    <w:rsid w:val="00D344A1"/>
    <w:rsid w:val="00D34581"/>
    <w:rsid w:val="00D345AE"/>
    <w:rsid w:val="00D3460F"/>
    <w:rsid w:val="00D3463B"/>
    <w:rsid w:val="00D34675"/>
    <w:rsid w:val="00D347C0"/>
    <w:rsid w:val="00D34803"/>
    <w:rsid w:val="00D348A4"/>
    <w:rsid w:val="00D348CF"/>
    <w:rsid w:val="00D349CE"/>
    <w:rsid w:val="00D34AE8"/>
    <w:rsid w:val="00D34B16"/>
    <w:rsid w:val="00D34B23"/>
    <w:rsid w:val="00D34B48"/>
    <w:rsid w:val="00D34B4A"/>
    <w:rsid w:val="00D34F6D"/>
    <w:rsid w:val="00D34F94"/>
    <w:rsid w:val="00D34FF1"/>
    <w:rsid w:val="00D350AA"/>
    <w:rsid w:val="00D351C8"/>
    <w:rsid w:val="00D3525B"/>
    <w:rsid w:val="00D35320"/>
    <w:rsid w:val="00D3532D"/>
    <w:rsid w:val="00D353D0"/>
    <w:rsid w:val="00D353ED"/>
    <w:rsid w:val="00D354E5"/>
    <w:rsid w:val="00D35603"/>
    <w:rsid w:val="00D3560E"/>
    <w:rsid w:val="00D356E3"/>
    <w:rsid w:val="00D357BB"/>
    <w:rsid w:val="00D35881"/>
    <w:rsid w:val="00D358BB"/>
    <w:rsid w:val="00D358FF"/>
    <w:rsid w:val="00D3590C"/>
    <w:rsid w:val="00D3590D"/>
    <w:rsid w:val="00D35C8C"/>
    <w:rsid w:val="00D35CF3"/>
    <w:rsid w:val="00D35D1C"/>
    <w:rsid w:val="00D35DE7"/>
    <w:rsid w:val="00D35F13"/>
    <w:rsid w:val="00D35F27"/>
    <w:rsid w:val="00D35FBF"/>
    <w:rsid w:val="00D36141"/>
    <w:rsid w:val="00D36251"/>
    <w:rsid w:val="00D3626A"/>
    <w:rsid w:val="00D362AA"/>
    <w:rsid w:val="00D3658F"/>
    <w:rsid w:val="00D365C0"/>
    <w:rsid w:val="00D3677B"/>
    <w:rsid w:val="00D36838"/>
    <w:rsid w:val="00D3685E"/>
    <w:rsid w:val="00D3691D"/>
    <w:rsid w:val="00D369AF"/>
    <w:rsid w:val="00D36A2F"/>
    <w:rsid w:val="00D36AAB"/>
    <w:rsid w:val="00D36AE4"/>
    <w:rsid w:val="00D36BA2"/>
    <w:rsid w:val="00D36E9E"/>
    <w:rsid w:val="00D37062"/>
    <w:rsid w:val="00D370A4"/>
    <w:rsid w:val="00D3710E"/>
    <w:rsid w:val="00D37205"/>
    <w:rsid w:val="00D37247"/>
    <w:rsid w:val="00D37270"/>
    <w:rsid w:val="00D372D6"/>
    <w:rsid w:val="00D37415"/>
    <w:rsid w:val="00D37468"/>
    <w:rsid w:val="00D3759B"/>
    <w:rsid w:val="00D37729"/>
    <w:rsid w:val="00D37760"/>
    <w:rsid w:val="00D37770"/>
    <w:rsid w:val="00D3789F"/>
    <w:rsid w:val="00D378D0"/>
    <w:rsid w:val="00D379A6"/>
    <w:rsid w:val="00D37AD1"/>
    <w:rsid w:val="00D37B71"/>
    <w:rsid w:val="00D37BCA"/>
    <w:rsid w:val="00D37BD7"/>
    <w:rsid w:val="00D37C00"/>
    <w:rsid w:val="00D37CCE"/>
    <w:rsid w:val="00D37D0C"/>
    <w:rsid w:val="00D37DB8"/>
    <w:rsid w:val="00D37DF6"/>
    <w:rsid w:val="00D40083"/>
    <w:rsid w:val="00D4012F"/>
    <w:rsid w:val="00D4017C"/>
    <w:rsid w:val="00D40193"/>
    <w:rsid w:val="00D40197"/>
    <w:rsid w:val="00D4020C"/>
    <w:rsid w:val="00D40249"/>
    <w:rsid w:val="00D403DB"/>
    <w:rsid w:val="00D404AC"/>
    <w:rsid w:val="00D404D7"/>
    <w:rsid w:val="00D405E6"/>
    <w:rsid w:val="00D40640"/>
    <w:rsid w:val="00D40757"/>
    <w:rsid w:val="00D40886"/>
    <w:rsid w:val="00D40A13"/>
    <w:rsid w:val="00D40B15"/>
    <w:rsid w:val="00D40B64"/>
    <w:rsid w:val="00D40CD0"/>
    <w:rsid w:val="00D40F7F"/>
    <w:rsid w:val="00D41014"/>
    <w:rsid w:val="00D41036"/>
    <w:rsid w:val="00D410CE"/>
    <w:rsid w:val="00D410DB"/>
    <w:rsid w:val="00D41105"/>
    <w:rsid w:val="00D4139E"/>
    <w:rsid w:val="00D4140B"/>
    <w:rsid w:val="00D4146B"/>
    <w:rsid w:val="00D4161B"/>
    <w:rsid w:val="00D416CE"/>
    <w:rsid w:val="00D417B6"/>
    <w:rsid w:val="00D4184D"/>
    <w:rsid w:val="00D4187F"/>
    <w:rsid w:val="00D4198F"/>
    <w:rsid w:val="00D41C01"/>
    <w:rsid w:val="00D41C5F"/>
    <w:rsid w:val="00D41C81"/>
    <w:rsid w:val="00D41D12"/>
    <w:rsid w:val="00D41E95"/>
    <w:rsid w:val="00D41EE1"/>
    <w:rsid w:val="00D41F95"/>
    <w:rsid w:val="00D41FA9"/>
    <w:rsid w:val="00D4201E"/>
    <w:rsid w:val="00D42031"/>
    <w:rsid w:val="00D42038"/>
    <w:rsid w:val="00D4206A"/>
    <w:rsid w:val="00D42225"/>
    <w:rsid w:val="00D4223F"/>
    <w:rsid w:val="00D42537"/>
    <w:rsid w:val="00D425FA"/>
    <w:rsid w:val="00D4265A"/>
    <w:rsid w:val="00D42664"/>
    <w:rsid w:val="00D426AE"/>
    <w:rsid w:val="00D42750"/>
    <w:rsid w:val="00D4277B"/>
    <w:rsid w:val="00D427EE"/>
    <w:rsid w:val="00D42812"/>
    <w:rsid w:val="00D42869"/>
    <w:rsid w:val="00D428CC"/>
    <w:rsid w:val="00D4298A"/>
    <w:rsid w:val="00D429E7"/>
    <w:rsid w:val="00D42ACC"/>
    <w:rsid w:val="00D42BD2"/>
    <w:rsid w:val="00D42E46"/>
    <w:rsid w:val="00D42E5E"/>
    <w:rsid w:val="00D43135"/>
    <w:rsid w:val="00D431BD"/>
    <w:rsid w:val="00D43311"/>
    <w:rsid w:val="00D4341A"/>
    <w:rsid w:val="00D435DB"/>
    <w:rsid w:val="00D435DE"/>
    <w:rsid w:val="00D43669"/>
    <w:rsid w:val="00D436D0"/>
    <w:rsid w:val="00D437E8"/>
    <w:rsid w:val="00D4387A"/>
    <w:rsid w:val="00D438BB"/>
    <w:rsid w:val="00D4392D"/>
    <w:rsid w:val="00D439F5"/>
    <w:rsid w:val="00D43BB4"/>
    <w:rsid w:val="00D43BBD"/>
    <w:rsid w:val="00D43BF1"/>
    <w:rsid w:val="00D43CE7"/>
    <w:rsid w:val="00D43E51"/>
    <w:rsid w:val="00D43E79"/>
    <w:rsid w:val="00D43EDE"/>
    <w:rsid w:val="00D44005"/>
    <w:rsid w:val="00D44024"/>
    <w:rsid w:val="00D44170"/>
    <w:rsid w:val="00D442D4"/>
    <w:rsid w:val="00D442FE"/>
    <w:rsid w:val="00D44483"/>
    <w:rsid w:val="00D444CB"/>
    <w:rsid w:val="00D4452B"/>
    <w:rsid w:val="00D4482F"/>
    <w:rsid w:val="00D449F1"/>
    <w:rsid w:val="00D44A92"/>
    <w:rsid w:val="00D44ADC"/>
    <w:rsid w:val="00D44C47"/>
    <w:rsid w:val="00D44C5C"/>
    <w:rsid w:val="00D44C9D"/>
    <w:rsid w:val="00D44CCF"/>
    <w:rsid w:val="00D44E27"/>
    <w:rsid w:val="00D44EA9"/>
    <w:rsid w:val="00D450EE"/>
    <w:rsid w:val="00D4511C"/>
    <w:rsid w:val="00D451D3"/>
    <w:rsid w:val="00D45266"/>
    <w:rsid w:val="00D45380"/>
    <w:rsid w:val="00D45477"/>
    <w:rsid w:val="00D45586"/>
    <w:rsid w:val="00D455C2"/>
    <w:rsid w:val="00D455EE"/>
    <w:rsid w:val="00D4565F"/>
    <w:rsid w:val="00D45712"/>
    <w:rsid w:val="00D4574C"/>
    <w:rsid w:val="00D45750"/>
    <w:rsid w:val="00D45766"/>
    <w:rsid w:val="00D457B3"/>
    <w:rsid w:val="00D45804"/>
    <w:rsid w:val="00D4586C"/>
    <w:rsid w:val="00D458CE"/>
    <w:rsid w:val="00D45AD0"/>
    <w:rsid w:val="00D45B51"/>
    <w:rsid w:val="00D45B90"/>
    <w:rsid w:val="00D45C19"/>
    <w:rsid w:val="00D45DB2"/>
    <w:rsid w:val="00D45DDF"/>
    <w:rsid w:val="00D45E0A"/>
    <w:rsid w:val="00D45E49"/>
    <w:rsid w:val="00D45F5A"/>
    <w:rsid w:val="00D461DA"/>
    <w:rsid w:val="00D461F7"/>
    <w:rsid w:val="00D46282"/>
    <w:rsid w:val="00D462FA"/>
    <w:rsid w:val="00D46497"/>
    <w:rsid w:val="00D4656C"/>
    <w:rsid w:val="00D466D7"/>
    <w:rsid w:val="00D467C3"/>
    <w:rsid w:val="00D46825"/>
    <w:rsid w:val="00D46934"/>
    <w:rsid w:val="00D4697A"/>
    <w:rsid w:val="00D46A40"/>
    <w:rsid w:val="00D46A9A"/>
    <w:rsid w:val="00D46C16"/>
    <w:rsid w:val="00D46C7E"/>
    <w:rsid w:val="00D46F63"/>
    <w:rsid w:val="00D46FD1"/>
    <w:rsid w:val="00D46FD3"/>
    <w:rsid w:val="00D46FE3"/>
    <w:rsid w:val="00D47047"/>
    <w:rsid w:val="00D471A4"/>
    <w:rsid w:val="00D47215"/>
    <w:rsid w:val="00D47221"/>
    <w:rsid w:val="00D47273"/>
    <w:rsid w:val="00D47396"/>
    <w:rsid w:val="00D4747E"/>
    <w:rsid w:val="00D474AF"/>
    <w:rsid w:val="00D47537"/>
    <w:rsid w:val="00D47583"/>
    <w:rsid w:val="00D475B0"/>
    <w:rsid w:val="00D475DB"/>
    <w:rsid w:val="00D4762A"/>
    <w:rsid w:val="00D476E7"/>
    <w:rsid w:val="00D477A2"/>
    <w:rsid w:val="00D47826"/>
    <w:rsid w:val="00D47882"/>
    <w:rsid w:val="00D4795E"/>
    <w:rsid w:val="00D47994"/>
    <w:rsid w:val="00D479AF"/>
    <w:rsid w:val="00D47B22"/>
    <w:rsid w:val="00D47B84"/>
    <w:rsid w:val="00D47B8A"/>
    <w:rsid w:val="00D47BE3"/>
    <w:rsid w:val="00D47C5D"/>
    <w:rsid w:val="00D47E9C"/>
    <w:rsid w:val="00D47ECE"/>
    <w:rsid w:val="00D47FB8"/>
    <w:rsid w:val="00D47FD4"/>
    <w:rsid w:val="00D5000C"/>
    <w:rsid w:val="00D5006B"/>
    <w:rsid w:val="00D500A6"/>
    <w:rsid w:val="00D50133"/>
    <w:rsid w:val="00D501F0"/>
    <w:rsid w:val="00D5023C"/>
    <w:rsid w:val="00D502C8"/>
    <w:rsid w:val="00D50313"/>
    <w:rsid w:val="00D50375"/>
    <w:rsid w:val="00D50422"/>
    <w:rsid w:val="00D50538"/>
    <w:rsid w:val="00D50584"/>
    <w:rsid w:val="00D50788"/>
    <w:rsid w:val="00D507E9"/>
    <w:rsid w:val="00D5086F"/>
    <w:rsid w:val="00D508FA"/>
    <w:rsid w:val="00D50908"/>
    <w:rsid w:val="00D50ABD"/>
    <w:rsid w:val="00D50ACF"/>
    <w:rsid w:val="00D50BFE"/>
    <w:rsid w:val="00D50C54"/>
    <w:rsid w:val="00D50D61"/>
    <w:rsid w:val="00D50ED8"/>
    <w:rsid w:val="00D50F02"/>
    <w:rsid w:val="00D50F08"/>
    <w:rsid w:val="00D50F25"/>
    <w:rsid w:val="00D50F7B"/>
    <w:rsid w:val="00D51094"/>
    <w:rsid w:val="00D510C3"/>
    <w:rsid w:val="00D510F7"/>
    <w:rsid w:val="00D5124D"/>
    <w:rsid w:val="00D5127C"/>
    <w:rsid w:val="00D51335"/>
    <w:rsid w:val="00D5133F"/>
    <w:rsid w:val="00D51341"/>
    <w:rsid w:val="00D513BE"/>
    <w:rsid w:val="00D5144F"/>
    <w:rsid w:val="00D515EE"/>
    <w:rsid w:val="00D515FC"/>
    <w:rsid w:val="00D516AB"/>
    <w:rsid w:val="00D516BF"/>
    <w:rsid w:val="00D516CC"/>
    <w:rsid w:val="00D51757"/>
    <w:rsid w:val="00D517DF"/>
    <w:rsid w:val="00D5190B"/>
    <w:rsid w:val="00D51984"/>
    <w:rsid w:val="00D519A5"/>
    <w:rsid w:val="00D51A2A"/>
    <w:rsid w:val="00D51A7A"/>
    <w:rsid w:val="00D51AFB"/>
    <w:rsid w:val="00D51B53"/>
    <w:rsid w:val="00D51C9A"/>
    <w:rsid w:val="00D51CA8"/>
    <w:rsid w:val="00D51CEB"/>
    <w:rsid w:val="00D51D15"/>
    <w:rsid w:val="00D51D93"/>
    <w:rsid w:val="00D51E40"/>
    <w:rsid w:val="00D51EDB"/>
    <w:rsid w:val="00D51EDF"/>
    <w:rsid w:val="00D51F4F"/>
    <w:rsid w:val="00D51FE5"/>
    <w:rsid w:val="00D52341"/>
    <w:rsid w:val="00D52607"/>
    <w:rsid w:val="00D526B1"/>
    <w:rsid w:val="00D526D7"/>
    <w:rsid w:val="00D52726"/>
    <w:rsid w:val="00D5273F"/>
    <w:rsid w:val="00D52817"/>
    <w:rsid w:val="00D52841"/>
    <w:rsid w:val="00D528DB"/>
    <w:rsid w:val="00D528F2"/>
    <w:rsid w:val="00D5292A"/>
    <w:rsid w:val="00D529CF"/>
    <w:rsid w:val="00D52A8B"/>
    <w:rsid w:val="00D52B60"/>
    <w:rsid w:val="00D52B8D"/>
    <w:rsid w:val="00D52C58"/>
    <w:rsid w:val="00D52C6F"/>
    <w:rsid w:val="00D52D8C"/>
    <w:rsid w:val="00D52DE6"/>
    <w:rsid w:val="00D52FDE"/>
    <w:rsid w:val="00D530CA"/>
    <w:rsid w:val="00D530CF"/>
    <w:rsid w:val="00D5326E"/>
    <w:rsid w:val="00D53289"/>
    <w:rsid w:val="00D5339D"/>
    <w:rsid w:val="00D533B7"/>
    <w:rsid w:val="00D53416"/>
    <w:rsid w:val="00D53752"/>
    <w:rsid w:val="00D53772"/>
    <w:rsid w:val="00D53BBE"/>
    <w:rsid w:val="00D53BD8"/>
    <w:rsid w:val="00D53C4D"/>
    <w:rsid w:val="00D53E03"/>
    <w:rsid w:val="00D53F4E"/>
    <w:rsid w:val="00D53F54"/>
    <w:rsid w:val="00D53F6A"/>
    <w:rsid w:val="00D53FC4"/>
    <w:rsid w:val="00D53FD5"/>
    <w:rsid w:val="00D54086"/>
    <w:rsid w:val="00D540F9"/>
    <w:rsid w:val="00D54133"/>
    <w:rsid w:val="00D5417D"/>
    <w:rsid w:val="00D5418A"/>
    <w:rsid w:val="00D541D5"/>
    <w:rsid w:val="00D542C0"/>
    <w:rsid w:val="00D542D2"/>
    <w:rsid w:val="00D54311"/>
    <w:rsid w:val="00D54522"/>
    <w:rsid w:val="00D54624"/>
    <w:rsid w:val="00D546B0"/>
    <w:rsid w:val="00D547AB"/>
    <w:rsid w:val="00D54889"/>
    <w:rsid w:val="00D54926"/>
    <w:rsid w:val="00D54940"/>
    <w:rsid w:val="00D549DD"/>
    <w:rsid w:val="00D54C19"/>
    <w:rsid w:val="00D550E0"/>
    <w:rsid w:val="00D55198"/>
    <w:rsid w:val="00D5546E"/>
    <w:rsid w:val="00D55479"/>
    <w:rsid w:val="00D5549F"/>
    <w:rsid w:val="00D554A9"/>
    <w:rsid w:val="00D554C9"/>
    <w:rsid w:val="00D5550C"/>
    <w:rsid w:val="00D556BA"/>
    <w:rsid w:val="00D5570F"/>
    <w:rsid w:val="00D5575B"/>
    <w:rsid w:val="00D558D7"/>
    <w:rsid w:val="00D559D6"/>
    <w:rsid w:val="00D559F0"/>
    <w:rsid w:val="00D55A3F"/>
    <w:rsid w:val="00D55CC7"/>
    <w:rsid w:val="00D55E6E"/>
    <w:rsid w:val="00D55E79"/>
    <w:rsid w:val="00D55F9C"/>
    <w:rsid w:val="00D5610F"/>
    <w:rsid w:val="00D56154"/>
    <w:rsid w:val="00D561B7"/>
    <w:rsid w:val="00D562A5"/>
    <w:rsid w:val="00D56301"/>
    <w:rsid w:val="00D56332"/>
    <w:rsid w:val="00D564F2"/>
    <w:rsid w:val="00D56513"/>
    <w:rsid w:val="00D565DF"/>
    <w:rsid w:val="00D56633"/>
    <w:rsid w:val="00D5666A"/>
    <w:rsid w:val="00D566CF"/>
    <w:rsid w:val="00D5677D"/>
    <w:rsid w:val="00D567AA"/>
    <w:rsid w:val="00D56A13"/>
    <w:rsid w:val="00D56A5F"/>
    <w:rsid w:val="00D56CC5"/>
    <w:rsid w:val="00D56DD1"/>
    <w:rsid w:val="00D56DD5"/>
    <w:rsid w:val="00D56E38"/>
    <w:rsid w:val="00D56F15"/>
    <w:rsid w:val="00D570AE"/>
    <w:rsid w:val="00D570DA"/>
    <w:rsid w:val="00D57208"/>
    <w:rsid w:val="00D5723B"/>
    <w:rsid w:val="00D57280"/>
    <w:rsid w:val="00D57316"/>
    <w:rsid w:val="00D5732B"/>
    <w:rsid w:val="00D573F3"/>
    <w:rsid w:val="00D574A2"/>
    <w:rsid w:val="00D57691"/>
    <w:rsid w:val="00D576DF"/>
    <w:rsid w:val="00D57ADA"/>
    <w:rsid w:val="00D57AE9"/>
    <w:rsid w:val="00D57C1A"/>
    <w:rsid w:val="00D57C78"/>
    <w:rsid w:val="00D57E23"/>
    <w:rsid w:val="00D57E8E"/>
    <w:rsid w:val="00D57FA3"/>
    <w:rsid w:val="00D57FF1"/>
    <w:rsid w:val="00D600BA"/>
    <w:rsid w:val="00D60190"/>
    <w:rsid w:val="00D6026A"/>
    <w:rsid w:val="00D6047D"/>
    <w:rsid w:val="00D60556"/>
    <w:rsid w:val="00D605B6"/>
    <w:rsid w:val="00D606D2"/>
    <w:rsid w:val="00D606EF"/>
    <w:rsid w:val="00D6076B"/>
    <w:rsid w:val="00D60A11"/>
    <w:rsid w:val="00D60A89"/>
    <w:rsid w:val="00D60AD6"/>
    <w:rsid w:val="00D60B77"/>
    <w:rsid w:val="00D61211"/>
    <w:rsid w:val="00D612D6"/>
    <w:rsid w:val="00D6131B"/>
    <w:rsid w:val="00D61380"/>
    <w:rsid w:val="00D61573"/>
    <w:rsid w:val="00D61797"/>
    <w:rsid w:val="00D617ED"/>
    <w:rsid w:val="00D618FB"/>
    <w:rsid w:val="00D61936"/>
    <w:rsid w:val="00D61990"/>
    <w:rsid w:val="00D619A6"/>
    <w:rsid w:val="00D61BA2"/>
    <w:rsid w:val="00D61CA4"/>
    <w:rsid w:val="00D61DF4"/>
    <w:rsid w:val="00D61E4E"/>
    <w:rsid w:val="00D61E77"/>
    <w:rsid w:val="00D61EDC"/>
    <w:rsid w:val="00D61F96"/>
    <w:rsid w:val="00D6208C"/>
    <w:rsid w:val="00D62217"/>
    <w:rsid w:val="00D62237"/>
    <w:rsid w:val="00D62295"/>
    <w:rsid w:val="00D622FA"/>
    <w:rsid w:val="00D62402"/>
    <w:rsid w:val="00D624DE"/>
    <w:rsid w:val="00D62578"/>
    <w:rsid w:val="00D625AF"/>
    <w:rsid w:val="00D62630"/>
    <w:rsid w:val="00D626AA"/>
    <w:rsid w:val="00D62972"/>
    <w:rsid w:val="00D6297A"/>
    <w:rsid w:val="00D62993"/>
    <w:rsid w:val="00D629B3"/>
    <w:rsid w:val="00D62A62"/>
    <w:rsid w:val="00D62A66"/>
    <w:rsid w:val="00D62B64"/>
    <w:rsid w:val="00D62D75"/>
    <w:rsid w:val="00D62F69"/>
    <w:rsid w:val="00D63047"/>
    <w:rsid w:val="00D63154"/>
    <w:rsid w:val="00D631EF"/>
    <w:rsid w:val="00D6333A"/>
    <w:rsid w:val="00D6338C"/>
    <w:rsid w:val="00D636E8"/>
    <w:rsid w:val="00D637FE"/>
    <w:rsid w:val="00D63958"/>
    <w:rsid w:val="00D6396A"/>
    <w:rsid w:val="00D63981"/>
    <w:rsid w:val="00D63AC8"/>
    <w:rsid w:val="00D63B7D"/>
    <w:rsid w:val="00D63C7A"/>
    <w:rsid w:val="00D63CA0"/>
    <w:rsid w:val="00D63F0D"/>
    <w:rsid w:val="00D6401E"/>
    <w:rsid w:val="00D6407C"/>
    <w:rsid w:val="00D64224"/>
    <w:rsid w:val="00D6431E"/>
    <w:rsid w:val="00D64336"/>
    <w:rsid w:val="00D643CB"/>
    <w:rsid w:val="00D64454"/>
    <w:rsid w:val="00D6447E"/>
    <w:rsid w:val="00D644C9"/>
    <w:rsid w:val="00D64608"/>
    <w:rsid w:val="00D64612"/>
    <w:rsid w:val="00D64639"/>
    <w:rsid w:val="00D64666"/>
    <w:rsid w:val="00D64703"/>
    <w:rsid w:val="00D64741"/>
    <w:rsid w:val="00D6486A"/>
    <w:rsid w:val="00D6496C"/>
    <w:rsid w:val="00D64A5A"/>
    <w:rsid w:val="00D64AA0"/>
    <w:rsid w:val="00D64B0E"/>
    <w:rsid w:val="00D64C88"/>
    <w:rsid w:val="00D64CD4"/>
    <w:rsid w:val="00D64D66"/>
    <w:rsid w:val="00D64DAD"/>
    <w:rsid w:val="00D64E0F"/>
    <w:rsid w:val="00D64F61"/>
    <w:rsid w:val="00D64F7D"/>
    <w:rsid w:val="00D64FA4"/>
    <w:rsid w:val="00D65008"/>
    <w:rsid w:val="00D65016"/>
    <w:rsid w:val="00D650C3"/>
    <w:rsid w:val="00D6528A"/>
    <w:rsid w:val="00D65413"/>
    <w:rsid w:val="00D65435"/>
    <w:rsid w:val="00D655D6"/>
    <w:rsid w:val="00D65602"/>
    <w:rsid w:val="00D6561E"/>
    <w:rsid w:val="00D656D2"/>
    <w:rsid w:val="00D65763"/>
    <w:rsid w:val="00D65776"/>
    <w:rsid w:val="00D658A8"/>
    <w:rsid w:val="00D658D4"/>
    <w:rsid w:val="00D65A4B"/>
    <w:rsid w:val="00D65AA7"/>
    <w:rsid w:val="00D65C35"/>
    <w:rsid w:val="00D65C50"/>
    <w:rsid w:val="00D65E07"/>
    <w:rsid w:val="00D661B5"/>
    <w:rsid w:val="00D663AE"/>
    <w:rsid w:val="00D66507"/>
    <w:rsid w:val="00D66699"/>
    <w:rsid w:val="00D66852"/>
    <w:rsid w:val="00D66978"/>
    <w:rsid w:val="00D669EB"/>
    <w:rsid w:val="00D66A06"/>
    <w:rsid w:val="00D66A11"/>
    <w:rsid w:val="00D66A64"/>
    <w:rsid w:val="00D66B7F"/>
    <w:rsid w:val="00D66BF7"/>
    <w:rsid w:val="00D66C8E"/>
    <w:rsid w:val="00D66CBB"/>
    <w:rsid w:val="00D66CD5"/>
    <w:rsid w:val="00D66D55"/>
    <w:rsid w:val="00D66E07"/>
    <w:rsid w:val="00D66F45"/>
    <w:rsid w:val="00D66F6F"/>
    <w:rsid w:val="00D6704A"/>
    <w:rsid w:val="00D6719C"/>
    <w:rsid w:val="00D671E5"/>
    <w:rsid w:val="00D672D5"/>
    <w:rsid w:val="00D673C1"/>
    <w:rsid w:val="00D67411"/>
    <w:rsid w:val="00D6770A"/>
    <w:rsid w:val="00D6770E"/>
    <w:rsid w:val="00D677FF"/>
    <w:rsid w:val="00D678A3"/>
    <w:rsid w:val="00D679AF"/>
    <w:rsid w:val="00D67A4E"/>
    <w:rsid w:val="00D67B03"/>
    <w:rsid w:val="00D67B04"/>
    <w:rsid w:val="00D67B12"/>
    <w:rsid w:val="00D67CB7"/>
    <w:rsid w:val="00D67D77"/>
    <w:rsid w:val="00D67DD4"/>
    <w:rsid w:val="00D67DE9"/>
    <w:rsid w:val="00D67FF9"/>
    <w:rsid w:val="00D70117"/>
    <w:rsid w:val="00D70229"/>
    <w:rsid w:val="00D7038D"/>
    <w:rsid w:val="00D703C8"/>
    <w:rsid w:val="00D705CB"/>
    <w:rsid w:val="00D70654"/>
    <w:rsid w:val="00D706BD"/>
    <w:rsid w:val="00D70782"/>
    <w:rsid w:val="00D707A8"/>
    <w:rsid w:val="00D707F6"/>
    <w:rsid w:val="00D70B6C"/>
    <w:rsid w:val="00D70E96"/>
    <w:rsid w:val="00D70EBB"/>
    <w:rsid w:val="00D70F48"/>
    <w:rsid w:val="00D71011"/>
    <w:rsid w:val="00D71019"/>
    <w:rsid w:val="00D71169"/>
    <w:rsid w:val="00D711A4"/>
    <w:rsid w:val="00D71346"/>
    <w:rsid w:val="00D71353"/>
    <w:rsid w:val="00D714D6"/>
    <w:rsid w:val="00D7156D"/>
    <w:rsid w:val="00D7159E"/>
    <w:rsid w:val="00D715F7"/>
    <w:rsid w:val="00D71703"/>
    <w:rsid w:val="00D7173E"/>
    <w:rsid w:val="00D718B8"/>
    <w:rsid w:val="00D718D4"/>
    <w:rsid w:val="00D7192E"/>
    <w:rsid w:val="00D71930"/>
    <w:rsid w:val="00D71B48"/>
    <w:rsid w:val="00D71C92"/>
    <w:rsid w:val="00D720FE"/>
    <w:rsid w:val="00D7213D"/>
    <w:rsid w:val="00D72156"/>
    <w:rsid w:val="00D7216C"/>
    <w:rsid w:val="00D72191"/>
    <w:rsid w:val="00D72334"/>
    <w:rsid w:val="00D723F8"/>
    <w:rsid w:val="00D72451"/>
    <w:rsid w:val="00D72501"/>
    <w:rsid w:val="00D72606"/>
    <w:rsid w:val="00D72613"/>
    <w:rsid w:val="00D72649"/>
    <w:rsid w:val="00D7269E"/>
    <w:rsid w:val="00D727B1"/>
    <w:rsid w:val="00D727BA"/>
    <w:rsid w:val="00D72851"/>
    <w:rsid w:val="00D728EB"/>
    <w:rsid w:val="00D728EE"/>
    <w:rsid w:val="00D72A4B"/>
    <w:rsid w:val="00D72AB7"/>
    <w:rsid w:val="00D72C1D"/>
    <w:rsid w:val="00D72C81"/>
    <w:rsid w:val="00D72D12"/>
    <w:rsid w:val="00D72ED6"/>
    <w:rsid w:val="00D72F65"/>
    <w:rsid w:val="00D72F87"/>
    <w:rsid w:val="00D72FA8"/>
    <w:rsid w:val="00D73151"/>
    <w:rsid w:val="00D731B9"/>
    <w:rsid w:val="00D731EC"/>
    <w:rsid w:val="00D7328E"/>
    <w:rsid w:val="00D732FA"/>
    <w:rsid w:val="00D7331B"/>
    <w:rsid w:val="00D73328"/>
    <w:rsid w:val="00D73402"/>
    <w:rsid w:val="00D73507"/>
    <w:rsid w:val="00D73587"/>
    <w:rsid w:val="00D73595"/>
    <w:rsid w:val="00D73678"/>
    <w:rsid w:val="00D7374E"/>
    <w:rsid w:val="00D73873"/>
    <w:rsid w:val="00D738A8"/>
    <w:rsid w:val="00D738D2"/>
    <w:rsid w:val="00D73946"/>
    <w:rsid w:val="00D73973"/>
    <w:rsid w:val="00D739AC"/>
    <w:rsid w:val="00D73A3F"/>
    <w:rsid w:val="00D73A93"/>
    <w:rsid w:val="00D73C0D"/>
    <w:rsid w:val="00D73C57"/>
    <w:rsid w:val="00D73C87"/>
    <w:rsid w:val="00D73CBB"/>
    <w:rsid w:val="00D73CC4"/>
    <w:rsid w:val="00D73E0F"/>
    <w:rsid w:val="00D73EE6"/>
    <w:rsid w:val="00D73F29"/>
    <w:rsid w:val="00D73F60"/>
    <w:rsid w:val="00D7402C"/>
    <w:rsid w:val="00D740A1"/>
    <w:rsid w:val="00D74174"/>
    <w:rsid w:val="00D741E2"/>
    <w:rsid w:val="00D741EF"/>
    <w:rsid w:val="00D74225"/>
    <w:rsid w:val="00D7427A"/>
    <w:rsid w:val="00D742CE"/>
    <w:rsid w:val="00D743C3"/>
    <w:rsid w:val="00D745C5"/>
    <w:rsid w:val="00D745DF"/>
    <w:rsid w:val="00D746B2"/>
    <w:rsid w:val="00D74868"/>
    <w:rsid w:val="00D748A2"/>
    <w:rsid w:val="00D74968"/>
    <w:rsid w:val="00D74CEF"/>
    <w:rsid w:val="00D74D94"/>
    <w:rsid w:val="00D74E47"/>
    <w:rsid w:val="00D74E6D"/>
    <w:rsid w:val="00D74EDA"/>
    <w:rsid w:val="00D74EE3"/>
    <w:rsid w:val="00D74FA6"/>
    <w:rsid w:val="00D7508D"/>
    <w:rsid w:val="00D750EB"/>
    <w:rsid w:val="00D75149"/>
    <w:rsid w:val="00D7516B"/>
    <w:rsid w:val="00D75222"/>
    <w:rsid w:val="00D75308"/>
    <w:rsid w:val="00D7531C"/>
    <w:rsid w:val="00D75360"/>
    <w:rsid w:val="00D753A2"/>
    <w:rsid w:val="00D75504"/>
    <w:rsid w:val="00D755DD"/>
    <w:rsid w:val="00D755F4"/>
    <w:rsid w:val="00D7561E"/>
    <w:rsid w:val="00D75644"/>
    <w:rsid w:val="00D75659"/>
    <w:rsid w:val="00D7566D"/>
    <w:rsid w:val="00D75788"/>
    <w:rsid w:val="00D757BB"/>
    <w:rsid w:val="00D75982"/>
    <w:rsid w:val="00D75A0A"/>
    <w:rsid w:val="00D75A76"/>
    <w:rsid w:val="00D75C37"/>
    <w:rsid w:val="00D75CC1"/>
    <w:rsid w:val="00D75EB0"/>
    <w:rsid w:val="00D75FCD"/>
    <w:rsid w:val="00D7601E"/>
    <w:rsid w:val="00D76050"/>
    <w:rsid w:val="00D761B2"/>
    <w:rsid w:val="00D761BE"/>
    <w:rsid w:val="00D761DE"/>
    <w:rsid w:val="00D76450"/>
    <w:rsid w:val="00D7645A"/>
    <w:rsid w:val="00D766B2"/>
    <w:rsid w:val="00D766EE"/>
    <w:rsid w:val="00D76804"/>
    <w:rsid w:val="00D7697D"/>
    <w:rsid w:val="00D769D9"/>
    <w:rsid w:val="00D76A0E"/>
    <w:rsid w:val="00D76A34"/>
    <w:rsid w:val="00D76A7C"/>
    <w:rsid w:val="00D76ACA"/>
    <w:rsid w:val="00D76B00"/>
    <w:rsid w:val="00D76B3C"/>
    <w:rsid w:val="00D76C2A"/>
    <w:rsid w:val="00D76C4C"/>
    <w:rsid w:val="00D76D91"/>
    <w:rsid w:val="00D76E2B"/>
    <w:rsid w:val="00D76E8F"/>
    <w:rsid w:val="00D76FAC"/>
    <w:rsid w:val="00D77058"/>
    <w:rsid w:val="00D771C6"/>
    <w:rsid w:val="00D773E6"/>
    <w:rsid w:val="00D77497"/>
    <w:rsid w:val="00D774CF"/>
    <w:rsid w:val="00D7772B"/>
    <w:rsid w:val="00D7778E"/>
    <w:rsid w:val="00D778C8"/>
    <w:rsid w:val="00D7790C"/>
    <w:rsid w:val="00D77929"/>
    <w:rsid w:val="00D77943"/>
    <w:rsid w:val="00D77A20"/>
    <w:rsid w:val="00D77ABE"/>
    <w:rsid w:val="00D77D4C"/>
    <w:rsid w:val="00D77DE8"/>
    <w:rsid w:val="00D77E6D"/>
    <w:rsid w:val="00D8005F"/>
    <w:rsid w:val="00D80348"/>
    <w:rsid w:val="00D8046B"/>
    <w:rsid w:val="00D80518"/>
    <w:rsid w:val="00D80766"/>
    <w:rsid w:val="00D80831"/>
    <w:rsid w:val="00D808F3"/>
    <w:rsid w:val="00D809AD"/>
    <w:rsid w:val="00D809C3"/>
    <w:rsid w:val="00D80A69"/>
    <w:rsid w:val="00D80BE5"/>
    <w:rsid w:val="00D80D06"/>
    <w:rsid w:val="00D80D72"/>
    <w:rsid w:val="00D80DFD"/>
    <w:rsid w:val="00D80F27"/>
    <w:rsid w:val="00D80F32"/>
    <w:rsid w:val="00D811BA"/>
    <w:rsid w:val="00D815E3"/>
    <w:rsid w:val="00D81734"/>
    <w:rsid w:val="00D81769"/>
    <w:rsid w:val="00D818CC"/>
    <w:rsid w:val="00D81960"/>
    <w:rsid w:val="00D81AAD"/>
    <w:rsid w:val="00D81B58"/>
    <w:rsid w:val="00D81D10"/>
    <w:rsid w:val="00D81E99"/>
    <w:rsid w:val="00D81F97"/>
    <w:rsid w:val="00D82167"/>
    <w:rsid w:val="00D82192"/>
    <w:rsid w:val="00D822C9"/>
    <w:rsid w:val="00D82386"/>
    <w:rsid w:val="00D823C8"/>
    <w:rsid w:val="00D8244A"/>
    <w:rsid w:val="00D8244C"/>
    <w:rsid w:val="00D8246A"/>
    <w:rsid w:val="00D824E6"/>
    <w:rsid w:val="00D82622"/>
    <w:rsid w:val="00D827A9"/>
    <w:rsid w:val="00D8280A"/>
    <w:rsid w:val="00D8287F"/>
    <w:rsid w:val="00D82892"/>
    <w:rsid w:val="00D82920"/>
    <w:rsid w:val="00D829AD"/>
    <w:rsid w:val="00D829F1"/>
    <w:rsid w:val="00D82C94"/>
    <w:rsid w:val="00D82CA0"/>
    <w:rsid w:val="00D82E08"/>
    <w:rsid w:val="00D82F0B"/>
    <w:rsid w:val="00D82F49"/>
    <w:rsid w:val="00D82FB8"/>
    <w:rsid w:val="00D83011"/>
    <w:rsid w:val="00D830C7"/>
    <w:rsid w:val="00D83383"/>
    <w:rsid w:val="00D83478"/>
    <w:rsid w:val="00D83480"/>
    <w:rsid w:val="00D834F0"/>
    <w:rsid w:val="00D836B8"/>
    <w:rsid w:val="00D8373A"/>
    <w:rsid w:val="00D837D7"/>
    <w:rsid w:val="00D838B9"/>
    <w:rsid w:val="00D8391F"/>
    <w:rsid w:val="00D839AC"/>
    <w:rsid w:val="00D839B7"/>
    <w:rsid w:val="00D83AEB"/>
    <w:rsid w:val="00D83BBC"/>
    <w:rsid w:val="00D83D71"/>
    <w:rsid w:val="00D83F4E"/>
    <w:rsid w:val="00D83F73"/>
    <w:rsid w:val="00D84067"/>
    <w:rsid w:val="00D840A9"/>
    <w:rsid w:val="00D840F5"/>
    <w:rsid w:val="00D841F9"/>
    <w:rsid w:val="00D84240"/>
    <w:rsid w:val="00D844C3"/>
    <w:rsid w:val="00D844D4"/>
    <w:rsid w:val="00D8454E"/>
    <w:rsid w:val="00D845D3"/>
    <w:rsid w:val="00D8463D"/>
    <w:rsid w:val="00D8465E"/>
    <w:rsid w:val="00D84660"/>
    <w:rsid w:val="00D84701"/>
    <w:rsid w:val="00D847ED"/>
    <w:rsid w:val="00D84943"/>
    <w:rsid w:val="00D84A31"/>
    <w:rsid w:val="00D84A9E"/>
    <w:rsid w:val="00D84B08"/>
    <w:rsid w:val="00D84B97"/>
    <w:rsid w:val="00D84BB4"/>
    <w:rsid w:val="00D84C3F"/>
    <w:rsid w:val="00D84CF2"/>
    <w:rsid w:val="00D84D94"/>
    <w:rsid w:val="00D84DD8"/>
    <w:rsid w:val="00D84E19"/>
    <w:rsid w:val="00D84F54"/>
    <w:rsid w:val="00D84F5B"/>
    <w:rsid w:val="00D84FEF"/>
    <w:rsid w:val="00D850F1"/>
    <w:rsid w:val="00D85123"/>
    <w:rsid w:val="00D851AA"/>
    <w:rsid w:val="00D85240"/>
    <w:rsid w:val="00D85321"/>
    <w:rsid w:val="00D854B2"/>
    <w:rsid w:val="00D854CA"/>
    <w:rsid w:val="00D85531"/>
    <w:rsid w:val="00D855E2"/>
    <w:rsid w:val="00D85736"/>
    <w:rsid w:val="00D85802"/>
    <w:rsid w:val="00D85849"/>
    <w:rsid w:val="00D858A1"/>
    <w:rsid w:val="00D8591C"/>
    <w:rsid w:val="00D85A18"/>
    <w:rsid w:val="00D85B00"/>
    <w:rsid w:val="00D85BD1"/>
    <w:rsid w:val="00D85C2C"/>
    <w:rsid w:val="00D85C60"/>
    <w:rsid w:val="00D85E19"/>
    <w:rsid w:val="00D86080"/>
    <w:rsid w:val="00D86085"/>
    <w:rsid w:val="00D860CD"/>
    <w:rsid w:val="00D861A1"/>
    <w:rsid w:val="00D86293"/>
    <w:rsid w:val="00D8649C"/>
    <w:rsid w:val="00D864A7"/>
    <w:rsid w:val="00D864A9"/>
    <w:rsid w:val="00D8652B"/>
    <w:rsid w:val="00D865A4"/>
    <w:rsid w:val="00D8665D"/>
    <w:rsid w:val="00D86694"/>
    <w:rsid w:val="00D866A6"/>
    <w:rsid w:val="00D86948"/>
    <w:rsid w:val="00D86C68"/>
    <w:rsid w:val="00D86CAC"/>
    <w:rsid w:val="00D86D20"/>
    <w:rsid w:val="00D86E21"/>
    <w:rsid w:val="00D86F11"/>
    <w:rsid w:val="00D86F41"/>
    <w:rsid w:val="00D86F60"/>
    <w:rsid w:val="00D86F7B"/>
    <w:rsid w:val="00D87081"/>
    <w:rsid w:val="00D87152"/>
    <w:rsid w:val="00D8719D"/>
    <w:rsid w:val="00D87277"/>
    <w:rsid w:val="00D87372"/>
    <w:rsid w:val="00D87568"/>
    <w:rsid w:val="00D87678"/>
    <w:rsid w:val="00D87707"/>
    <w:rsid w:val="00D877F6"/>
    <w:rsid w:val="00D8785F"/>
    <w:rsid w:val="00D87A3F"/>
    <w:rsid w:val="00D87C8F"/>
    <w:rsid w:val="00D87C92"/>
    <w:rsid w:val="00D87CD2"/>
    <w:rsid w:val="00D87D56"/>
    <w:rsid w:val="00D87EC2"/>
    <w:rsid w:val="00D87F0C"/>
    <w:rsid w:val="00D87F24"/>
    <w:rsid w:val="00D87F9A"/>
    <w:rsid w:val="00D90239"/>
    <w:rsid w:val="00D90244"/>
    <w:rsid w:val="00D90320"/>
    <w:rsid w:val="00D9037F"/>
    <w:rsid w:val="00D905A3"/>
    <w:rsid w:val="00D90673"/>
    <w:rsid w:val="00D906B3"/>
    <w:rsid w:val="00D9077C"/>
    <w:rsid w:val="00D90864"/>
    <w:rsid w:val="00D908F5"/>
    <w:rsid w:val="00D90963"/>
    <w:rsid w:val="00D9097F"/>
    <w:rsid w:val="00D909D2"/>
    <w:rsid w:val="00D90A08"/>
    <w:rsid w:val="00D90AE7"/>
    <w:rsid w:val="00D90AFD"/>
    <w:rsid w:val="00D90B0D"/>
    <w:rsid w:val="00D90B8D"/>
    <w:rsid w:val="00D90C59"/>
    <w:rsid w:val="00D90CB1"/>
    <w:rsid w:val="00D90CEB"/>
    <w:rsid w:val="00D90CF5"/>
    <w:rsid w:val="00D90D3B"/>
    <w:rsid w:val="00D90E33"/>
    <w:rsid w:val="00D90E81"/>
    <w:rsid w:val="00D90E82"/>
    <w:rsid w:val="00D90F55"/>
    <w:rsid w:val="00D90FCD"/>
    <w:rsid w:val="00D90FFC"/>
    <w:rsid w:val="00D910C3"/>
    <w:rsid w:val="00D911BA"/>
    <w:rsid w:val="00D911D3"/>
    <w:rsid w:val="00D912C4"/>
    <w:rsid w:val="00D912DF"/>
    <w:rsid w:val="00D913D1"/>
    <w:rsid w:val="00D91489"/>
    <w:rsid w:val="00D91496"/>
    <w:rsid w:val="00D914B4"/>
    <w:rsid w:val="00D9170F"/>
    <w:rsid w:val="00D917BF"/>
    <w:rsid w:val="00D9183B"/>
    <w:rsid w:val="00D9186F"/>
    <w:rsid w:val="00D918DA"/>
    <w:rsid w:val="00D91A6F"/>
    <w:rsid w:val="00D91C62"/>
    <w:rsid w:val="00D91CE8"/>
    <w:rsid w:val="00D91D27"/>
    <w:rsid w:val="00D91D38"/>
    <w:rsid w:val="00D91DF3"/>
    <w:rsid w:val="00D91E21"/>
    <w:rsid w:val="00D91ED6"/>
    <w:rsid w:val="00D91F08"/>
    <w:rsid w:val="00D91F50"/>
    <w:rsid w:val="00D91FAF"/>
    <w:rsid w:val="00D91FDB"/>
    <w:rsid w:val="00D9201A"/>
    <w:rsid w:val="00D92066"/>
    <w:rsid w:val="00D92092"/>
    <w:rsid w:val="00D920D6"/>
    <w:rsid w:val="00D92337"/>
    <w:rsid w:val="00D92343"/>
    <w:rsid w:val="00D92500"/>
    <w:rsid w:val="00D9256A"/>
    <w:rsid w:val="00D9256E"/>
    <w:rsid w:val="00D9258A"/>
    <w:rsid w:val="00D9271A"/>
    <w:rsid w:val="00D9275B"/>
    <w:rsid w:val="00D92770"/>
    <w:rsid w:val="00D92820"/>
    <w:rsid w:val="00D92884"/>
    <w:rsid w:val="00D92A0B"/>
    <w:rsid w:val="00D92A0F"/>
    <w:rsid w:val="00D92B64"/>
    <w:rsid w:val="00D92E34"/>
    <w:rsid w:val="00D92F30"/>
    <w:rsid w:val="00D92F7D"/>
    <w:rsid w:val="00D92FEB"/>
    <w:rsid w:val="00D93117"/>
    <w:rsid w:val="00D93238"/>
    <w:rsid w:val="00D9324E"/>
    <w:rsid w:val="00D93435"/>
    <w:rsid w:val="00D93454"/>
    <w:rsid w:val="00D9348D"/>
    <w:rsid w:val="00D934B0"/>
    <w:rsid w:val="00D93614"/>
    <w:rsid w:val="00D9373B"/>
    <w:rsid w:val="00D93775"/>
    <w:rsid w:val="00D938F4"/>
    <w:rsid w:val="00D939AD"/>
    <w:rsid w:val="00D93B42"/>
    <w:rsid w:val="00D93BF8"/>
    <w:rsid w:val="00D93C84"/>
    <w:rsid w:val="00D93CD3"/>
    <w:rsid w:val="00D93D00"/>
    <w:rsid w:val="00D93E3D"/>
    <w:rsid w:val="00D93E81"/>
    <w:rsid w:val="00D93EAC"/>
    <w:rsid w:val="00D93F8F"/>
    <w:rsid w:val="00D93FC4"/>
    <w:rsid w:val="00D94082"/>
    <w:rsid w:val="00D9411B"/>
    <w:rsid w:val="00D941A3"/>
    <w:rsid w:val="00D94287"/>
    <w:rsid w:val="00D94389"/>
    <w:rsid w:val="00D944A3"/>
    <w:rsid w:val="00D945D2"/>
    <w:rsid w:val="00D946A3"/>
    <w:rsid w:val="00D946AE"/>
    <w:rsid w:val="00D946DD"/>
    <w:rsid w:val="00D9472C"/>
    <w:rsid w:val="00D949C3"/>
    <w:rsid w:val="00D949DC"/>
    <w:rsid w:val="00D94A8A"/>
    <w:rsid w:val="00D94C40"/>
    <w:rsid w:val="00D94CCC"/>
    <w:rsid w:val="00D94EA7"/>
    <w:rsid w:val="00D950E3"/>
    <w:rsid w:val="00D9511E"/>
    <w:rsid w:val="00D9516B"/>
    <w:rsid w:val="00D951BC"/>
    <w:rsid w:val="00D95382"/>
    <w:rsid w:val="00D953B2"/>
    <w:rsid w:val="00D953EE"/>
    <w:rsid w:val="00D9557B"/>
    <w:rsid w:val="00D95602"/>
    <w:rsid w:val="00D95612"/>
    <w:rsid w:val="00D95630"/>
    <w:rsid w:val="00D9576E"/>
    <w:rsid w:val="00D957B6"/>
    <w:rsid w:val="00D95814"/>
    <w:rsid w:val="00D95894"/>
    <w:rsid w:val="00D958D8"/>
    <w:rsid w:val="00D958FF"/>
    <w:rsid w:val="00D9592C"/>
    <w:rsid w:val="00D9598A"/>
    <w:rsid w:val="00D959A4"/>
    <w:rsid w:val="00D95B47"/>
    <w:rsid w:val="00D95C19"/>
    <w:rsid w:val="00D95DD2"/>
    <w:rsid w:val="00D95E50"/>
    <w:rsid w:val="00D95F3A"/>
    <w:rsid w:val="00D95FDC"/>
    <w:rsid w:val="00D960C6"/>
    <w:rsid w:val="00D960DB"/>
    <w:rsid w:val="00D961DE"/>
    <w:rsid w:val="00D96272"/>
    <w:rsid w:val="00D963A7"/>
    <w:rsid w:val="00D9648F"/>
    <w:rsid w:val="00D964F3"/>
    <w:rsid w:val="00D96585"/>
    <w:rsid w:val="00D965F1"/>
    <w:rsid w:val="00D965F6"/>
    <w:rsid w:val="00D966A2"/>
    <w:rsid w:val="00D966FB"/>
    <w:rsid w:val="00D96700"/>
    <w:rsid w:val="00D96717"/>
    <w:rsid w:val="00D96762"/>
    <w:rsid w:val="00D968BA"/>
    <w:rsid w:val="00D9692B"/>
    <w:rsid w:val="00D9693A"/>
    <w:rsid w:val="00D96964"/>
    <w:rsid w:val="00D969EB"/>
    <w:rsid w:val="00D96A34"/>
    <w:rsid w:val="00D96A3C"/>
    <w:rsid w:val="00D96A5F"/>
    <w:rsid w:val="00D96AF5"/>
    <w:rsid w:val="00D96B28"/>
    <w:rsid w:val="00D96B79"/>
    <w:rsid w:val="00D96CCA"/>
    <w:rsid w:val="00D96CDD"/>
    <w:rsid w:val="00D96D21"/>
    <w:rsid w:val="00D96D77"/>
    <w:rsid w:val="00D96D9C"/>
    <w:rsid w:val="00D96EAE"/>
    <w:rsid w:val="00D96FCE"/>
    <w:rsid w:val="00D97048"/>
    <w:rsid w:val="00D970B3"/>
    <w:rsid w:val="00D970CC"/>
    <w:rsid w:val="00D97121"/>
    <w:rsid w:val="00D97196"/>
    <w:rsid w:val="00D971A4"/>
    <w:rsid w:val="00D97280"/>
    <w:rsid w:val="00D972A7"/>
    <w:rsid w:val="00D972F3"/>
    <w:rsid w:val="00D974D7"/>
    <w:rsid w:val="00D97507"/>
    <w:rsid w:val="00D97515"/>
    <w:rsid w:val="00D97678"/>
    <w:rsid w:val="00D976D1"/>
    <w:rsid w:val="00D977D7"/>
    <w:rsid w:val="00D97895"/>
    <w:rsid w:val="00D978FB"/>
    <w:rsid w:val="00D978FD"/>
    <w:rsid w:val="00D97938"/>
    <w:rsid w:val="00D97BC5"/>
    <w:rsid w:val="00D97EAF"/>
    <w:rsid w:val="00D97F71"/>
    <w:rsid w:val="00DA013D"/>
    <w:rsid w:val="00DA02E0"/>
    <w:rsid w:val="00DA0340"/>
    <w:rsid w:val="00DA0392"/>
    <w:rsid w:val="00DA03C3"/>
    <w:rsid w:val="00DA04E2"/>
    <w:rsid w:val="00DA0514"/>
    <w:rsid w:val="00DA0590"/>
    <w:rsid w:val="00DA0602"/>
    <w:rsid w:val="00DA0614"/>
    <w:rsid w:val="00DA076A"/>
    <w:rsid w:val="00DA0868"/>
    <w:rsid w:val="00DA0944"/>
    <w:rsid w:val="00DA099C"/>
    <w:rsid w:val="00DA0A1B"/>
    <w:rsid w:val="00DA0AA0"/>
    <w:rsid w:val="00DA0AAC"/>
    <w:rsid w:val="00DA0B12"/>
    <w:rsid w:val="00DA0C0F"/>
    <w:rsid w:val="00DA0C22"/>
    <w:rsid w:val="00DA0CBD"/>
    <w:rsid w:val="00DA0E4D"/>
    <w:rsid w:val="00DA0EB9"/>
    <w:rsid w:val="00DA0F48"/>
    <w:rsid w:val="00DA0FF1"/>
    <w:rsid w:val="00DA106A"/>
    <w:rsid w:val="00DA11A5"/>
    <w:rsid w:val="00DA13BF"/>
    <w:rsid w:val="00DA14D9"/>
    <w:rsid w:val="00DA1541"/>
    <w:rsid w:val="00DA16DA"/>
    <w:rsid w:val="00DA17EE"/>
    <w:rsid w:val="00DA189F"/>
    <w:rsid w:val="00DA1A41"/>
    <w:rsid w:val="00DA1C47"/>
    <w:rsid w:val="00DA1C82"/>
    <w:rsid w:val="00DA1D40"/>
    <w:rsid w:val="00DA1D63"/>
    <w:rsid w:val="00DA1DF2"/>
    <w:rsid w:val="00DA1E07"/>
    <w:rsid w:val="00DA1E27"/>
    <w:rsid w:val="00DA1F4D"/>
    <w:rsid w:val="00DA2009"/>
    <w:rsid w:val="00DA200F"/>
    <w:rsid w:val="00DA2124"/>
    <w:rsid w:val="00DA219F"/>
    <w:rsid w:val="00DA2279"/>
    <w:rsid w:val="00DA23C5"/>
    <w:rsid w:val="00DA24CD"/>
    <w:rsid w:val="00DA2781"/>
    <w:rsid w:val="00DA2959"/>
    <w:rsid w:val="00DA2970"/>
    <w:rsid w:val="00DA2A88"/>
    <w:rsid w:val="00DA2B57"/>
    <w:rsid w:val="00DA2C99"/>
    <w:rsid w:val="00DA2CA0"/>
    <w:rsid w:val="00DA2E20"/>
    <w:rsid w:val="00DA2F44"/>
    <w:rsid w:val="00DA303A"/>
    <w:rsid w:val="00DA3376"/>
    <w:rsid w:val="00DA3383"/>
    <w:rsid w:val="00DA3445"/>
    <w:rsid w:val="00DA34C5"/>
    <w:rsid w:val="00DA35C6"/>
    <w:rsid w:val="00DA3649"/>
    <w:rsid w:val="00DA373F"/>
    <w:rsid w:val="00DA3760"/>
    <w:rsid w:val="00DA377C"/>
    <w:rsid w:val="00DA38B7"/>
    <w:rsid w:val="00DA38ED"/>
    <w:rsid w:val="00DA3938"/>
    <w:rsid w:val="00DA3956"/>
    <w:rsid w:val="00DA3A94"/>
    <w:rsid w:val="00DA3B09"/>
    <w:rsid w:val="00DA3C8E"/>
    <w:rsid w:val="00DA3D92"/>
    <w:rsid w:val="00DA3D9C"/>
    <w:rsid w:val="00DA3E64"/>
    <w:rsid w:val="00DA3FFA"/>
    <w:rsid w:val="00DA4001"/>
    <w:rsid w:val="00DA40D7"/>
    <w:rsid w:val="00DA419A"/>
    <w:rsid w:val="00DA4273"/>
    <w:rsid w:val="00DA430A"/>
    <w:rsid w:val="00DA43D1"/>
    <w:rsid w:val="00DA43F5"/>
    <w:rsid w:val="00DA43FF"/>
    <w:rsid w:val="00DA449F"/>
    <w:rsid w:val="00DA44CA"/>
    <w:rsid w:val="00DA44EC"/>
    <w:rsid w:val="00DA4582"/>
    <w:rsid w:val="00DA45E3"/>
    <w:rsid w:val="00DA4638"/>
    <w:rsid w:val="00DA46D0"/>
    <w:rsid w:val="00DA4791"/>
    <w:rsid w:val="00DA4822"/>
    <w:rsid w:val="00DA4854"/>
    <w:rsid w:val="00DA48BA"/>
    <w:rsid w:val="00DA48CE"/>
    <w:rsid w:val="00DA4931"/>
    <w:rsid w:val="00DA49AB"/>
    <w:rsid w:val="00DA49C2"/>
    <w:rsid w:val="00DA49ED"/>
    <w:rsid w:val="00DA4A9F"/>
    <w:rsid w:val="00DA4B10"/>
    <w:rsid w:val="00DA4D90"/>
    <w:rsid w:val="00DA4E4C"/>
    <w:rsid w:val="00DA4EBA"/>
    <w:rsid w:val="00DA51A4"/>
    <w:rsid w:val="00DA528D"/>
    <w:rsid w:val="00DA531B"/>
    <w:rsid w:val="00DA533B"/>
    <w:rsid w:val="00DA546B"/>
    <w:rsid w:val="00DA54EF"/>
    <w:rsid w:val="00DA550A"/>
    <w:rsid w:val="00DA55EB"/>
    <w:rsid w:val="00DA5668"/>
    <w:rsid w:val="00DA5699"/>
    <w:rsid w:val="00DA569E"/>
    <w:rsid w:val="00DA5740"/>
    <w:rsid w:val="00DA5746"/>
    <w:rsid w:val="00DA5760"/>
    <w:rsid w:val="00DA576B"/>
    <w:rsid w:val="00DA57DA"/>
    <w:rsid w:val="00DA5832"/>
    <w:rsid w:val="00DA5848"/>
    <w:rsid w:val="00DA58AC"/>
    <w:rsid w:val="00DA59B8"/>
    <w:rsid w:val="00DA5B4C"/>
    <w:rsid w:val="00DA5BFF"/>
    <w:rsid w:val="00DA5CE3"/>
    <w:rsid w:val="00DA5CF7"/>
    <w:rsid w:val="00DA5D49"/>
    <w:rsid w:val="00DA5D64"/>
    <w:rsid w:val="00DA5E06"/>
    <w:rsid w:val="00DA5E0F"/>
    <w:rsid w:val="00DA5EF9"/>
    <w:rsid w:val="00DA602C"/>
    <w:rsid w:val="00DA60CA"/>
    <w:rsid w:val="00DA60E3"/>
    <w:rsid w:val="00DA61DE"/>
    <w:rsid w:val="00DA62ED"/>
    <w:rsid w:val="00DA630A"/>
    <w:rsid w:val="00DA63CA"/>
    <w:rsid w:val="00DA6419"/>
    <w:rsid w:val="00DA6462"/>
    <w:rsid w:val="00DA6553"/>
    <w:rsid w:val="00DA659F"/>
    <w:rsid w:val="00DA65D5"/>
    <w:rsid w:val="00DA6694"/>
    <w:rsid w:val="00DA6741"/>
    <w:rsid w:val="00DA692B"/>
    <w:rsid w:val="00DA699C"/>
    <w:rsid w:val="00DA6A88"/>
    <w:rsid w:val="00DA6ABA"/>
    <w:rsid w:val="00DA6ABF"/>
    <w:rsid w:val="00DA6B03"/>
    <w:rsid w:val="00DA6B66"/>
    <w:rsid w:val="00DA6C0E"/>
    <w:rsid w:val="00DA6C6E"/>
    <w:rsid w:val="00DA6C95"/>
    <w:rsid w:val="00DA70BA"/>
    <w:rsid w:val="00DA71B5"/>
    <w:rsid w:val="00DA71B8"/>
    <w:rsid w:val="00DA72E9"/>
    <w:rsid w:val="00DA734C"/>
    <w:rsid w:val="00DA746B"/>
    <w:rsid w:val="00DA75B3"/>
    <w:rsid w:val="00DA75B6"/>
    <w:rsid w:val="00DA770E"/>
    <w:rsid w:val="00DA77E0"/>
    <w:rsid w:val="00DA787F"/>
    <w:rsid w:val="00DA78C9"/>
    <w:rsid w:val="00DA799D"/>
    <w:rsid w:val="00DA7AF4"/>
    <w:rsid w:val="00DA7B80"/>
    <w:rsid w:val="00DA7D29"/>
    <w:rsid w:val="00DA7DDD"/>
    <w:rsid w:val="00DA7EAE"/>
    <w:rsid w:val="00DA7F1D"/>
    <w:rsid w:val="00DA7F4C"/>
    <w:rsid w:val="00DA7FC5"/>
    <w:rsid w:val="00DB01D9"/>
    <w:rsid w:val="00DB03A4"/>
    <w:rsid w:val="00DB04A1"/>
    <w:rsid w:val="00DB04D1"/>
    <w:rsid w:val="00DB05B6"/>
    <w:rsid w:val="00DB0655"/>
    <w:rsid w:val="00DB06DE"/>
    <w:rsid w:val="00DB0766"/>
    <w:rsid w:val="00DB077B"/>
    <w:rsid w:val="00DB0890"/>
    <w:rsid w:val="00DB0908"/>
    <w:rsid w:val="00DB092F"/>
    <w:rsid w:val="00DB094E"/>
    <w:rsid w:val="00DB0985"/>
    <w:rsid w:val="00DB09D0"/>
    <w:rsid w:val="00DB0A4A"/>
    <w:rsid w:val="00DB0A67"/>
    <w:rsid w:val="00DB0AF4"/>
    <w:rsid w:val="00DB0B53"/>
    <w:rsid w:val="00DB0D86"/>
    <w:rsid w:val="00DB0E6D"/>
    <w:rsid w:val="00DB1088"/>
    <w:rsid w:val="00DB10D6"/>
    <w:rsid w:val="00DB1173"/>
    <w:rsid w:val="00DB12B2"/>
    <w:rsid w:val="00DB1339"/>
    <w:rsid w:val="00DB14EB"/>
    <w:rsid w:val="00DB15B0"/>
    <w:rsid w:val="00DB1662"/>
    <w:rsid w:val="00DB1677"/>
    <w:rsid w:val="00DB17DD"/>
    <w:rsid w:val="00DB1B4B"/>
    <w:rsid w:val="00DB1D01"/>
    <w:rsid w:val="00DB1D38"/>
    <w:rsid w:val="00DB1D78"/>
    <w:rsid w:val="00DB1E49"/>
    <w:rsid w:val="00DB1F23"/>
    <w:rsid w:val="00DB1F4B"/>
    <w:rsid w:val="00DB20A2"/>
    <w:rsid w:val="00DB210E"/>
    <w:rsid w:val="00DB236F"/>
    <w:rsid w:val="00DB29EB"/>
    <w:rsid w:val="00DB2A6C"/>
    <w:rsid w:val="00DB2AE9"/>
    <w:rsid w:val="00DB2D37"/>
    <w:rsid w:val="00DB2D7A"/>
    <w:rsid w:val="00DB2D9A"/>
    <w:rsid w:val="00DB2DCC"/>
    <w:rsid w:val="00DB2EDF"/>
    <w:rsid w:val="00DB2F1B"/>
    <w:rsid w:val="00DB2F24"/>
    <w:rsid w:val="00DB2F2D"/>
    <w:rsid w:val="00DB2F8D"/>
    <w:rsid w:val="00DB2FA3"/>
    <w:rsid w:val="00DB2FCF"/>
    <w:rsid w:val="00DB305E"/>
    <w:rsid w:val="00DB30B9"/>
    <w:rsid w:val="00DB30C8"/>
    <w:rsid w:val="00DB310D"/>
    <w:rsid w:val="00DB3288"/>
    <w:rsid w:val="00DB32DE"/>
    <w:rsid w:val="00DB3370"/>
    <w:rsid w:val="00DB3439"/>
    <w:rsid w:val="00DB3488"/>
    <w:rsid w:val="00DB366C"/>
    <w:rsid w:val="00DB373D"/>
    <w:rsid w:val="00DB38C9"/>
    <w:rsid w:val="00DB38F6"/>
    <w:rsid w:val="00DB3AC0"/>
    <w:rsid w:val="00DB3B6C"/>
    <w:rsid w:val="00DB3BD2"/>
    <w:rsid w:val="00DB3C06"/>
    <w:rsid w:val="00DB3CA8"/>
    <w:rsid w:val="00DB3E8E"/>
    <w:rsid w:val="00DB41DD"/>
    <w:rsid w:val="00DB44B3"/>
    <w:rsid w:val="00DB45A6"/>
    <w:rsid w:val="00DB46BF"/>
    <w:rsid w:val="00DB477D"/>
    <w:rsid w:val="00DB47BE"/>
    <w:rsid w:val="00DB47DE"/>
    <w:rsid w:val="00DB4874"/>
    <w:rsid w:val="00DB494D"/>
    <w:rsid w:val="00DB4A05"/>
    <w:rsid w:val="00DB4A2D"/>
    <w:rsid w:val="00DB4A2F"/>
    <w:rsid w:val="00DB4ADE"/>
    <w:rsid w:val="00DB4C6E"/>
    <w:rsid w:val="00DB4E6D"/>
    <w:rsid w:val="00DB4F24"/>
    <w:rsid w:val="00DB4FB4"/>
    <w:rsid w:val="00DB5085"/>
    <w:rsid w:val="00DB5193"/>
    <w:rsid w:val="00DB51C6"/>
    <w:rsid w:val="00DB525A"/>
    <w:rsid w:val="00DB5397"/>
    <w:rsid w:val="00DB53E6"/>
    <w:rsid w:val="00DB5523"/>
    <w:rsid w:val="00DB5556"/>
    <w:rsid w:val="00DB560E"/>
    <w:rsid w:val="00DB5787"/>
    <w:rsid w:val="00DB58D4"/>
    <w:rsid w:val="00DB58D8"/>
    <w:rsid w:val="00DB5B63"/>
    <w:rsid w:val="00DB5B72"/>
    <w:rsid w:val="00DB5C74"/>
    <w:rsid w:val="00DB5CF7"/>
    <w:rsid w:val="00DB5D9B"/>
    <w:rsid w:val="00DB5E32"/>
    <w:rsid w:val="00DB5F8B"/>
    <w:rsid w:val="00DB5F9F"/>
    <w:rsid w:val="00DB6086"/>
    <w:rsid w:val="00DB633C"/>
    <w:rsid w:val="00DB6369"/>
    <w:rsid w:val="00DB6397"/>
    <w:rsid w:val="00DB6459"/>
    <w:rsid w:val="00DB64F8"/>
    <w:rsid w:val="00DB6544"/>
    <w:rsid w:val="00DB6559"/>
    <w:rsid w:val="00DB65AC"/>
    <w:rsid w:val="00DB65AF"/>
    <w:rsid w:val="00DB65D2"/>
    <w:rsid w:val="00DB6885"/>
    <w:rsid w:val="00DB68C5"/>
    <w:rsid w:val="00DB693E"/>
    <w:rsid w:val="00DB69C3"/>
    <w:rsid w:val="00DB6A74"/>
    <w:rsid w:val="00DB6AA5"/>
    <w:rsid w:val="00DB6AAD"/>
    <w:rsid w:val="00DB6B3F"/>
    <w:rsid w:val="00DB6C1E"/>
    <w:rsid w:val="00DB6C26"/>
    <w:rsid w:val="00DB6F14"/>
    <w:rsid w:val="00DB710B"/>
    <w:rsid w:val="00DB7152"/>
    <w:rsid w:val="00DB71F6"/>
    <w:rsid w:val="00DB72F0"/>
    <w:rsid w:val="00DB73CD"/>
    <w:rsid w:val="00DB73DD"/>
    <w:rsid w:val="00DB75A7"/>
    <w:rsid w:val="00DB75B8"/>
    <w:rsid w:val="00DB7799"/>
    <w:rsid w:val="00DB79F0"/>
    <w:rsid w:val="00DB7A96"/>
    <w:rsid w:val="00DB7AAD"/>
    <w:rsid w:val="00DB7CC0"/>
    <w:rsid w:val="00DB7DCD"/>
    <w:rsid w:val="00DB7DD2"/>
    <w:rsid w:val="00DB7F45"/>
    <w:rsid w:val="00DB7FAA"/>
    <w:rsid w:val="00DC0004"/>
    <w:rsid w:val="00DC0140"/>
    <w:rsid w:val="00DC0340"/>
    <w:rsid w:val="00DC042C"/>
    <w:rsid w:val="00DC04C4"/>
    <w:rsid w:val="00DC0544"/>
    <w:rsid w:val="00DC07F6"/>
    <w:rsid w:val="00DC093F"/>
    <w:rsid w:val="00DC0954"/>
    <w:rsid w:val="00DC095A"/>
    <w:rsid w:val="00DC097C"/>
    <w:rsid w:val="00DC09DE"/>
    <w:rsid w:val="00DC0A40"/>
    <w:rsid w:val="00DC0BE3"/>
    <w:rsid w:val="00DC0F69"/>
    <w:rsid w:val="00DC10F2"/>
    <w:rsid w:val="00DC114E"/>
    <w:rsid w:val="00DC11C8"/>
    <w:rsid w:val="00DC1213"/>
    <w:rsid w:val="00DC1241"/>
    <w:rsid w:val="00DC12AD"/>
    <w:rsid w:val="00DC12BF"/>
    <w:rsid w:val="00DC134D"/>
    <w:rsid w:val="00DC13E2"/>
    <w:rsid w:val="00DC1433"/>
    <w:rsid w:val="00DC1516"/>
    <w:rsid w:val="00DC15CF"/>
    <w:rsid w:val="00DC1645"/>
    <w:rsid w:val="00DC16CA"/>
    <w:rsid w:val="00DC16DF"/>
    <w:rsid w:val="00DC16EB"/>
    <w:rsid w:val="00DC16EC"/>
    <w:rsid w:val="00DC192E"/>
    <w:rsid w:val="00DC19E0"/>
    <w:rsid w:val="00DC19F3"/>
    <w:rsid w:val="00DC1A42"/>
    <w:rsid w:val="00DC1A5A"/>
    <w:rsid w:val="00DC1AAF"/>
    <w:rsid w:val="00DC1B54"/>
    <w:rsid w:val="00DC1CA0"/>
    <w:rsid w:val="00DC1D94"/>
    <w:rsid w:val="00DC1E3C"/>
    <w:rsid w:val="00DC1FEC"/>
    <w:rsid w:val="00DC20CB"/>
    <w:rsid w:val="00DC20E6"/>
    <w:rsid w:val="00DC2194"/>
    <w:rsid w:val="00DC223A"/>
    <w:rsid w:val="00DC22B5"/>
    <w:rsid w:val="00DC2305"/>
    <w:rsid w:val="00DC2307"/>
    <w:rsid w:val="00DC2472"/>
    <w:rsid w:val="00DC24A6"/>
    <w:rsid w:val="00DC24F0"/>
    <w:rsid w:val="00DC2552"/>
    <w:rsid w:val="00DC2566"/>
    <w:rsid w:val="00DC25B3"/>
    <w:rsid w:val="00DC25C3"/>
    <w:rsid w:val="00DC25D4"/>
    <w:rsid w:val="00DC27AB"/>
    <w:rsid w:val="00DC2919"/>
    <w:rsid w:val="00DC2937"/>
    <w:rsid w:val="00DC2A39"/>
    <w:rsid w:val="00DC2AA0"/>
    <w:rsid w:val="00DC2ABC"/>
    <w:rsid w:val="00DC2BAA"/>
    <w:rsid w:val="00DC2CC1"/>
    <w:rsid w:val="00DC2CC3"/>
    <w:rsid w:val="00DC2D3E"/>
    <w:rsid w:val="00DC2E54"/>
    <w:rsid w:val="00DC2E95"/>
    <w:rsid w:val="00DC30C2"/>
    <w:rsid w:val="00DC30D4"/>
    <w:rsid w:val="00DC3194"/>
    <w:rsid w:val="00DC31D7"/>
    <w:rsid w:val="00DC329D"/>
    <w:rsid w:val="00DC32C6"/>
    <w:rsid w:val="00DC331F"/>
    <w:rsid w:val="00DC333F"/>
    <w:rsid w:val="00DC3375"/>
    <w:rsid w:val="00DC33AE"/>
    <w:rsid w:val="00DC3430"/>
    <w:rsid w:val="00DC3556"/>
    <w:rsid w:val="00DC3567"/>
    <w:rsid w:val="00DC35E2"/>
    <w:rsid w:val="00DC3795"/>
    <w:rsid w:val="00DC3AD2"/>
    <w:rsid w:val="00DC3AEB"/>
    <w:rsid w:val="00DC3C75"/>
    <w:rsid w:val="00DC3CCD"/>
    <w:rsid w:val="00DC3D6B"/>
    <w:rsid w:val="00DC3DD5"/>
    <w:rsid w:val="00DC3DE5"/>
    <w:rsid w:val="00DC3E32"/>
    <w:rsid w:val="00DC3F68"/>
    <w:rsid w:val="00DC4006"/>
    <w:rsid w:val="00DC4032"/>
    <w:rsid w:val="00DC4040"/>
    <w:rsid w:val="00DC40A0"/>
    <w:rsid w:val="00DC4170"/>
    <w:rsid w:val="00DC41A3"/>
    <w:rsid w:val="00DC41F4"/>
    <w:rsid w:val="00DC420C"/>
    <w:rsid w:val="00DC4252"/>
    <w:rsid w:val="00DC4504"/>
    <w:rsid w:val="00DC451F"/>
    <w:rsid w:val="00DC45C9"/>
    <w:rsid w:val="00DC4668"/>
    <w:rsid w:val="00DC4776"/>
    <w:rsid w:val="00DC47AD"/>
    <w:rsid w:val="00DC4A12"/>
    <w:rsid w:val="00DC4A29"/>
    <w:rsid w:val="00DC4C55"/>
    <w:rsid w:val="00DC4C7D"/>
    <w:rsid w:val="00DC4D00"/>
    <w:rsid w:val="00DC4DEC"/>
    <w:rsid w:val="00DC4E4E"/>
    <w:rsid w:val="00DC4E55"/>
    <w:rsid w:val="00DC4F74"/>
    <w:rsid w:val="00DC4FF0"/>
    <w:rsid w:val="00DC51BE"/>
    <w:rsid w:val="00DC5204"/>
    <w:rsid w:val="00DC5265"/>
    <w:rsid w:val="00DC5271"/>
    <w:rsid w:val="00DC530B"/>
    <w:rsid w:val="00DC543D"/>
    <w:rsid w:val="00DC5643"/>
    <w:rsid w:val="00DC571E"/>
    <w:rsid w:val="00DC5739"/>
    <w:rsid w:val="00DC578E"/>
    <w:rsid w:val="00DC581B"/>
    <w:rsid w:val="00DC5A5D"/>
    <w:rsid w:val="00DC5AB9"/>
    <w:rsid w:val="00DC5B78"/>
    <w:rsid w:val="00DC5C41"/>
    <w:rsid w:val="00DC5C71"/>
    <w:rsid w:val="00DC5C74"/>
    <w:rsid w:val="00DC5D3A"/>
    <w:rsid w:val="00DC5F2D"/>
    <w:rsid w:val="00DC6130"/>
    <w:rsid w:val="00DC61B0"/>
    <w:rsid w:val="00DC63E8"/>
    <w:rsid w:val="00DC6524"/>
    <w:rsid w:val="00DC669E"/>
    <w:rsid w:val="00DC66B6"/>
    <w:rsid w:val="00DC671D"/>
    <w:rsid w:val="00DC674E"/>
    <w:rsid w:val="00DC676F"/>
    <w:rsid w:val="00DC678D"/>
    <w:rsid w:val="00DC682B"/>
    <w:rsid w:val="00DC6926"/>
    <w:rsid w:val="00DC69B1"/>
    <w:rsid w:val="00DC6AC7"/>
    <w:rsid w:val="00DC6AE0"/>
    <w:rsid w:val="00DC6B77"/>
    <w:rsid w:val="00DC6C3B"/>
    <w:rsid w:val="00DC6C83"/>
    <w:rsid w:val="00DC6CF1"/>
    <w:rsid w:val="00DC6D2C"/>
    <w:rsid w:val="00DC6E17"/>
    <w:rsid w:val="00DC6E50"/>
    <w:rsid w:val="00DC6EDC"/>
    <w:rsid w:val="00DC6F64"/>
    <w:rsid w:val="00DC6FE4"/>
    <w:rsid w:val="00DC7081"/>
    <w:rsid w:val="00DC7122"/>
    <w:rsid w:val="00DC715A"/>
    <w:rsid w:val="00DC71BB"/>
    <w:rsid w:val="00DC71E3"/>
    <w:rsid w:val="00DC72BE"/>
    <w:rsid w:val="00DC7346"/>
    <w:rsid w:val="00DC742B"/>
    <w:rsid w:val="00DC7538"/>
    <w:rsid w:val="00DC7593"/>
    <w:rsid w:val="00DC7613"/>
    <w:rsid w:val="00DC761F"/>
    <w:rsid w:val="00DC7624"/>
    <w:rsid w:val="00DC76AD"/>
    <w:rsid w:val="00DC7717"/>
    <w:rsid w:val="00DC785E"/>
    <w:rsid w:val="00DC78C3"/>
    <w:rsid w:val="00DC79BD"/>
    <w:rsid w:val="00DC7B93"/>
    <w:rsid w:val="00DC7BDC"/>
    <w:rsid w:val="00DC7BFA"/>
    <w:rsid w:val="00DC7C0B"/>
    <w:rsid w:val="00DC7C28"/>
    <w:rsid w:val="00DC7C79"/>
    <w:rsid w:val="00DC7D7E"/>
    <w:rsid w:val="00DC7E31"/>
    <w:rsid w:val="00DD0045"/>
    <w:rsid w:val="00DD017B"/>
    <w:rsid w:val="00DD01F2"/>
    <w:rsid w:val="00DD028B"/>
    <w:rsid w:val="00DD0420"/>
    <w:rsid w:val="00DD0430"/>
    <w:rsid w:val="00DD043F"/>
    <w:rsid w:val="00DD0462"/>
    <w:rsid w:val="00DD0481"/>
    <w:rsid w:val="00DD0527"/>
    <w:rsid w:val="00DD0638"/>
    <w:rsid w:val="00DD066B"/>
    <w:rsid w:val="00DD067E"/>
    <w:rsid w:val="00DD068F"/>
    <w:rsid w:val="00DD07B8"/>
    <w:rsid w:val="00DD0826"/>
    <w:rsid w:val="00DD0828"/>
    <w:rsid w:val="00DD0869"/>
    <w:rsid w:val="00DD08B5"/>
    <w:rsid w:val="00DD08DA"/>
    <w:rsid w:val="00DD08FB"/>
    <w:rsid w:val="00DD097B"/>
    <w:rsid w:val="00DD0A5E"/>
    <w:rsid w:val="00DD0A8F"/>
    <w:rsid w:val="00DD0B4E"/>
    <w:rsid w:val="00DD0B75"/>
    <w:rsid w:val="00DD0B98"/>
    <w:rsid w:val="00DD0C1E"/>
    <w:rsid w:val="00DD0C78"/>
    <w:rsid w:val="00DD0D08"/>
    <w:rsid w:val="00DD0F44"/>
    <w:rsid w:val="00DD101E"/>
    <w:rsid w:val="00DD1028"/>
    <w:rsid w:val="00DD109E"/>
    <w:rsid w:val="00DD10CD"/>
    <w:rsid w:val="00DD10CF"/>
    <w:rsid w:val="00DD1137"/>
    <w:rsid w:val="00DD1284"/>
    <w:rsid w:val="00DD13BD"/>
    <w:rsid w:val="00DD13E8"/>
    <w:rsid w:val="00DD14B5"/>
    <w:rsid w:val="00DD14C0"/>
    <w:rsid w:val="00DD15B6"/>
    <w:rsid w:val="00DD1604"/>
    <w:rsid w:val="00DD1615"/>
    <w:rsid w:val="00DD16FA"/>
    <w:rsid w:val="00DD178A"/>
    <w:rsid w:val="00DD17A2"/>
    <w:rsid w:val="00DD18C0"/>
    <w:rsid w:val="00DD19D6"/>
    <w:rsid w:val="00DD1A63"/>
    <w:rsid w:val="00DD1AF7"/>
    <w:rsid w:val="00DD1B71"/>
    <w:rsid w:val="00DD1BA1"/>
    <w:rsid w:val="00DD1C49"/>
    <w:rsid w:val="00DD1C68"/>
    <w:rsid w:val="00DD1C81"/>
    <w:rsid w:val="00DD1D00"/>
    <w:rsid w:val="00DD1D51"/>
    <w:rsid w:val="00DD1E97"/>
    <w:rsid w:val="00DD1E9E"/>
    <w:rsid w:val="00DD1EFF"/>
    <w:rsid w:val="00DD2062"/>
    <w:rsid w:val="00DD20C1"/>
    <w:rsid w:val="00DD20E1"/>
    <w:rsid w:val="00DD2188"/>
    <w:rsid w:val="00DD22D2"/>
    <w:rsid w:val="00DD2428"/>
    <w:rsid w:val="00DD2456"/>
    <w:rsid w:val="00DD24AE"/>
    <w:rsid w:val="00DD24BD"/>
    <w:rsid w:val="00DD24E9"/>
    <w:rsid w:val="00DD258C"/>
    <w:rsid w:val="00DD2642"/>
    <w:rsid w:val="00DD2673"/>
    <w:rsid w:val="00DD26D4"/>
    <w:rsid w:val="00DD276F"/>
    <w:rsid w:val="00DD2793"/>
    <w:rsid w:val="00DD27B9"/>
    <w:rsid w:val="00DD2946"/>
    <w:rsid w:val="00DD2BDC"/>
    <w:rsid w:val="00DD2BDD"/>
    <w:rsid w:val="00DD2C18"/>
    <w:rsid w:val="00DD2E15"/>
    <w:rsid w:val="00DD3026"/>
    <w:rsid w:val="00DD30F3"/>
    <w:rsid w:val="00DD3163"/>
    <w:rsid w:val="00DD32B1"/>
    <w:rsid w:val="00DD334E"/>
    <w:rsid w:val="00DD3392"/>
    <w:rsid w:val="00DD339D"/>
    <w:rsid w:val="00DD33F5"/>
    <w:rsid w:val="00DD3522"/>
    <w:rsid w:val="00DD352E"/>
    <w:rsid w:val="00DD3729"/>
    <w:rsid w:val="00DD3823"/>
    <w:rsid w:val="00DD38A6"/>
    <w:rsid w:val="00DD390B"/>
    <w:rsid w:val="00DD3975"/>
    <w:rsid w:val="00DD39C2"/>
    <w:rsid w:val="00DD3A13"/>
    <w:rsid w:val="00DD3A6D"/>
    <w:rsid w:val="00DD3AFB"/>
    <w:rsid w:val="00DD3BB1"/>
    <w:rsid w:val="00DD3BBC"/>
    <w:rsid w:val="00DD3C62"/>
    <w:rsid w:val="00DD3D80"/>
    <w:rsid w:val="00DD3E6A"/>
    <w:rsid w:val="00DD3E8F"/>
    <w:rsid w:val="00DD3EF0"/>
    <w:rsid w:val="00DD4102"/>
    <w:rsid w:val="00DD420C"/>
    <w:rsid w:val="00DD43C4"/>
    <w:rsid w:val="00DD45B0"/>
    <w:rsid w:val="00DD46BA"/>
    <w:rsid w:val="00DD48C4"/>
    <w:rsid w:val="00DD49F9"/>
    <w:rsid w:val="00DD4A75"/>
    <w:rsid w:val="00DD4C32"/>
    <w:rsid w:val="00DD4D90"/>
    <w:rsid w:val="00DD4EA3"/>
    <w:rsid w:val="00DD4F7B"/>
    <w:rsid w:val="00DD501B"/>
    <w:rsid w:val="00DD507B"/>
    <w:rsid w:val="00DD51CC"/>
    <w:rsid w:val="00DD521D"/>
    <w:rsid w:val="00DD528C"/>
    <w:rsid w:val="00DD530F"/>
    <w:rsid w:val="00DD54E3"/>
    <w:rsid w:val="00DD57D7"/>
    <w:rsid w:val="00DD5821"/>
    <w:rsid w:val="00DD58F7"/>
    <w:rsid w:val="00DD5950"/>
    <w:rsid w:val="00DD5A16"/>
    <w:rsid w:val="00DD5B1B"/>
    <w:rsid w:val="00DD5B4E"/>
    <w:rsid w:val="00DD5BC0"/>
    <w:rsid w:val="00DD5C59"/>
    <w:rsid w:val="00DD5C97"/>
    <w:rsid w:val="00DD5E4E"/>
    <w:rsid w:val="00DD5FA7"/>
    <w:rsid w:val="00DD60E0"/>
    <w:rsid w:val="00DD6108"/>
    <w:rsid w:val="00DD6141"/>
    <w:rsid w:val="00DD6216"/>
    <w:rsid w:val="00DD6276"/>
    <w:rsid w:val="00DD62B6"/>
    <w:rsid w:val="00DD63D4"/>
    <w:rsid w:val="00DD641D"/>
    <w:rsid w:val="00DD6490"/>
    <w:rsid w:val="00DD659C"/>
    <w:rsid w:val="00DD65E4"/>
    <w:rsid w:val="00DD66C9"/>
    <w:rsid w:val="00DD66F2"/>
    <w:rsid w:val="00DD67FF"/>
    <w:rsid w:val="00DD680D"/>
    <w:rsid w:val="00DD69B9"/>
    <w:rsid w:val="00DD6B16"/>
    <w:rsid w:val="00DD6B72"/>
    <w:rsid w:val="00DD6BF5"/>
    <w:rsid w:val="00DD6C44"/>
    <w:rsid w:val="00DD6C64"/>
    <w:rsid w:val="00DD6CE9"/>
    <w:rsid w:val="00DD6CF3"/>
    <w:rsid w:val="00DD6E79"/>
    <w:rsid w:val="00DD6F00"/>
    <w:rsid w:val="00DD6F12"/>
    <w:rsid w:val="00DD6F64"/>
    <w:rsid w:val="00DD6F95"/>
    <w:rsid w:val="00DD6FA7"/>
    <w:rsid w:val="00DD711A"/>
    <w:rsid w:val="00DD71AA"/>
    <w:rsid w:val="00DD720B"/>
    <w:rsid w:val="00DD72BA"/>
    <w:rsid w:val="00DD72E1"/>
    <w:rsid w:val="00DD73AF"/>
    <w:rsid w:val="00DD772C"/>
    <w:rsid w:val="00DD7917"/>
    <w:rsid w:val="00DD793F"/>
    <w:rsid w:val="00DD79D1"/>
    <w:rsid w:val="00DD7ABA"/>
    <w:rsid w:val="00DD7CC9"/>
    <w:rsid w:val="00DD7CE7"/>
    <w:rsid w:val="00DD7CF1"/>
    <w:rsid w:val="00DD7DB6"/>
    <w:rsid w:val="00DD7EEF"/>
    <w:rsid w:val="00DD7EF1"/>
    <w:rsid w:val="00DD7F6A"/>
    <w:rsid w:val="00DE0099"/>
    <w:rsid w:val="00DE015D"/>
    <w:rsid w:val="00DE017C"/>
    <w:rsid w:val="00DE019F"/>
    <w:rsid w:val="00DE01ED"/>
    <w:rsid w:val="00DE02E2"/>
    <w:rsid w:val="00DE0303"/>
    <w:rsid w:val="00DE030A"/>
    <w:rsid w:val="00DE0333"/>
    <w:rsid w:val="00DE0367"/>
    <w:rsid w:val="00DE0381"/>
    <w:rsid w:val="00DE03A1"/>
    <w:rsid w:val="00DE04BA"/>
    <w:rsid w:val="00DE0534"/>
    <w:rsid w:val="00DE057B"/>
    <w:rsid w:val="00DE05D8"/>
    <w:rsid w:val="00DE0647"/>
    <w:rsid w:val="00DE06C7"/>
    <w:rsid w:val="00DE0805"/>
    <w:rsid w:val="00DE0991"/>
    <w:rsid w:val="00DE09B1"/>
    <w:rsid w:val="00DE0A5A"/>
    <w:rsid w:val="00DE0B6B"/>
    <w:rsid w:val="00DE0BB2"/>
    <w:rsid w:val="00DE0BFB"/>
    <w:rsid w:val="00DE0FB2"/>
    <w:rsid w:val="00DE1142"/>
    <w:rsid w:val="00DE11DD"/>
    <w:rsid w:val="00DE1216"/>
    <w:rsid w:val="00DE12D0"/>
    <w:rsid w:val="00DE12E8"/>
    <w:rsid w:val="00DE131F"/>
    <w:rsid w:val="00DE18CF"/>
    <w:rsid w:val="00DE18F9"/>
    <w:rsid w:val="00DE1A98"/>
    <w:rsid w:val="00DE1BD3"/>
    <w:rsid w:val="00DE1C62"/>
    <w:rsid w:val="00DE1CAD"/>
    <w:rsid w:val="00DE1DC4"/>
    <w:rsid w:val="00DE1DDA"/>
    <w:rsid w:val="00DE1DE5"/>
    <w:rsid w:val="00DE1E1A"/>
    <w:rsid w:val="00DE1E6B"/>
    <w:rsid w:val="00DE1F65"/>
    <w:rsid w:val="00DE1F6E"/>
    <w:rsid w:val="00DE202E"/>
    <w:rsid w:val="00DE2158"/>
    <w:rsid w:val="00DE22F4"/>
    <w:rsid w:val="00DE235F"/>
    <w:rsid w:val="00DE2562"/>
    <w:rsid w:val="00DE2595"/>
    <w:rsid w:val="00DE25B9"/>
    <w:rsid w:val="00DE2779"/>
    <w:rsid w:val="00DE2A78"/>
    <w:rsid w:val="00DE2C1D"/>
    <w:rsid w:val="00DE2C3F"/>
    <w:rsid w:val="00DE2D55"/>
    <w:rsid w:val="00DE2DCA"/>
    <w:rsid w:val="00DE2E71"/>
    <w:rsid w:val="00DE2ED3"/>
    <w:rsid w:val="00DE2F40"/>
    <w:rsid w:val="00DE2F4E"/>
    <w:rsid w:val="00DE2FC1"/>
    <w:rsid w:val="00DE3237"/>
    <w:rsid w:val="00DE3430"/>
    <w:rsid w:val="00DE34AF"/>
    <w:rsid w:val="00DE3528"/>
    <w:rsid w:val="00DE353A"/>
    <w:rsid w:val="00DE35D8"/>
    <w:rsid w:val="00DE3605"/>
    <w:rsid w:val="00DE36B6"/>
    <w:rsid w:val="00DE37B1"/>
    <w:rsid w:val="00DE37CF"/>
    <w:rsid w:val="00DE386D"/>
    <w:rsid w:val="00DE38B8"/>
    <w:rsid w:val="00DE398B"/>
    <w:rsid w:val="00DE3B70"/>
    <w:rsid w:val="00DE3BFB"/>
    <w:rsid w:val="00DE3CA3"/>
    <w:rsid w:val="00DE3CB0"/>
    <w:rsid w:val="00DE3DE9"/>
    <w:rsid w:val="00DE3E2E"/>
    <w:rsid w:val="00DE3ED1"/>
    <w:rsid w:val="00DE3F4F"/>
    <w:rsid w:val="00DE3F7E"/>
    <w:rsid w:val="00DE4017"/>
    <w:rsid w:val="00DE429F"/>
    <w:rsid w:val="00DE42A5"/>
    <w:rsid w:val="00DE42D7"/>
    <w:rsid w:val="00DE433F"/>
    <w:rsid w:val="00DE4410"/>
    <w:rsid w:val="00DE45FE"/>
    <w:rsid w:val="00DE470D"/>
    <w:rsid w:val="00DE4839"/>
    <w:rsid w:val="00DE4899"/>
    <w:rsid w:val="00DE4917"/>
    <w:rsid w:val="00DE4976"/>
    <w:rsid w:val="00DE4A07"/>
    <w:rsid w:val="00DE4A14"/>
    <w:rsid w:val="00DE4AE3"/>
    <w:rsid w:val="00DE4C7B"/>
    <w:rsid w:val="00DE4E7E"/>
    <w:rsid w:val="00DE4EF8"/>
    <w:rsid w:val="00DE4EF9"/>
    <w:rsid w:val="00DE5045"/>
    <w:rsid w:val="00DE5171"/>
    <w:rsid w:val="00DE51B3"/>
    <w:rsid w:val="00DE51DC"/>
    <w:rsid w:val="00DE52C0"/>
    <w:rsid w:val="00DE53F0"/>
    <w:rsid w:val="00DE54E0"/>
    <w:rsid w:val="00DE54E9"/>
    <w:rsid w:val="00DE5521"/>
    <w:rsid w:val="00DE5598"/>
    <w:rsid w:val="00DE55C6"/>
    <w:rsid w:val="00DE5621"/>
    <w:rsid w:val="00DE56E9"/>
    <w:rsid w:val="00DE5710"/>
    <w:rsid w:val="00DE5814"/>
    <w:rsid w:val="00DE585B"/>
    <w:rsid w:val="00DE5902"/>
    <w:rsid w:val="00DE59F2"/>
    <w:rsid w:val="00DE5AE6"/>
    <w:rsid w:val="00DE5B02"/>
    <w:rsid w:val="00DE5BA2"/>
    <w:rsid w:val="00DE5BC4"/>
    <w:rsid w:val="00DE5D0F"/>
    <w:rsid w:val="00DE5E21"/>
    <w:rsid w:val="00DE5E94"/>
    <w:rsid w:val="00DE5F3D"/>
    <w:rsid w:val="00DE5F5A"/>
    <w:rsid w:val="00DE5F7F"/>
    <w:rsid w:val="00DE5FD2"/>
    <w:rsid w:val="00DE61CE"/>
    <w:rsid w:val="00DE61F6"/>
    <w:rsid w:val="00DE63DB"/>
    <w:rsid w:val="00DE646D"/>
    <w:rsid w:val="00DE65C2"/>
    <w:rsid w:val="00DE6600"/>
    <w:rsid w:val="00DE66C0"/>
    <w:rsid w:val="00DE6770"/>
    <w:rsid w:val="00DE6875"/>
    <w:rsid w:val="00DE68BB"/>
    <w:rsid w:val="00DE695A"/>
    <w:rsid w:val="00DE6971"/>
    <w:rsid w:val="00DE6A33"/>
    <w:rsid w:val="00DE6A5F"/>
    <w:rsid w:val="00DE6A81"/>
    <w:rsid w:val="00DE6AAB"/>
    <w:rsid w:val="00DE6BB4"/>
    <w:rsid w:val="00DE6C11"/>
    <w:rsid w:val="00DE6C1F"/>
    <w:rsid w:val="00DE6CBB"/>
    <w:rsid w:val="00DE6DD0"/>
    <w:rsid w:val="00DE6E45"/>
    <w:rsid w:val="00DE6ED5"/>
    <w:rsid w:val="00DE7030"/>
    <w:rsid w:val="00DE7041"/>
    <w:rsid w:val="00DE711B"/>
    <w:rsid w:val="00DE7205"/>
    <w:rsid w:val="00DE72FA"/>
    <w:rsid w:val="00DE748C"/>
    <w:rsid w:val="00DE749D"/>
    <w:rsid w:val="00DE75B8"/>
    <w:rsid w:val="00DE76ED"/>
    <w:rsid w:val="00DE7783"/>
    <w:rsid w:val="00DE782E"/>
    <w:rsid w:val="00DE7922"/>
    <w:rsid w:val="00DE7930"/>
    <w:rsid w:val="00DE7985"/>
    <w:rsid w:val="00DE7BA4"/>
    <w:rsid w:val="00DE7BE6"/>
    <w:rsid w:val="00DE7C62"/>
    <w:rsid w:val="00DE7D59"/>
    <w:rsid w:val="00DE7E49"/>
    <w:rsid w:val="00DE7EA5"/>
    <w:rsid w:val="00DE7ED8"/>
    <w:rsid w:val="00DE7EFE"/>
    <w:rsid w:val="00DE7F4B"/>
    <w:rsid w:val="00DE7F92"/>
    <w:rsid w:val="00DF0138"/>
    <w:rsid w:val="00DF0307"/>
    <w:rsid w:val="00DF036B"/>
    <w:rsid w:val="00DF041F"/>
    <w:rsid w:val="00DF04CF"/>
    <w:rsid w:val="00DF05A9"/>
    <w:rsid w:val="00DF065C"/>
    <w:rsid w:val="00DF07FA"/>
    <w:rsid w:val="00DF09FF"/>
    <w:rsid w:val="00DF0A9B"/>
    <w:rsid w:val="00DF0ABD"/>
    <w:rsid w:val="00DF0B98"/>
    <w:rsid w:val="00DF0BE8"/>
    <w:rsid w:val="00DF0C00"/>
    <w:rsid w:val="00DF0DB9"/>
    <w:rsid w:val="00DF0E5B"/>
    <w:rsid w:val="00DF0E5F"/>
    <w:rsid w:val="00DF0EC7"/>
    <w:rsid w:val="00DF0F21"/>
    <w:rsid w:val="00DF100A"/>
    <w:rsid w:val="00DF1122"/>
    <w:rsid w:val="00DF1262"/>
    <w:rsid w:val="00DF12B2"/>
    <w:rsid w:val="00DF1391"/>
    <w:rsid w:val="00DF143A"/>
    <w:rsid w:val="00DF14CC"/>
    <w:rsid w:val="00DF15B3"/>
    <w:rsid w:val="00DF17A2"/>
    <w:rsid w:val="00DF1816"/>
    <w:rsid w:val="00DF1865"/>
    <w:rsid w:val="00DF1A3E"/>
    <w:rsid w:val="00DF1B25"/>
    <w:rsid w:val="00DF1C21"/>
    <w:rsid w:val="00DF1C51"/>
    <w:rsid w:val="00DF1D82"/>
    <w:rsid w:val="00DF1E6D"/>
    <w:rsid w:val="00DF1FF9"/>
    <w:rsid w:val="00DF2112"/>
    <w:rsid w:val="00DF2204"/>
    <w:rsid w:val="00DF2230"/>
    <w:rsid w:val="00DF22DB"/>
    <w:rsid w:val="00DF234A"/>
    <w:rsid w:val="00DF2356"/>
    <w:rsid w:val="00DF24CA"/>
    <w:rsid w:val="00DF25CE"/>
    <w:rsid w:val="00DF2657"/>
    <w:rsid w:val="00DF276A"/>
    <w:rsid w:val="00DF277E"/>
    <w:rsid w:val="00DF28E9"/>
    <w:rsid w:val="00DF2914"/>
    <w:rsid w:val="00DF29BE"/>
    <w:rsid w:val="00DF2A6D"/>
    <w:rsid w:val="00DF2ACD"/>
    <w:rsid w:val="00DF2B7B"/>
    <w:rsid w:val="00DF2BDE"/>
    <w:rsid w:val="00DF2C19"/>
    <w:rsid w:val="00DF2C3A"/>
    <w:rsid w:val="00DF2C4C"/>
    <w:rsid w:val="00DF2CE8"/>
    <w:rsid w:val="00DF2D5D"/>
    <w:rsid w:val="00DF2DD9"/>
    <w:rsid w:val="00DF2EBB"/>
    <w:rsid w:val="00DF2FB4"/>
    <w:rsid w:val="00DF2FE2"/>
    <w:rsid w:val="00DF2FFB"/>
    <w:rsid w:val="00DF30EC"/>
    <w:rsid w:val="00DF3139"/>
    <w:rsid w:val="00DF3158"/>
    <w:rsid w:val="00DF3170"/>
    <w:rsid w:val="00DF31D9"/>
    <w:rsid w:val="00DF338D"/>
    <w:rsid w:val="00DF33F7"/>
    <w:rsid w:val="00DF34AD"/>
    <w:rsid w:val="00DF34BF"/>
    <w:rsid w:val="00DF34DF"/>
    <w:rsid w:val="00DF369F"/>
    <w:rsid w:val="00DF3815"/>
    <w:rsid w:val="00DF38F3"/>
    <w:rsid w:val="00DF3A47"/>
    <w:rsid w:val="00DF3ACF"/>
    <w:rsid w:val="00DF3B7C"/>
    <w:rsid w:val="00DF3BE5"/>
    <w:rsid w:val="00DF3BF1"/>
    <w:rsid w:val="00DF3CDD"/>
    <w:rsid w:val="00DF3D40"/>
    <w:rsid w:val="00DF3E0C"/>
    <w:rsid w:val="00DF3E6D"/>
    <w:rsid w:val="00DF3F26"/>
    <w:rsid w:val="00DF3F54"/>
    <w:rsid w:val="00DF3F66"/>
    <w:rsid w:val="00DF41FF"/>
    <w:rsid w:val="00DF427D"/>
    <w:rsid w:val="00DF42F6"/>
    <w:rsid w:val="00DF4377"/>
    <w:rsid w:val="00DF4385"/>
    <w:rsid w:val="00DF443F"/>
    <w:rsid w:val="00DF44FC"/>
    <w:rsid w:val="00DF455D"/>
    <w:rsid w:val="00DF458B"/>
    <w:rsid w:val="00DF4594"/>
    <w:rsid w:val="00DF45C0"/>
    <w:rsid w:val="00DF45D6"/>
    <w:rsid w:val="00DF4602"/>
    <w:rsid w:val="00DF460E"/>
    <w:rsid w:val="00DF4668"/>
    <w:rsid w:val="00DF469E"/>
    <w:rsid w:val="00DF46C9"/>
    <w:rsid w:val="00DF4711"/>
    <w:rsid w:val="00DF47C6"/>
    <w:rsid w:val="00DF4806"/>
    <w:rsid w:val="00DF492A"/>
    <w:rsid w:val="00DF4969"/>
    <w:rsid w:val="00DF4AD7"/>
    <w:rsid w:val="00DF4E2A"/>
    <w:rsid w:val="00DF4F57"/>
    <w:rsid w:val="00DF4F9D"/>
    <w:rsid w:val="00DF4FB7"/>
    <w:rsid w:val="00DF5071"/>
    <w:rsid w:val="00DF508F"/>
    <w:rsid w:val="00DF50FA"/>
    <w:rsid w:val="00DF524A"/>
    <w:rsid w:val="00DF527F"/>
    <w:rsid w:val="00DF5389"/>
    <w:rsid w:val="00DF53A1"/>
    <w:rsid w:val="00DF53BE"/>
    <w:rsid w:val="00DF5509"/>
    <w:rsid w:val="00DF555B"/>
    <w:rsid w:val="00DF5562"/>
    <w:rsid w:val="00DF56DF"/>
    <w:rsid w:val="00DF5712"/>
    <w:rsid w:val="00DF5767"/>
    <w:rsid w:val="00DF5787"/>
    <w:rsid w:val="00DF5814"/>
    <w:rsid w:val="00DF5816"/>
    <w:rsid w:val="00DF5870"/>
    <w:rsid w:val="00DF59ED"/>
    <w:rsid w:val="00DF5B8B"/>
    <w:rsid w:val="00DF5BED"/>
    <w:rsid w:val="00DF5C86"/>
    <w:rsid w:val="00DF5CB8"/>
    <w:rsid w:val="00DF5D58"/>
    <w:rsid w:val="00DF5DD7"/>
    <w:rsid w:val="00DF5E49"/>
    <w:rsid w:val="00DF5E8C"/>
    <w:rsid w:val="00DF5EDA"/>
    <w:rsid w:val="00DF61D3"/>
    <w:rsid w:val="00DF62D9"/>
    <w:rsid w:val="00DF6336"/>
    <w:rsid w:val="00DF664C"/>
    <w:rsid w:val="00DF66AB"/>
    <w:rsid w:val="00DF6785"/>
    <w:rsid w:val="00DF6A48"/>
    <w:rsid w:val="00DF6A6E"/>
    <w:rsid w:val="00DF6BA2"/>
    <w:rsid w:val="00DF6BCD"/>
    <w:rsid w:val="00DF6C95"/>
    <w:rsid w:val="00DF6C97"/>
    <w:rsid w:val="00DF6CA6"/>
    <w:rsid w:val="00DF6D83"/>
    <w:rsid w:val="00DF6E7F"/>
    <w:rsid w:val="00DF6F0B"/>
    <w:rsid w:val="00DF7015"/>
    <w:rsid w:val="00DF7025"/>
    <w:rsid w:val="00DF705E"/>
    <w:rsid w:val="00DF7065"/>
    <w:rsid w:val="00DF7101"/>
    <w:rsid w:val="00DF727B"/>
    <w:rsid w:val="00DF7283"/>
    <w:rsid w:val="00DF72AE"/>
    <w:rsid w:val="00DF7315"/>
    <w:rsid w:val="00DF7353"/>
    <w:rsid w:val="00DF738B"/>
    <w:rsid w:val="00DF753B"/>
    <w:rsid w:val="00DF7564"/>
    <w:rsid w:val="00DF7570"/>
    <w:rsid w:val="00DF75EB"/>
    <w:rsid w:val="00DF7622"/>
    <w:rsid w:val="00DF763D"/>
    <w:rsid w:val="00DF76DF"/>
    <w:rsid w:val="00DF7728"/>
    <w:rsid w:val="00DF7734"/>
    <w:rsid w:val="00DF77A6"/>
    <w:rsid w:val="00DF782D"/>
    <w:rsid w:val="00DF7831"/>
    <w:rsid w:val="00DF7A99"/>
    <w:rsid w:val="00DF7B95"/>
    <w:rsid w:val="00DF7BC8"/>
    <w:rsid w:val="00DF7BCC"/>
    <w:rsid w:val="00DF7C0A"/>
    <w:rsid w:val="00DF7C26"/>
    <w:rsid w:val="00DF7D9B"/>
    <w:rsid w:val="00DF7DA5"/>
    <w:rsid w:val="00DF7DB8"/>
    <w:rsid w:val="00DF7F1D"/>
    <w:rsid w:val="00DF7F38"/>
    <w:rsid w:val="00DF7F53"/>
    <w:rsid w:val="00DF7F7E"/>
    <w:rsid w:val="00DF7F98"/>
    <w:rsid w:val="00E00095"/>
    <w:rsid w:val="00E00252"/>
    <w:rsid w:val="00E002EE"/>
    <w:rsid w:val="00E003EF"/>
    <w:rsid w:val="00E00436"/>
    <w:rsid w:val="00E0058B"/>
    <w:rsid w:val="00E0062F"/>
    <w:rsid w:val="00E0071A"/>
    <w:rsid w:val="00E00772"/>
    <w:rsid w:val="00E007F1"/>
    <w:rsid w:val="00E00924"/>
    <w:rsid w:val="00E009A7"/>
    <w:rsid w:val="00E00A51"/>
    <w:rsid w:val="00E00A9E"/>
    <w:rsid w:val="00E00C03"/>
    <w:rsid w:val="00E00D60"/>
    <w:rsid w:val="00E00E32"/>
    <w:rsid w:val="00E00EF5"/>
    <w:rsid w:val="00E01181"/>
    <w:rsid w:val="00E011C8"/>
    <w:rsid w:val="00E011FC"/>
    <w:rsid w:val="00E01238"/>
    <w:rsid w:val="00E0142A"/>
    <w:rsid w:val="00E0148F"/>
    <w:rsid w:val="00E01587"/>
    <w:rsid w:val="00E015FB"/>
    <w:rsid w:val="00E0161E"/>
    <w:rsid w:val="00E0172E"/>
    <w:rsid w:val="00E01753"/>
    <w:rsid w:val="00E017E1"/>
    <w:rsid w:val="00E01880"/>
    <w:rsid w:val="00E01881"/>
    <w:rsid w:val="00E0193D"/>
    <w:rsid w:val="00E01C36"/>
    <w:rsid w:val="00E01C7B"/>
    <w:rsid w:val="00E01D19"/>
    <w:rsid w:val="00E01E61"/>
    <w:rsid w:val="00E01ED1"/>
    <w:rsid w:val="00E01F15"/>
    <w:rsid w:val="00E01FAF"/>
    <w:rsid w:val="00E02136"/>
    <w:rsid w:val="00E02206"/>
    <w:rsid w:val="00E02212"/>
    <w:rsid w:val="00E0227B"/>
    <w:rsid w:val="00E0237F"/>
    <w:rsid w:val="00E0239A"/>
    <w:rsid w:val="00E02442"/>
    <w:rsid w:val="00E02444"/>
    <w:rsid w:val="00E02477"/>
    <w:rsid w:val="00E02594"/>
    <w:rsid w:val="00E025C1"/>
    <w:rsid w:val="00E02639"/>
    <w:rsid w:val="00E02650"/>
    <w:rsid w:val="00E02676"/>
    <w:rsid w:val="00E026F1"/>
    <w:rsid w:val="00E0280B"/>
    <w:rsid w:val="00E0291C"/>
    <w:rsid w:val="00E02A19"/>
    <w:rsid w:val="00E02AAD"/>
    <w:rsid w:val="00E02AFD"/>
    <w:rsid w:val="00E02BC3"/>
    <w:rsid w:val="00E02C6B"/>
    <w:rsid w:val="00E02CA3"/>
    <w:rsid w:val="00E02E4B"/>
    <w:rsid w:val="00E02EAD"/>
    <w:rsid w:val="00E02F33"/>
    <w:rsid w:val="00E02F6D"/>
    <w:rsid w:val="00E02F77"/>
    <w:rsid w:val="00E02FDA"/>
    <w:rsid w:val="00E0312C"/>
    <w:rsid w:val="00E03347"/>
    <w:rsid w:val="00E03402"/>
    <w:rsid w:val="00E03558"/>
    <w:rsid w:val="00E03695"/>
    <w:rsid w:val="00E0371B"/>
    <w:rsid w:val="00E03734"/>
    <w:rsid w:val="00E03766"/>
    <w:rsid w:val="00E038B4"/>
    <w:rsid w:val="00E039B9"/>
    <w:rsid w:val="00E03A0E"/>
    <w:rsid w:val="00E03AE0"/>
    <w:rsid w:val="00E03C22"/>
    <w:rsid w:val="00E03D5E"/>
    <w:rsid w:val="00E03DBF"/>
    <w:rsid w:val="00E03E60"/>
    <w:rsid w:val="00E03FC2"/>
    <w:rsid w:val="00E03FD8"/>
    <w:rsid w:val="00E04009"/>
    <w:rsid w:val="00E040C8"/>
    <w:rsid w:val="00E040DA"/>
    <w:rsid w:val="00E043D3"/>
    <w:rsid w:val="00E043F0"/>
    <w:rsid w:val="00E044B8"/>
    <w:rsid w:val="00E04523"/>
    <w:rsid w:val="00E0467F"/>
    <w:rsid w:val="00E046FC"/>
    <w:rsid w:val="00E04767"/>
    <w:rsid w:val="00E048E2"/>
    <w:rsid w:val="00E049E4"/>
    <w:rsid w:val="00E04AE8"/>
    <w:rsid w:val="00E04B51"/>
    <w:rsid w:val="00E04C12"/>
    <w:rsid w:val="00E04C15"/>
    <w:rsid w:val="00E04C83"/>
    <w:rsid w:val="00E04CC2"/>
    <w:rsid w:val="00E04CF9"/>
    <w:rsid w:val="00E04D19"/>
    <w:rsid w:val="00E04DA1"/>
    <w:rsid w:val="00E04DC7"/>
    <w:rsid w:val="00E04E02"/>
    <w:rsid w:val="00E04E78"/>
    <w:rsid w:val="00E04F9F"/>
    <w:rsid w:val="00E04FED"/>
    <w:rsid w:val="00E05019"/>
    <w:rsid w:val="00E0521A"/>
    <w:rsid w:val="00E05222"/>
    <w:rsid w:val="00E0525A"/>
    <w:rsid w:val="00E05512"/>
    <w:rsid w:val="00E05572"/>
    <w:rsid w:val="00E05617"/>
    <w:rsid w:val="00E0569B"/>
    <w:rsid w:val="00E056B7"/>
    <w:rsid w:val="00E0577E"/>
    <w:rsid w:val="00E0578E"/>
    <w:rsid w:val="00E057B9"/>
    <w:rsid w:val="00E0583E"/>
    <w:rsid w:val="00E0589C"/>
    <w:rsid w:val="00E058FF"/>
    <w:rsid w:val="00E0592F"/>
    <w:rsid w:val="00E05C39"/>
    <w:rsid w:val="00E05C82"/>
    <w:rsid w:val="00E05D60"/>
    <w:rsid w:val="00E05D6E"/>
    <w:rsid w:val="00E05DC4"/>
    <w:rsid w:val="00E05F34"/>
    <w:rsid w:val="00E05F7C"/>
    <w:rsid w:val="00E05F7F"/>
    <w:rsid w:val="00E0616B"/>
    <w:rsid w:val="00E062CA"/>
    <w:rsid w:val="00E062E2"/>
    <w:rsid w:val="00E06364"/>
    <w:rsid w:val="00E063F1"/>
    <w:rsid w:val="00E063FC"/>
    <w:rsid w:val="00E064B3"/>
    <w:rsid w:val="00E064DF"/>
    <w:rsid w:val="00E06512"/>
    <w:rsid w:val="00E065AD"/>
    <w:rsid w:val="00E065DF"/>
    <w:rsid w:val="00E067F2"/>
    <w:rsid w:val="00E06821"/>
    <w:rsid w:val="00E068D6"/>
    <w:rsid w:val="00E069A1"/>
    <w:rsid w:val="00E06A04"/>
    <w:rsid w:val="00E06A74"/>
    <w:rsid w:val="00E06B54"/>
    <w:rsid w:val="00E06CE9"/>
    <w:rsid w:val="00E06DE8"/>
    <w:rsid w:val="00E06E63"/>
    <w:rsid w:val="00E06EC5"/>
    <w:rsid w:val="00E06EF3"/>
    <w:rsid w:val="00E06F62"/>
    <w:rsid w:val="00E06F9E"/>
    <w:rsid w:val="00E07021"/>
    <w:rsid w:val="00E07039"/>
    <w:rsid w:val="00E0708B"/>
    <w:rsid w:val="00E07148"/>
    <w:rsid w:val="00E071A8"/>
    <w:rsid w:val="00E07362"/>
    <w:rsid w:val="00E0742B"/>
    <w:rsid w:val="00E074AB"/>
    <w:rsid w:val="00E07730"/>
    <w:rsid w:val="00E0777E"/>
    <w:rsid w:val="00E0777F"/>
    <w:rsid w:val="00E07798"/>
    <w:rsid w:val="00E0786D"/>
    <w:rsid w:val="00E07908"/>
    <w:rsid w:val="00E07910"/>
    <w:rsid w:val="00E07AD2"/>
    <w:rsid w:val="00E07AE4"/>
    <w:rsid w:val="00E07B5D"/>
    <w:rsid w:val="00E07BDB"/>
    <w:rsid w:val="00E07C11"/>
    <w:rsid w:val="00E07C7E"/>
    <w:rsid w:val="00E07C94"/>
    <w:rsid w:val="00E07D18"/>
    <w:rsid w:val="00E07D6C"/>
    <w:rsid w:val="00E07E6E"/>
    <w:rsid w:val="00E07EA4"/>
    <w:rsid w:val="00E07EDF"/>
    <w:rsid w:val="00E07FA3"/>
    <w:rsid w:val="00E1000F"/>
    <w:rsid w:val="00E10360"/>
    <w:rsid w:val="00E104C6"/>
    <w:rsid w:val="00E1052D"/>
    <w:rsid w:val="00E1058E"/>
    <w:rsid w:val="00E106D4"/>
    <w:rsid w:val="00E10807"/>
    <w:rsid w:val="00E10869"/>
    <w:rsid w:val="00E10B6A"/>
    <w:rsid w:val="00E10B7C"/>
    <w:rsid w:val="00E10CD6"/>
    <w:rsid w:val="00E10D8E"/>
    <w:rsid w:val="00E10F56"/>
    <w:rsid w:val="00E10F65"/>
    <w:rsid w:val="00E11033"/>
    <w:rsid w:val="00E1106E"/>
    <w:rsid w:val="00E1128C"/>
    <w:rsid w:val="00E114D6"/>
    <w:rsid w:val="00E114F9"/>
    <w:rsid w:val="00E11502"/>
    <w:rsid w:val="00E11607"/>
    <w:rsid w:val="00E11661"/>
    <w:rsid w:val="00E1170E"/>
    <w:rsid w:val="00E117BF"/>
    <w:rsid w:val="00E117FE"/>
    <w:rsid w:val="00E1182A"/>
    <w:rsid w:val="00E1182F"/>
    <w:rsid w:val="00E11876"/>
    <w:rsid w:val="00E11962"/>
    <w:rsid w:val="00E11A0A"/>
    <w:rsid w:val="00E11A90"/>
    <w:rsid w:val="00E11AAB"/>
    <w:rsid w:val="00E11AF6"/>
    <w:rsid w:val="00E11C01"/>
    <w:rsid w:val="00E11D9A"/>
    <w:rsid w:val="00E11E1C"/>
    <w:rsid w:val="00E11E20"/>
    <w:rsid w:val="00E11F0C"/>
    <w:rsid w:val="00E11FB2"/>
    <w:rsid w:val="00E12056"/>
    <w:rsid w:val="00E12094"/>
    <w:rsid w:val="00E120A6"/>
    <w:rsid w:val="00E120BA"/>
    <w:rsid w:val="00E1214E"/>
    <w:rsid w:val="00E12249"/>
    <w:rsid w:val="00E12259"/>
    <w:rsid w:val="00E122BD"/>
    <w:rsid w:val="00E1231B"/>
    <w:rsid w:val="00E1235E"/>
    <w:rsid w:val="00E124DC"/>
    <w:rsid w:val="00E128BF"/>
    <w:rsid w:val="00E129C2"/>
    <w:rsid w:val="00E12A15"/>
    <w:rsid w:val="00E12A7C"/>
    <w:rsid w:val="00E12B1A"/>
    <w:rsid w:val="00E12C41"/>
    <w:rsid w:val="00E12DFB"/>
    <w:rsid w:val="00E12F66"/>
    <w:rsid w:val="00E13019"/>
    <w:rsid w:val="00E130EE"/>
    <w:rsid w:val="00E1313E"/>
    <w:rsid w:val="00E13173"/>
    <w:rsid w:val="00E131BD"/>
    <w:rsid w:val="00E13250"/>
    <w:rsid w:val="00E132A8"/>
    <w:rsid w:val="00E13385"/>
    <w:rsid w:val="00E13709"/>
    <w:rsid w:val="00E13767"/>
    <w:rsid w:val="00E13772"/>
    <w:rsid w:val="00E137E2"/>
    <w:rsid w:val="00E1387A"/>
    <w:rsid w:val="00E1397E"/>
    <w:rsid w:val="00E13B6D"/>
    <w:rsid w:val="00E13CF6"/>
    <w:rsid w:val="00E13D36"/>
    <w:rsid w:val="00E13E10"/>
    <w:rsid w:val="00E13E1D"/>
    <w:rsid w:val="00E13EBD"/>
    <w:rsid w:val="00E13F41"/>
    <w:rsid w:val="00E13FAF"/>
    <w:rsid w:val="00E14007"/>
    <w:rsid w:val="00E140BA"/>
    <w:rsid w:val="00E142DD"/>
    <w:rsid w:val="00E1433B"/>
    <w:rsid w:val="00E14390"/>
    <w:rsid w:val="00E143CD"/>
    <w:rsid w:val="00E143F1"/>
    <w:rsid w:val="00E1442E"/>
    <w:rsid w:val="00E147B6"/>
    <w:rsid w:val="00E14817"/>
    <w:rsid w:val="00E149BE"/>
    <w:rsid w:val="00E14BF3"/>
    <w:rsid w:val="00E14C49"/>
    <w:rsid w:val="00E14E14"/>
    <w:rsid w:val="00E14EA7"/>
    <w:rsid w:val="00E15033"/>
    <w:rsid w:val="00E150E3"/>
    <w:rsid w:val="00E15162"/>
    <w:rsid w:val="00E15236"/>
    <w:rsid w:val="00E152BA"/>
    <w:rsid w:val="00E15302"/>
    <w:rsid w:val="00E1530A"/>
    <w:rsid w:val="00E1532A"/>
    <w:rsid w:val="00E15366"/>
    <w:rsid w:val="00E15411"/>
    <w:rsid w:val="00E15494"/>
    <w:rsid w:val="00E1550E"/>
    <w:rsid w:val="00E1567F"/>
    <w:rsid w:val="00E157E1"/>
    <w:rsid w:val="00E15860"/>
    <w:rsid w:val="00E15A5A"/>
    <w:rsid w:val="00E15BA1"/>
    <w:rsid w:val="00E15C95"/>
    <w:rsid w:val="00E15C9D"/>
    <w:rsid w:val="00E15CC2"/>
    <w:rsid w:val="00E15D12"/>
    <w:rsid w:val="00E15D94"/>
    <w:rsid w:val="00E15F19"/>
    <w:rsid w:val="00E160A7"/>
    <w:rsid w:val="00E1617D"/>
    <w:rsid w:val="00E161D3"/>
    <w:rsid w:val="00E16242"/>
    <w:rsid w:val="00E162E7"/>
    <w:rsid w:val="00E16411"/>
    <w:rsid w:val="00E1646D"/>
    <w:rsid w:val="00E16576"/>
    <w:rsid w:val="00E16777"/>
    <w:rsid w:val="00E167D6"/>
    <w:rsid w:val="00E16AEC"/>
    <w:rsid w:val="00E16B2A"/>
    <w:rsid w:val="00E16B86"/>
    <w:rsid w:val="00E16D84"/>
    <w:rsid w:val="00E16E97"/>
    <w:rsid w:val="00E16EBA"/>
    <w:rsid w:val="00E16F3E"/>
    <w:rsid w:val="00E16F96"/>
    <w:rsid w:val="00E17023"/>
    <w:rsid w:val="00E170DB"/>
    <w:rsid w:val="00E1719D"/>
    <w:rsid w:val="00E17235"/>
    <w:rsid w:val="00E172F0"/>
    <w:rsid w:val="00E173D3"/>
    <w:rsid w:val="00E17471"/>
    <w:rsid w:val="00E175CA"/>
    <w:rsid w:val="00E17652"/>
    <w:rsid w:val="00E177CA"/>
    <w:rsid w:val="00E179FC"/>
    <w:rsid w:val="00E17A98"/>
    <w:rsid w:val="00E17AE2"/>
    <w:rsid w:val="00E17B9A"/>
    <w:rsid w:val="00E17D71"/>
    <w:rsid w:val="00E17EF2"/>
    <w:rsid w:val="00E17EF6"/>
    <w:rsid w:val="00E17F10"/>
    <w:rsid w:val="00E17F52"/>
    <w:rsid w:val="00E17F81"/>
    <w:rsid w:val="00E17FE2"/>
    <w:rsid w:val="00E2021A"/>
    <w:rsid w:val="00E20262"/>
    <w:rsid w:val="00E202C7"/>
    <w:rsid w:val="00E20396"/>
    <w:rsid w:val="00E20433"/>
    <w:rsid w:val="00E20510"/>
    <w:rsid w:val="00E20511"/>
    <w:rsid w:val="00E20513"/>
    <w:rsid w:val="00E20725"/>
    <w:rsid w:val="00E20728"/>
    <w:rsid w:val="00E2072D"/>
    <w:rsid w:val="00E2078C"/>
    <w:rsid w:val="00E207B0"/>
    <w:rsid w:val="00E20827"/>
    <w:rsid w:val="00E208AC"/>
    <w:rsid w:val="00E20937"/>
    <w:rsid w:val="00E20946"/>
    <w:rsid w:val="00E20AEA"/>
    <w:rsid w:val="00E20B25"/>
    <w:rsid w:val="00E20C23"/>
    <w:rsid w:val="00E20DC5"/>
    <w:rsid w:val="00E20E70"/>
    <w:rsid w:val="00E20E81"/>
    <w:rsid w:val="00E210FF"/>
    <w:rsid w:val="00E212B1"/>
    <w:rsid w:val="00E21388"/>
    <w:rsid w:val="00E21479"/>
    <w:rsid w:val="00E2147D"/>
    <w:rsid w:val="00E21541"/>
    <w:rsid w:val="00E2156E"/>
    <w:rsid w:val="00E215DF"/>
    <w:rsid w:val="00E21651"/>
    <w:rsid w:val="00E21658"/>
    <w:rsid w:val="00E216D2"/>
    <w:rsid w:val="00E21764"/>
    <w:rsid w:val="00E21784"/>
    <w:rsid w:val="00E217E0"/>
    <w:rsid w:val="00E21845"/>
    <w:rsid w:val="00E21962"/>
    <w:rsid w:val="00E21981"/>
    <w:rsid w:val="00E21A16"/>
    <w:rsid w:val="00E21ABC"/>
    <w:rsid w:val="00E21B03"/>
    <w:rsid w:val="00E21B35"/>
    <w:rsid w:val="00E21B49"/>
    <w:rsid w:val="00E21DEC"/>
    <w:rsid w:val="00E21EB4"/>
    <w:rsid w:val="00E21F66"/>
    <w:rsid w:val="00E21FB8"/>
    <w:rsid w:val="00E22101"/>
    <w:rsid w:val="00E22181"/>
    <w:rsid w:val="00E221BA"/>
    <w:rsid w:val="00E22253"/>
    <w:rsid w:val="00E22288"/>
    <w:rsid w:val="00E225AE"/>
    <w:rsid w:val="00E225B6"/>
    <w:rsid w:val="00E22864"/>
    <w:rsid w:val="00E228D9"/>
    <w:rsid w:val="00E22A47"/>
    <w:rsid w:val="00E22A75"/>
    <w:rsid w:val="00E22B1B"/>
    <w:rsid w:val="00E22B92"/>
    <w:rsid w:val="00E22C9B"/>
    <w:rsid w:val="00E22D44"/>
    <w:rsid w:val="00E22D73"/>
    <w:rsid w:val="00E22ED7"/>
    <w:rsid w:val="00E22F29"/>
    <w:rsid w:val="00E23043"/>
    <w:rsid w:val="00E23125"/>
    <w:rsid w:val="00E23234"/>
    <w:rsid w:val="00E2347C"/>
    <w:rsid w:val="00E234CA"/>
    <w:rsid w:val="00E235B1"/>
    <w:rsid w:val="00E236D6"/>
    <w:rsid w:val="00E236DB"/>
    <w:rsid w:val="00E23733"/>
    <w:rsid w:val="00E237A3"/>
    <w:rsid w:val="00E2383B"/>
    <w:rsid w:val="00E23887"/>
    <w:rsid w:val="00E238DF"/>
    <w:rsid w:val="00E23911"/>
    <w:rsid w:val="00E2392C"/>
    <w:rsid w:val="00E23A36"/>
    <w:rsid w:val="00E23A4E"/>
    <w:rsid w:val="00E23B56"/>
    <w:rsid w:val="00E23BDB"/>
    <w:rsid w:val="00E23C53"/>
    <w:rsid w:val="00E23E90"/>
    <w:rsid w:val="00E24004"/>
    <w:rsid w:val="00E240E4"/>
    <w:rsid w:val="00E24161"/>
    <w:rsid w:val="00E2421C"/>
    <w:rsid w:val="00E24248"/>
    <w:rsid w:val="00E24370"/>
    <w:rsid w:val="00E243C1"/>
    <w:rsid w:val="00E246C4"/>
    <w:rsid w:val="00E2481F"/>
    <w:rsid w:val="00E2482D"/>
    <w:rsid w:val="00E24831"/>
    <w:rsid w:val="00E24847"/>
    <w:rsid w:val="00E24948"/>
    <w:rsid w:val="00E24AD3"/>
    <w:rsid w:val="00E24CCD"/>
    <w:rsid w:val="00E24EE0"/>
    <w:rsid w:val="00E24EEE"/>
    <w:rsid w:val="00E24EEF"/>
    <w:rsid w:val="00E24F67"/>
    <w:rsid w:val="00E24F75"/>
    <w:rsid w:val="00E250E3"/>
    <w:rsid w:val="00E251BC"/>
    <w:rsid w:val="00E25262"/>
    <w:rsid w:val="00E2532A"/>
    <w:rsid w:val="00E2554A"/>
    <w:rsid w:val="00E25556"/>
    <w:rsid w:val="00E2566D"/>
    <w:rsid w:val="00E25676"/>
    <w:rsid w:val="00E25736"/>
    <w:rsid w:val="00E25777"/>
    <w:rsid w:val="00E25784"/>
    <w:rsid w:val="00E25829"/>
    <w:rsid w:val="00E2592C"/>
    <w:rsid w:val="00E259CE"/>
    <w:rsid w:val="00E25ACF"/>
    <w:rsid w:val="00E25AFE"/>
    <w:rsid w:val="00E25B87"/>
    <w:rsid w:val="00E25C4F"/>
    <w:rsid w:val="00E25DD9"/>
    <w:rsid w:val="00E25E0D"/>
    <w:rsid w:val="00E25E38"/>
    <w:rsid w:val="00E25EE3"/>
    <w:rsid w:val="00E25F0C"/>
    <w:rsid w:val="00E25F24"/>
    <w:rsid w:val="00E260BD"/>
    <w:rsid w:val="00E26135"/>
    <w:rsid w:val="00E2615C"/>
    <w:rsid w:val="00E26185"/>
    <w:rsid w:val="00E2625A"/>
    <w:rsid w:val="00E262C7"/>
    <w:rsid w:val="00E262CE"/>
    <w:rsid w:val="00E262DA"/>
    <w:rsid w:val="00E26422"/>
    <w:rsid w:val="00E265F3"/>
    <w:rsid w:val="00E266CD"/>
    <w:rsid w:val="00E2684E"/>
    <w:rsid w:val="00E268EB"/>
    <w:rsid w:val="00E26910"/>
    <w:rsid w:val="00E26916"/>
    <w:rsid w:val="00E26BB0"/>
    <w:rsid w:val="00E26C36"/>
    <w:rsid w:val="00E26C50"/>
    <w:rsid w:val="00E26D4A"/>
    <w:rsid w:val="00E26DB4"/>
    <w:rsid w:val="00E26EAB"/>
    <w:rsid w:val="00E26F3C"/>
    <w:rsid w:val="00E2701E"/>
    <w:rsid w:val="00E27082"/>
    <w:rsid w:val="00E271C7"/>
    <w:rsid w:val="00E271D4"/>
    <w:rsid w:val="00E27203"/>
    <w:rsid w:val="00E27510"/>
    <w:rsid w:val="00E27732"/>
    <w:rsid w:val="00E2774C"/>
    <w:rsid w:val="00E279A1"/>
    <w:rsid w:val="00E27A19"/>
    <w:rsid w:val="00E27C87"/>
    <w:rsid w:val="00E27CC6"/>
    <w:rsid w:val="00E27D6C"/>
    <w:rsid w:val="00E27DA2"/>
    <w:rsid w:val="00E27EA9"/>
    <w:rsid w:val="00E27EF2"/>
    <w:rsid w:val="00E27F86"/>
    <w:rsid w:val="00E3005A"/>
    <w:rsid w:val="00E30078"/>
    <w:rsid w:val="00E30136"/>
    <w:rsid w:val="00E301C4"/>
    <w:rsid w:val="00E302CC"/>
    <w:rsid w:val="00E303B1"/>
    <w:rsid w:val="00E30486"/>
    <w:rsid w:val="00E3055C"/>
    <w:rsid w:val="00E305A8"/>
    <w:rsid w:val="00E305D0"/>
    <w:rsid w:val="00E3067E"/>
    <w:rsid w:val="00E30746"/>
    <w:rsid w:val="00E3074B"/>
    <w:rsid w:val="00E307DC"/>
    <w:rsid w:val="00E30984"/>
    <w:rsid w:val="00E3098A"/>
    <w:rsid w:val="00E30B7B"/>
    <w:rsid w:val="00E30BF6"/>
    <w:rsid w:val="00E30C29"/>
    <w:rsid w:val="00E30CB4"/>
    <w:rsid w:val="00E30D11"/>
    <w:rsid w:val="00E30D6F"/>
    <w:rsid w:val="00E30F6F"/>
    <w:rsid w:val="00E31042"/>
    <w:rsid w:val="00E311C0"/>
    <w:rsid w:val="00E3127E"/>
    <w:rsid w:val="00E31390"/>
    <w:rsid w:val="00E31589"/>
    <w:rsid w:val="00E31596"/>
    <w:rsid w:val="00E3164A"/>
    <w:rsid w:val="00E3169E"/>
    <w:rsid w:val="00E31731"/>
    <w:rsid w:val="00E317C4"/>
    <w:rsid w:val="00E317D1"/>
    <w:rsid w:val="00E317FD"/>
    <w:rsid w:val="00E318D5"/>
    <w:rsid w:val="00E319B3"/>
    <w:rsid w:val="00E31B63"/>
    <w:rsid w:val="00E31C46"/>
    <w:rsid w:val="00E31CB0"/>
    <w:rsid w:val="00E31CE3"/>
    <w:rsid w:val="00E31CE9"/>
    <w:rsid w:val="00E31CF2"/>
    <w:rsid w:val="00E31D57"/>
    <w:rsid w:val="00E31E35"/>
    <w:rsid w:val="00E31F1A"/>
    <w:rsid w:val="00E31F6E"/>
    <w:rsid w:val="00E31F71"/>
    <w:rsid w:val="00E31FBF"/>
    <w:rsid w:val="00E3200D"/>
    <w:rsid w:val="00E32033"/>
    <w:rsid w:val="00E32068"/>
    <w:rsid w:val="00E321CD"/>
    <w:rsid w:val="00E32246"/>
    <w:rsid w:val="00E32468"/>
    <w:rsid w:val="00E32592"/>
    <w:rsid w:val="00E325A5"/>
    <w:rsid w:val="00E325A8"/>
    <w:rsid w:val="00E325BA"/>
    <w:rsid w:val="00E327A1"/>
    <w:rsid w:val="00E327B9"/>
    <w:rsid w:val="00E327C5"/>
    <w:rsid w:val="00E327C7"/>
    <w:rsid w:val="00E328EE"/>
    <w:rsid w:val="00E32914"/>
    <w:rsid w:val="00E32958"/>
    <w:rsid w:val="00E32964"/>
    <w:rsid w:val="00E32AA3"/>
    <w:rsid w:val="00E32BF0"/>
    <w:rsid w:val="00E32C4B"/>
    <w:rsid w:val="00E32C56"/>
    <w:rsid w:val="00E32E10"/>
    <w:rsid w:val="00E32E9D"/>
    <w:rsid w:val="00E32F30"/>
    <w:rsid w:val="00E32F4C"/>
    <w:rsid w:val="00E32FBE"/>
    <w:rsid w:val="00E33007"/>
    <w:rsid w:val="00E33012"/>
    <w:rsid w:val="00E33090"/>
    <w:rsid w:val="00E33120"/>
    <w:rsid w:val="00E33259"/>
    <w:rsid w:val="00E33274"/>
    <w:rsid w:val="00E33341"/>
    <w:rsid w:val="00E33552"/>
    <w:rsid w:val="00E3358B"/>
    <w:rsid w:val="00E336A0"/>
    <w:rsid w:val="00E33740"/>
    <w:rsid w:val="00E337D0"/>
    <w:rsid w:val="00E3385C"/>
    <w:rsid w:val="00E3390C"/>
    <w:rsid w:val="00E33D5E"/>
    <w:rsid w:val="00E33DCD"/>
    <w:rsid w:val="00E33EBE"/>
    <w:rsid w:val="00E33EC9"/>
    <w:rsid w:val="00E34182"/>
    <w:rsid w:val="00E341FD"/>
    <w:rsid w:val="00E34248"/>
    <w:rsid w:val="00E34274"/>
    <w:rsid w:val="00E343A6"/>
    <w:rsid w:val="00E343B8"/>
    <w:rsid w:val="00E344F6"/>
    <w:rsid w:val="00E346D0"/>
    <w:rsid w:val="00E34715"/>
    <w:rsid w:val="00E347C5"/>
    <w:rsid w:val="00E348E0"/>
    <w:rsid w:val="00E349DA"/>
    <w:rsid w:val="00E349DD"/>
    <w:rsid w:val="00E34BC2"/>
    <w:rsid w:val="00E34C36"/>
    <w:rsid w:val="00E34D13"/>
    <w:rsid w:val="00E34D14"/>
    <w:rsid w:val="00E34D89"/>
    <w:rsid w:val="00E34E59"/>
    <w:rsid w:val="00E34F68"/>
    <w:rsid w:val="00E34F90"/>
    <w:rsid w:val="00E351E6"/>
    <w:rsid w:val="00E35204"/>
    <w:rsid w:val="00E3535F"/>
    <w:rsid w:val="00E353DC"/>
    <w:rsid w:val="00E353F2"/>
    <w:rsid w:val="00E35439"/>
    <w:rsid w:val="00E35575"/>
    <w:rsid w:val="00E3559D"/>
    <w:rsid w:val="00E35604"/>
    <w:rsid w:val="00E35656"/>
    <w:rsid w:val="00E356A6"/>
    <w:rsid w:val="00E356F2"/>
    <w:rsid w:val="00E35826"/>
    <w:rsid w:val="00E35841"/>
    <w:rsid w:val="00E358AA"/>
    <w:rsid w:val="00E35909"/>
    <w:rsid w:val="00E359B4"/>
    <w:rsid w:val="00E35A54"/>
    <w:rsid w:val="00E35A7E"/>
    <w:rsid w:val="00E35ACA"/>
    <w:rsid w:val="00E35B1F"/>
    <w:rsid w:val="00E35BAD"/>
    <w:rsid w:val="00E35C9A"/>
    <w:rsid w:val="00E35CDC"/>
    <w:rsid w:val="00E35F20"/>
    <w:rsid w:val="00E360E7"/>
    <w:rsid w:val="00E36276"/>
    <w:rsid w:val="00E363CB"/>
    <w:rsid w:val="00E363E9"/>
    <w:rsid w:val="00E3643A"/>
    <w:rsid w:val="00E36585"/>
    <w:rsid w:val="00E365DD"/>
    <w:rsid w:val="00E3679F"/>
    <w:rsid w:val="00E3684C"/>
    <w:rsid w:val="00E3689B"/>
    <w:rsid w:val="00E368F9"/>
    <w:rsid w:val="00E3694A"/>
    <w:rsid w:val="00E36985"/>
    <w:rsid w:val="00E369BA"/>
    <w:rsid w:val="00E36A06"/>
    <w:rsid w:val="00E36A34"/>
    <w:rsid w:val="00E36AE7"/>
    <w:rsid w:val="00E36B70"/>
    <w:rsid w:val="00E36D44"/>
    <w:rsid w:val="00E36EC1"/>
    <w:rsid w:val="00E36FC1"/>
    <w:rsid w:val="00E370D8"/>
    <w:rsid w:val="00E370ED"/>
    <w:rsid w:val="00E37217"/>
    <w:rsid w:val="00E372BF"/>
    <w:rsid w:val="00E37394"/>
    <w:rsid w:val="00E373D9"/>
    <w:rsid w:val="00E37442"/>
    <w:rsid w:val="00E3757C"/>
    <w:rsid w:val="00E3768F"/>
    <w:rsid w:val="00E3777A"/>
    <w:rsid w:val="00E377CD"/>
    <w:rsid w:val="00E3782C"/>
    <w:rsid w:val="00E37841"/>
    <w:rsid w:val="00E37912"/>
    <w:rsid w:val="00E37B00"/>
    <w:rsid w:val="00E37BD4"/>
    <w:rsid w:val="00E37C36"/>
    <w:rsid w:val="00E37D5C"/>
    <w:rsid w:val="00E37DE1"/>
    <w:rsid w:val="00E37EDA"/>
    <w:rsid w:val="00E37F6D"/>
    <w:rsid w:val="00E37FC9"/>
    <w:rsid w:val="00E4000A"/>
    <w:rsid w:val="00E40017"/>
    <w:rsid w:val="00E40114"/>
    <w:rsid w:val="00E4017D"/>
    <w:rsid w:val="00E401C3"/>
    <w:rsid w:val="00E401E0"/>
    <w:rsid w:val="00E401F5"/>
    <w:rsid w:val="00E403B7"/>
    <w:rsid w:val="00E4055C"/>
    <w:rsid w:val="00E40627"/>
    <w:rsid w:val="00E40629"/>
    <w:rsid w:val="00E407B3"/>
    <w:rsid w:val="00E407D5"/>
    <w:rsid w:val="00E40823"/>
    <w:rsid w:val="00E40838"/>
    <w:rsid w:val="00E4095D"/>
    <w:rsid w:val="00E40A0B"/>
    <w:rsid w:val="00E40A87"/>
    <w:rsid w:val="00E40B52"/>
    <w:rsid w:val="00E40B78"/>
    <w:rsid w:val="00E40D2B"/>
    <w:rsid w:val="00E40E59"/>
    <w:rsid w:val="00E40F20"/>
    <w:rsid w:val="00E40F7F"/>
    <w:rsid w:val="00E410F0"/>
    <w:rsid w:val="00E4112F"/>
    <w:rsid w:val="00E411C4"/>
    <w:rsid w:val="00E4127D"/>
    <w:rsid w:val="00E41418"/>
    <w:rsid w:val="00E41580"/>
    <w:rsid w:val="00E415D1"/>
    <w:rsid w:val="00E41694"/>
    <w:rsid w:val="00E416C3"/>
    <w:rsid w:val="00E418B9"/>
    <w:rsid w:val="00E418D1"/>
    <w:rsid w:val="00E41A4A"/>
    <w:rsid w:val="00E41BEE"/>
    <w:rsid w:val="00E41D15"/>
    <w:rsid w:val="00E41D8B"/>
    <w:rsid w:val="00E41EA5"/>
    <w:rsid w:val="00E41F08"/>
    <w:rsid w:val="00E41F1C"/>
    <w:rsid w:val="00E420A3"/>
    <w:rsid w:val="00E420ED"/>
    <w:rsid w:val="00E42224"/>
    <w:rsid w:val="00E42239"/>
    <w:rsid w:val="00E422E1"/>
    <w:rsid w:val="00E422F2"/>
    <w:rsid w:val="00E42331"/>
    <w:rsid w:val="00E42333"/>
    <w:rsid w:val="00E42412"/>
    <w:rsid w:val="00E4267B"/>
    <w:rsid w:val="00E4277A"/>
    <w:rsid w:val="00E4284F"/>
    <w:rsid w:val="00E428B5"/>
    <w:rsid w:val="00E42A78"/>
    <w:rsid w:val="00E42C2D"/>
    <w:rsid w:val="00E42E0C"/>
    <w:rsid w:val="00E42E27"/>
    <w:rsid w:val="00E42E60"/>
    <w:rsid w:val="00E42F74"/>
    <w:rsid w:val="00E42FB8"/>
    <w:rsid w:val="00E431D7"/>
    <w:rsid w:val="00E432D3"/>
    <w:rsid w:val="00E432F8"/>
    <w:rsid w:val="00E433FC"/>
    <w:rsid w:val="00E4341E"/>
    <w:rsid w:val="00E43648"/>
    <w:rsid w:val="00E43702"/>
    <w:rsid w:val="00E437D9"/>
    <w:rsid w:val="00E438C3"/>
    <w:rsid w:val="00E4392E"/>
    <w:rsid w:val="00E43A2A"/>
    <w:rsid w:val="00E43AA8"/>
    <w:rsid w:val="00E43B3D"/>
    <w:rsid w:val="00E43BC0"/>
    <w:rsid w:val="00E44022"/>
    <w:rsid w:val="00E44048"/>
    <w:rsid w:val="00E44125"/>
    <w:rsid w:val="00E44196"/>
    <w:rsid w:val="00E441B1"/>
    <w:rsid w:val="00E4427C"/>
    <w:rsid w:val="00E444CC"/>
    <w:rsid w:val="00E4451A"/>
    <w:rsid w:val="00E44565"/>
    <w:rsid w:val="00E445F6"/>
    <w:rsid w:val="00E4463D"/>
    <w:rsid w:val="00E4478B"/>
    <w:rsid w:val="00E44817"/>
    <w:rsid w:val="00E44A13"/>
    <w:rsid w:val="00E44B33"/>
    <w:rsid w:val="00E44C7A"/>
    <w:rsid w:val="00E44D93"/>
    <w:rsid w:val="00E44DA7"/>
    <w:rsid w:val="00E44DD5"/>
    <w:rsid w:val="00E44E00"/>
    <w:rsid w:val="00E44E1D"/>
    <w:rsid w:val="00E44E69"/>
    <w:rsid w:val="00E44E79"/>
    <w:rsid w:val="00E44F13"/>
    <w:rsid w:val="00E44FAE"/>
    <w:rsid w:val="00E451BF"/>
    <w:rsid w:val="00E4530A"/>
    <w:rsid w:val="00E4540E"/>
    <w:rsid w:val="00E4544D"/>
    <w:rsid w:val="00E45451"/>
    <w:rsid w:val="00E45553"/>
    <w:rsid w:val="00E4559B"/>
    <w:rsid w:val="00E455AA"/>
    <w:rsid w:val="00E45682"/>
    <w:rsid w:val="00E456EB"/>
    <w:rsid w:val="00E45725"/>
    <w:rsid w:val="00E45804"/>
    <w:rsid w:val="00E4580B"/>
    <w:rsid w:val="00E45904"/>
    <w:rsid w:val="00E45941"/>
    <w:rsid w:val="00E45A0E"/>
    <w:rsid w:val="00E45A45"/>
    <w:rsid w:val="00E45A90"/>
    <w:rsid w:val="00E45ABC"/>
    <w:rsid w:val="00E45AF3"/>
    <w:rsid w:val="00E45B71"/>
    <w:rsid w:val="00E45CB6"/>
    <w:rsid w:val="00E45D27"/>
    <w:rsid w:val="00E46098"/>
    <w:rsid w:val="00E460F0"/>
    <w:rsid w:val="00E462DA"/>
    <w:rsid w:val="00E464CB"/>
    <w:rsid w:val="00E464DC"/>
    <w:rsid w:val="00E46589"/>
    <w:rsid w:val="00E4663C"/>
    <w:rsid w:val="00E46668"/>
    <w:rsid w:val="00E466AE"/>
    <w:rsid w:val="00E46990"/>
    <w:rsid w:val="00E469AF"/>
    <w:rsid w:val="00E46A40"/>
    <w:rsid w:val="00E46A4E"/>
    <w:rsid w:val="00E46ACF"/>
    <w:rsid w:val="00E46BF6"/>
    <w:rsid w:val="00E46D66"/>
    <w:rsid w:val="00E46D7F"/>
    <w:rsid w:val="00E46E28"/>
    <w:rsid w:val="00E4700D"/>
    <w:rsid w:val="00E471D4"/>
    <w:rsid w:val="00E471D5"/>
    <w:rsid w:val="00E471FF"/>
    <w:rsid w:val="00E47398"/>
    <w:rsid w:val="00E47422"/>
    <w:rsid w:val="00E47503"/>
    <w:rsid w:val="00E47679"/>
    <w:rsid w:val="00E476CC"/>
    <w:rsid w:val="00E47894"/>
    <w:rsid w:val="00E47912"/>
    <w:rsid w:val="00E47926"/>
    <w:rsid w:val="00E4799F"/>
    <w:rsid w:val="00E47ABA"/>
    <w:rsid w:val="00E47B0D"/>
    <w:rsid w:val="00E47C40"/>
    <w:rsid w:val="00E47D14"/>
    <w:rsid w:val="00E47D52"/>
    <w:rsid w:val="00E47D80"/>
    <w:rsid w:val="00E47E09"/>
    <w:rsid w:val="00E47F0C"/>
    <w:rsid w:val="00E500AB"/>
    <w:rsid w:val="00E50149"/>
    <w:rsid w:val="00E5025B"/>
    <w:rsid w:val="00E50265"/>
    <w:rsid w:val="00E502D0"/>
    <w:rsid w:val="00E504C6"/>
    <w:rsid w:val="00E50568"/>
    <w:rsid w:val="00E50694"/>
    <w:rsid w:val="00E507A1"/>
    <w:rsid w:val="00E5086C"/>
    <w:rsid w:val="00E508F2"/>
    <w:rsid w:val="00E50953"/>
    <w:rsid w:val="00E50A1F"/>
    <w:rsid w:val="00E50A87"/>
    <w:rsid w:val="00E50A91"/>
    <w:rsid w:val="00E50ACA"/>
    <w:rsid w:val="00E50B23"/>
    <w:rsid w:val="00E50C37"/>
    <w:rsid w:val="00E50CE7"/>
    <w:rsid w:val="00E50CF8"/>
    <w:rsid w:val="00E50D11"/>
    <w:rsid w:val="00E50E90"/>
    <w:rsid w:val="00E50EC3"/>
    <w:rsid w:val="00E5105F"/>
    <w:rsid w:val="00E51071"/>
    <w:rsid w:val="00E510B6"/>
    <w:rsid w:val="00E510E7"/>
    <w:rsid w:val="00E511DD"/>
    <w:rsid w:val="00E5120E"/>
    <w:rsid w:val="00E513E8"/>
    <w:rsid w:val="00E51449"/>
    <w:rsid w:val="00E514FB"/>
    <w:rsid w:val="00E51595"/>
    <w:rsid w:val="00E516CB"/>
    <w:rsid w:val="00E516D9"/>
    <w:rsid w:val="00E516FD"/>
    <w:rsid w:val="00E5176C"/>
    <w:rsid w:val="00E51786"/>
    <w:rsid w:val="00E51870"/>
    <w:rsid w:val="00E51908"/>
    <w:rsid w:val="00E51919"/>
    <w:rsid w:val="00E519AA"/>
    <w:rsid w:val="00E51AAC"/>
    <w:rsid w:val="00E51B20"/>
    <w:rsid w:val="00E51C04"/>
    <w:rsid w:val="00E51CC3"/>
    <w:rsid w:val="00E51DF1"/>
    <w:rsid w:val="00E51E77"/>
    <w:rsid w:val="00E51EDA"/>
    <w:rsid w:val="00E51F04"/>
    <w:rsid w:val="00E51F3C"/>
    <w:rsid w:val="00E51F87"/>
    <w:rsid w:val="00E52015"/>
    <w:rsid w:val="00E520CE"/>
    <w:rsid w:val="00E52152"/>
    <w:rsid w:val="00E52346"/>
    <w:rsid w:val="00E52427"/>
    <w:rsid w:val="00E52445"/>
    <w:rsid w:val="00E524CB"/>
    <w:rsid w:val="00E5252A"/>
    <w:rsid w:val="00E52531"/>
    <w:rsid w:val="00E52573"/>
    <w:rsid w:val="00E5264E"/>
    <w:rsid w:val="00E528E4"/>
    <w:rsid w:val="00E52B1B"/>
    <w:rsid w:val="00E52BFD"/>
    <w:rsid w:val="00E52C71"/>
    <w:rsid w:val="00E52F37"/>
    <w:rsid w:val="00E52FC1"/>
    <w:rsid w:val="00E52FD0"/>
    <w:rsid w:val="00E53142"/>
    <w:rsid w:val="00E5314D"/>
    <w:rsid w:val="00E533BC"/>
    <w:rsid w:val="00E535C9"/>
    <w:rsid w:val="00E538A2"/>
    <w:rsid w:val="00E538C5"/>
    <w:rsid w:val="00E539A6"/>
    <w:rsid w:val="00E53A2B"/>
    <w:rsid w:val="00E53AAA"/>
    <w:rsid w:val="00E53CEE"/>
    <w:rsid w:val="00E53CFF"/>
    <w:rsid w:val="00E53E23"/>
    <w:rsid w:val="00E53EE3"/>
    <w:rsid w:val="00E53F44"/>
    <w:rsid w:val="00E53FB1"/>
    <w:rsid w:val="00E5417D"/>
    <w:rsid w:val="00E541E0"/>
    <w:rsid w:val="00E5453F"/>
    <w:rsid w:val="00E5469B"/>
    <w:rsid w:val="00E546FC"/>
    <w:rsid w:val="00E54817"/>
    <w:rsid w:val="00E5483F"/>
    <w:rsid w:val="00E5492E"/>
    <w:rsid w:val="00E5498F"/>
    <w:rsid w:val="00E54A3E"/>
    <w:rsid w:val="00E54A92"/>
    <w:rsid w:val="00E54B1F"/>
    <w:rsid w:val="00E54B34"/>
    <w:rsid w:val="00E54CCD"/>
    <w:rsid w:val="00E54D09"/>
    <w:rsid w:val="00E54D3F"/>
    <w:rsid w:val="00E54E88"/>
    <w:rsid w:val="00E54EFB"/>
    <w:rsid w:val="00E54F55"/>
    <w:rsid w:val="00E55012"/>
    <w:rsid w:val="00E550FD"/>
    <w:rsid w:val="00E55134"/>
    <w:rsid w:val="00E551D0"/>
    <w:rsid w:val="00E552DC"/>
    <w:rsid w:val="00E552E5"/>
    <w:rsid w:val="00E55333"/>
    <w:rsid w:val="00E5534A"/>
    <w:rsid w:val="00E553B3"/>
    <w:rsid w:val="00E554B6"/>
    <w:rsid w:val="00E5551C"/>
    <w:rsid w:val="00E55640"/>
    <w:rsid w:val="00E55645"/>
    <w:rsid w:val="00E55790"/>
    <w:rsid w:val="00E5580E"/>
    <w:rsid w:val="00E5586C"/>
    <w:rsid w:val="00E558DE"/>
    <w:rsid w:val="00E55918"/>
    <w:rsid w:val="00E55938"/>
    <w:rsid w:val="00E5599E"/>
    <w:rsid w:val="00E559D1"/>
    <w:rsid w:val="00E55B0D"/>
    <w:rsid w:val="00E55B9E"/>
    <w:rsid w:val="00E55DFA"/>
    <w:rsid w:val="00E55E9F"/>
    <w:rsid w:val="00E55F14"/>
    <w:rsid w:val="00E56125"/>
    <w:rsid w:val="00E56182"/>
    <w:rsid w:val="00E561D7"/>
    <w:rsid w:val="00E5645A"/>
    <w:rsid w:val="00E564AD"/>
    <w:rsid w:val="00E565D8"/>
    <w:rsid w:val="00E565ED"/>
    <w:rsid w:val="00E567BF"/>
    <w:rsid w:val="00E568D5"/>
    <w:rsid w:val="00E568F5"/>
    <w:rsid w:val="00E56944"/>
    <w:rsid w:val="00E56A0C"/>
    <w:rsid w:val="00E56A20"/>
    <w:rsid w:val="00E56AF5"/>
    <w:rsid w:val="00E56BC7"/>
    <w:rsid w:val="00E56C8B"/>
    <w:rsid w:val="00E56EA5"/>
    <w:rsid w:val="00E56F51"/>
    <w:rsid w:val="00E57076"/>
    <w:rsid w:val="00E5714B"/>
    <w:rsid w:val="00E5718B"/>
    <w:rsid w:val="00E5724D"/>
    <w:rsid w:val="00E57399"/>
    <w:rsid w:val="00E573F8"/>
    <w:rsid w:val="00E57592"/>
    <w:rsid w:val="00E575D5"/>
    <w:rsid w:val="00E576BF"/>
    <w:rsid w:val="00E576D2"/>
    <w:rsid w:val="00E57712"/>
    <w:rsid w:val="00E578A4"/>
    <w:rsid w:val="00E578F8"/>
    <w:rsid w:val="00E57A68"/>
    <w:rsid w:val="00E57A94"/>
    <w:rsid w:val="00E57AA0"/>
    <w:rsid w:val="00E57B9B"/>
    <w:rsid w:val="00E57C6C"/>
    <w:rsid w:val="00E57CA4"/>
    <w:rsid w:val="00E57DFC"/>
    <w:rsid w:val="00E57DFE"/>
    <w:rsid w:val="00E57E2E"/>
    <w:rsid w:val="00E57E3C"/>
    <w:rsid w:val="00E57EC1"/>
    <w:rsid w:val="00E57F46"/>
    <w:rsid w:val="00E57F71"/>
    <w:rsid w:val="00E60048"/>
    <w:rsid w:val="00E600AA"/>
    <w:rsid w:val="00E600E7"/>
    <w:rsid w:val="00E60143"/>
    <w:rsid w:val="00E602E1"/>
    <w:rsid w:val="00E60399"/>
    <w:rsid w:val="00E60411"/>
    <w:rsid w:val="00E60448"/>
    <w:rsid w:val="00E6046A"/>
    <w:rsid w:val="00E6059F"/>
    <w:rsid w:val="00E607B8"/>
    <w:rsid w:val="00E609C2"/>
    <w:rsid w:val="00E60ADE"/>
    <w:rsid w:val="00E60AE3"/>
    <w:rsid w:val="00E60B6C"/>
    <w:rsid w:val="00E60B94"/>
    <w:rsid w:val="00E60C2C"/>
    <w:rsid w:val="00E60C55"/>
    <w:rsid w:val="00E60D32"/>
    <w:rsid w:val="00E60D7C"/>
    <w:rsid w:val="00E60E14"/>
    <w:rsid w:val="00E60E27"/>
    <w:rsid w:val="00E60EF7"/>
    <w:rsid w:val="00E60F42"/>
    <w:rsid w:val="00E60F49"/>
    <w:rsid w:val="00E6102F"/>
    <w:rsid w:val="00E6106F"/>
    <w:rsid w:val="00E61093"/>
    <w:rsid w:val="00E610B3"/>
    <w:rsid w:val="00E61168"/>
    <w:rsid w:val="00E6117B"/>
    <w:rsid w:val="00E611E2"/>
    <w:rsid w:val="00E61240"/>
    <w:rsid w:val="00E61287"/>
    <w:rsid w:val="00E612A5"/>
    <w:rsid w:val="00E613CB"/>
    <w:rsid w:val="00E61502"/>
    <w:rsid w:val="00E61508"/>
    <w:rsid w:val="00E61565"/>
    <w:rsid w:val="00E6156A"/>
    <w:rsid w:val="00E61598"/>
    <w:rsid w:val="00E615F3"/>
    <w:rsid w:val="00E6163F"/>
    <w:rsid w:val="00E616D1"/>
    <w:rsid w:val="00E616DF"/>
    <w:rsid w:val="00E617AF"/>
    <w:rsid w:val="00E618BD"/>
    <w:rsid w:val="00E61965"/>
    <w:rsid w:val="00E619EB"/>
    <w:rsid w:val="00E619F4"/>
    <w:rsid w:val="00E61A02"/>
    <w:rsid w:val="00E61AC4"/>
    <w:rsid w:val="00E61AF5"/>
    <w:rsid w:val="00E61BA1"/>
    <w:rsid w:val="00E61C07"/>
    <w:rsid w:val="00E61C34"/>
    <w:rsid w:val="00E61C9E"/>
    <w:rsid w:val="00E61CE7"/>
    <w:rsid w:val="00E61D09"/>
    <w:rsid w:val="00E61D65"/>
    <w:rsid w:val="00E61DF3"/>
    <w:rsid w:val="00E61F42"/>
    <w:rsid w:val="00E6214A"/>
    <w:rsid w:val="00E6214F"/>
    <w:rsid w:val="00E6224A"/>
    <w:rsid w:val="00E62390"/>
    <w:rsid w:val="00E62461"/>
    <w:rsid w:val="00E624ED"/>
    <w:rsid w:val="00E626E1"/>
    <w:rsid w:val="00E62706"/>
    <w:rsid w:val="00E627B0"/>
    <w:rsid w:val="00E627C0"/>
    <w:rsid w:val="00E6285B"/>
    <w:rsid w:val="00E628DC"/>
    <w:rsid w:val="00E62903"/>
    <w:rsid w:val="00E62A4E"/>
    <w:rsid w:val="00E62AE1"/>
    <w:rsid w:val="00E62B88"/>
    <w:rsid w:val="00E62C1A"/>
    <w:rsid w:val="00E62C26"/>
    <w:rsid w:val="00E62C6B"/>
    <w:rsid w:val="00E62CE6"/>
    <w:rsid w:val="00E62CE9"/>
    <w:rsid w:val="00E62D29"/>
    <w:rsid w:val="00E62D3C"/>
    <w:rsid w:val="00E62D51"/>
    <w:rsid w:val="00E62F2C"/>
    <w:rsid w:val="00E62F95"/>
    <w:rsid w:val="00E63065"/>
    <w:rsid w:val="00E63073"/>
    <w:rsid w:val="00E631C0"/>
    <w:rsid w:val="00E6322B"/>
    <w:rsid w:val="00E6324C"/>
    <w:rsid w:val="00E63309"/>
    <w:rsid w:val="00E63352"/>
    <w:rsid w:val="00E633F4"/>
    <w:rsid w:val="00E6353D"/>
    <w:rsid w:val="00E6357F"/>
    <w:rsid w:val="00E635AA"/>
    <w:rsid w:val="00E635E4"/>
    <w:rsid w:val="00E635FF"/>
    <w:rsid w:val="00E63612"/>
    <w:rsid w:val="00E63616"/>
    <w:rsid w:val="00E636F9"/>
    <w:rsid w:val="00E63726"/>
    <w:rsid w:val="00E6373F"/>
    <w:rsid w:val="00E637FD"/>
    <w:rsid w:val="00E6383A"/>
    <w:rsid w:val="00E6384B"/>
    <w:rsid w:val="00E6388D"/>
    <w:rsid w:val="00E63907"/>
    <w:rsid w:val="00E63A45"/>
    <w:rsid w:val="00E63AC1"/>
    <w:rsid w:val="00E63BC7"/>
    <w:rsid w:val="00E63EC4"/>
    <w:rsid w:val="00E63EF4"/>
    <w:rsid w:val="00E63FC5"/>
    <w:rsid w:val="00E64069"/>
    <w:rsid w:val="00E640D1"/>
    <w:rsid w:val="00E64173"/>
    <w:rsid w:val="00E641EC"/>
    <w:rsid w:val="00E64272"/>
    <w:rsid w:val="00E642F0"/>
    <w:rsid w:val="00E643CC"/>
    <w:rsid w:val="00E64433"/>
    <w:rsid w:val="00E644AB"/>
    <w:rsid w:val="00E644F2"/>
    <w:rsid w:val="00E64550"/>
    <w:rsid w:val="00E64561"/>
    <w:rsid w:val="00E6460D"/>
    <w:rsid w:val="00E64675"/>
    <w:rsid w:val="00E64768"/>
    <w:rsid w:val="00E647F3"/>
    <w:rsid w:val="00E6484E"/>
    <w:rsid w:val="00E6496E"/>
    <w:rsid w:val="00E64C36"/>
    <w:rsid w:val="00E64C82"/>
    <w:rsid w:val="00E6504A"/>
    <w:rsid w:val="00E650F7"/>
    <w:rsid w:val="00E6519B"/>
    <w:rsid w:val="00E651B7"/>
    <w:rsid w:val="00E65200"/>
    <w:rsid w:val="00E65238"/>
    <w:rsid w:val="00E653F3"/>
    <w:rsid w:val="00E65422"/>
    <w:rsid w:val="00E65479"/>
    <w:rsid w:val="00E654A6"/>
    <w:rsid w:val="00E6551D"/>
    <w:rsid w:val="00E6559C"/>
    <w:rsid w:val="00E65710"/>
    <w:rsid w:val="00E65722"/>
    <w:rsid w:val="00E657FD"/>
    <w:rsid w:val="00E659FD"/>
    <w:rsid w:val="00E65B72"/>
    <w:rsid w:val="00E65CD2"/>
    <w:rsid w:val="00E65D13"/>
    <w:rsid w:val="00E65D2D"/>
    <w:rsid w:val="00E65F15"/>
    <w:rsid w:val="00E65F66"/>
    <w:rsid w:val="00E65FD4"/>
    <w:rsid w:val="00E66027"/>
    <w:rsid w:val="00E6602C"/>
    <w:rsid w:val="00E661E4"/>
    <w:rsid w:val="00E662B9"/>
    <w:rsid w:val="00E66316"/>
    <w:rsid w:val="00E663A2"/>
    <w:rsid w:val="00E663D1"/>
    <w:rsid w:val="00E663FE"/>
    <w:rsid w:val="00E6646A"/>
    <w:rsid w:val="00E66631"/>
    <w:rsid w:val="00E66658"/>
    <w:rsid w:val="00E666ED"/>
    <w:rsid w:val="00E667D7"/>
    <w:rsid w:val="00E667FF"/>
    <w:rsid w:val="00E6685E"/>
    <w:rsid w:val="00E66874"/>
    <w:rsid w:val="00E6693E"/>
    <w:rsid w:val="00E66973"/>
    <w:rsid w:val="00E669D3"/>
    <w:rsid w:val="00E669D6"/>
    <w:rsid w:val="00E669E5"/>
    <w:rsid w:val="00E66A21"/>
    <w:rsid w:val="00E66B7F"/>
    <w:rsid w:val="00E66D28"/>
    <w:rsid w:val="00E66D9C"/>
    <w:rsid w:val="00E66DDE"/>
    <w:rsid w:val="00E66DEC"/>
    <w:rsid w:val="00E66E66"/>
    <w:rsid w:val="00E66F7A"/>
    <w:rsid w:val="00E66FBE"/>
    <w:rsid w:val="00E66FC2"/>
    <w:rsid w:val="00E670E1"/>
    <w:rsid w:val="00E67216"/>
    <w:rsid w:val="00E6728C"/>
    <w:rsid w:val="00E672BE"/>
    <w:rsid w:val="00E67313"/>
    <w:rsid w:val="00E673C7"/>
    <w:rsid w:val="00E673CE"/>
    <w:rsid w:val="00E674A6"/>
    <w:rsid w:val="00E67515"/>
    <w:rsid w:val="00E675AD"/>
    <w:rsid w:val="00E675B5"/>
    <w:rsid w:val="00E675E7"/>
    <w:rsid w:val="00E675EA"/>
    <w:rsid w:val="00E6767F"/>
    <w:rsid w:val="00E67709"/>
    <w:rsid w:val="00E67718"/>
    <w:rsid w:val="00E67A3A"/>
    <w:rsid w:val="00E67C29"/>
    <w:rsid w:val="00E67D1C"/>
    <w:rsid w:val="00E67D5B"/>
    <w:rsid w:val="00E67EC1"/>
    <w:rsid w:val="00E67EC3"/>
    <w:rsid w:val="00E67EEA"/>
    <w:rsid w:val="00E700F4"/>
    <w:rsid w:val="00E700FA"/>
    <w:rsid w:val="00E7014E"/>
    <w:rsid w:val="00E70224"/>
    <w:rsid w:val="00E702DC"/>
    <w:rsid w:val="00E702DD"/>
    <w:rsid w:val="00E70353"/>
    <w:rsid w:val="00E704BB"/>
    <w:rsid w:val="00E704E3"/>
    <w:rsid w:val="00E70545"/>
    <w:rsid w:val="00E70598"/>
    <w:rsid w:val="00E70604"/>
    <w:rsid w:val="00E70611"/>
    <w:rsid w:val="00E70624"/>
    <w:rsid w:val="00E70824"/>
    <w:rsid w:val="00E70910"/>
    <w:rsid w:val="00E70A33"/>
    <w:rsid w:val="00E70A49"/>
    <w:rsid w:val="00E70ADD"/>
    <w:rsid w:val="00E70B9A"/>
    <w:rsid w:val="00E70FF9"/>
    <w:rsid w:val="00E70FFC"/>
    <w:rsid w:val="00E71031"/>
    <w:rsid w:val="00E71042"/>
    <w:rsid w:val="00E715D6"/>
    <w:rsid w:val="00E715FC"/>
    <w:rsid w:val="00E7163D"/>
    <w:rsid w:val="00E716D0"/>
    <w:rsid w:val="00E717F8"/>
    <w:rsid w:val="00E719CA"/>
    <w:rsid w:val="00E719D5"/>
    <w:rsid w:val="00E71AFB"/>
    <w:rsid w:val="00E71AFF"/>
    <w:rsid w:val="00E71B6F"/>
    <w:rsid w:val="00E71BA3"/>
    <w:rsid w:val="00E71D78"/>
    <w:rsid w:val="00E71DC9"/>
    <w:rsid w:val="00E71E66"/>
    <w:rsid w:val="00E71E67"/>
    <w:rsid w:val="00E71E88"/>
    <w:rsid w:val="00E71E9F"/>
    <w:rsid w:val="00E71F5F"/>
    <w:rsid w:val="00E72029"/>
    <w:rsid w:val="00E720B9"/>
    <w:rsid w:val="00E7220B"/>
    <w:rsid w:val="00E72216"/>
    <w:rsid w:val="00E72329"/>
    <w:rsid w:val="00E723BB"/>
    <w:rsid w:val="00E72553"/>
    <w:rsid w:val="00E7268F"/>
    <w:rsid w:val="00E726DA"/>
    <w:rsid w:val="00E7270E"/>
    <w:rsid w:val="00E7274B"/>
    <w:rsid w:val="00E7277A"/>
    <w:rsid w:val="00E7278E"/>
    <w:rsid w:val="00E72830"/>
    <w:rsid w:val="00E7289E"/>
    <w:rsid w:val="00E728F1"/>
    <w:rsid w:val="00E729BD"/>
    <w:rsid w:val="00E729F3"/>
    <w:rsid w:val="00E72B2B"/>
    <w:rsid w:val="00E72B38"/>
    <w:rsid w:val="00E72D27"/>
    <w:rsid w:val="00E72D2C"/>
    <w:rsid w:val="00E72E3C"/>
    <w:rsid w:val="00E72EE2"/>
    <w:rsid w:val="00E72F18"/>
    <w:rsid w:val="00E72F87"/>
    <w:rsid w:val="00E72FB1"/>
    <w:rsid w:val="00E72FB2"/>
    <w:rsid w:val="00E73039"/>
    <w:rsid w:val="00E73151"/>
    <w:rsid w:val="00E731B6"/>
    <w:rsid w:val="00E732DF"/>
    <w:rsid w:val="00E732E7"/>
    <w:rsid w:val="00E73659"/>
    <w:rsid w:val="00E73726"/>
    <w:rsid w:val="00E7373A"/>
    <w:rsid w:val="00E73776"/>
    <w:rsid w:val="00E739AE"/>
    <w:rsid w:val="00E73A9A"/>
    <w:rsid w:val="00E73B75"/>
    <w:rsid w:val="00E73C41"/>
    <w:rsid w:val="00E73C8D"/>
    <w:rsid w:val="00E73D71"/>
    <w:rsid w:val="00E73DA4"/>
    <w:rsid w:val="00E73DBE"/>
    <w:rsid w:val="00E73E0C"/>
    <w:rsid w:val="00E73EF0"/>
    <w:rsid w:val="00E73F5F"/>
    <w:rsid w:val="00E74056"/>
    <w:rsid w:val="00E740E6"/>
    <w:rsid w:val="00E741FD"/>
    <w:rsid w:val="00E74229"/>
    <w:rsid w:val="00E74254"/>
    <w:rsid w:val="00E743CC"/>
    <w:rsid w:val="00E7459C"/>
    <w:rsid w:val="00E745D0"/>
    <w:rsid w:val="00E74694"/>
    <w:rsid w:val="00E746E5"/>
    <w:rsid w:val="00E747F5"/>
    <w:rsid w:val="00E74856"/>
    <w:rsid w:val="00E74967"/>
    <w:rsid w:val="00E74986"/>
    <w:rsid w:val="00E7499F"/>
    <w:rsid w:val="00E74A90"/>
    <w:rsid w:val="00E74A98"/>
    <w:rsid w:val="00E74B66"/>
    <w:rsid w:val="00E74BDE"/>
    <w:rsid w:val="00E74C97"/>
    <w:rsid w:val="00E74D4D"/>
    <w:rsid w:val="00E74E12"/>
    <w:rsid w:val="00E74E67"/>
    <w:rsid w:val="00E74FFD"/>
    <w:rsid w:val="00E7503F"/>
    <w:rsid w:val="00E75289"/>
    <w:rsid w:val="00E75387"/>
    <w:rsid w:val="00E75412"/>
    <w:rsid w:val="00E75474"/>
    <w:rsid w:val="00E755C7"/>
    <w:rsid w:val="00E75669"/>
    <w:rsid w:val="00E7567C"/>
    <w:rsid w:val="00E75748"/>
    <w:rsid w:val="00E757E5"/>
    <w:rsid w:val="00E75808"/>
    <w:rsid w:val="00E7588F"/>
    <w:rsid w:val="00E758EA"/>
    <w:rsid w:val="00E7591C"/>
    <w:rsid w:val="00E75965"/>
    <w:rsid w:val="00E7597D"/>
    <w:rsid w:val="00E75A7C"/>
    <w:rsid w:val="00E75A8E"/>
    <w:rsid w:val="00E75AC5"/>
    <w:rsid w:val="00E75BAE"/>
    <w:rsid w:val="00E75BCC"/>
    <w:rsid w:val="00E75C11"/>
    <w:rsid w:val="00E75C79"/>
    <w:rsid w:val="00E75CFD"/>
    <w:rsid w:val="00E75D44"/>
    <w:rsid w:val="00E75DE0"/>
    <w:rsid w:val="00E75DE8"/>
    <w:rsid w:val="00E75DFE"/>
    <w:rsid w:val="00E75E4D"/>
    <w:rsid w:val="00E75FBF"/>
    <w:rsid w:val="00E76121"/>
    <w:rsid w:val="00E76186"/>
    <w:rsid w:val="00E76206"/>
    <w:rsid w:val="00E7629C"/>
    <w:rsid w:val="00E76390"/>
    <w:rsid w:val="00E76462"/>
    <w:rsid w:val="00E7652D"/>
    <w:rsid w:val="00E7654B"/>
    <w:rsid w:val="00E765E6"/>
    <w:rsid w:val="00E766FC"/>
    <w:rsid w:val="00E7676B"/>
    <w:rsid w:val="00E7682D"/>
    <w:rsid w:val="00E76855"/>
    <w:rsid w:val="00E7686E"/>
    <w:rsid w:val="00E768E7"/>
    <w:rsid w:val="00E768FF"/>
    <w:rsid w:val="00E7694A"/>
    <w:rsid w:val="00E76AD0"/>
    <w:rsid w:val="00E76B45"/>
    <w:rsid w:val="00E76BA9"/>
    <w:rsid w:val="00E76D73"/>
    <w:rsid w:val="00E76EDB"/>
    <w:rsid w:val="00E76F22"/>
    <w:rsid w:val="00E76F92"/>
    <w:rsid w:val="00E76FD6"/>
    <w:rsid w:val="00E770DA"/>
    <w:rsid w:val="00E770F7"/>
    <w:rsid w:val="00E77200"/>
    <w:rsid w:val="00E7724E"/>
    <w:rsid w:val="00E77362"/>
    <w:rsid w:val="00E773F2"/>
    <w:rsid w:val="00E774A2"/>
    <w:rsid w:val="00E775AD"/>
    <w:rsid w:val="00E77654"/>
    <w:rsid w:val="00E77707"/>
    <w:rsid w:val="00E777C3"/>
    <w:rsid w:val="00E778BB"/>
    <w:rsid w:val="00E778D9"/>
    <w:rsid w:val="00E7799A"/>
    <w:rsid w:val="00E779B0"/>
    <w:rsid w:val="00E77CF6"/>
    <w:rsid w:val="00E77D74"/>
    <w:rsid w:val="00E77F0A"/>
    <w:rsid w:val="00E77FC1"/>
    <w:rsid w:val="00E80095"/>
    <w:rsid w:val="00E801C4"/>
    <w:rsid w:val="00E801CD"/>
    <w:rsid w:val="00E804EA"/>
    <w:rsid w:val="00E8051C"/>
    <w:rsid w:val="00E80570"/>
    <w:rsid w:val="00E8071B"/>
    <w:rsid w:val="00E8087B"/>
    <w:rsid w:val="00E80AA8"/>
    <w:rsid w:val="00E80AC3"/>
    <w:rsid w:val="00E80AF2"/>
    <w:rsid w:val="00E80B98"/>
    <w:rsid w:val="00E80E11"/>
    <w:rsid w:val="00E80F10"/>
    <w:rsid w:val="00E810D4"/>
    <w:rsid w:val="00E810F1"/>
    <w:rsid w:val="00E8124F"/>
    <w:rsid w:val="00E81250"/>
    <w:rsid w:val="00E812B8"/>
    <w:rsid w:val="00E8134E"/>
    <w:rsid w:val="00E8166A"/>
    <w:rsid w:val="00E816C0"/>
    <w:rsid w:val="00E81703"/>
    <w:rsid w:val="00E817C5"/>
    <w:rsid w:val="00E8181E"/>
    <w:rsid w:val="00E8193C"/>
    <w:rsid w:val="00E81969"/>
    <w:rsid w:val="00E819A3"/>
    <w:rsid w:val="00E819CF"/>
    <w:rsid w:val="00E81B0C"/>
    <w:rsid w:val="00E81B1F"/>
    <w:rsid w:val="00E81B55"/>
    <w:rsid w:val="00E81C38"/>
    <w:rsid w:val="00E81C3A"/>
    <w:rsid w:val="00E81DFB"/>
    <w:rsid w:val="00E81E4E"/>
    <w:rsid w:val="00E81F8C"/>
    <w:rsid w:val="00E82061"/>
    <w:rsid w:val="00E8210E"/>
    <w:rsid w:val="00E8212B"/>
    <w:rsid w:val="00E8215C"/>
    <w:rsid w:val="00E824BD"/>
    <w:rsid w:val="00E824C7"/>
    <w:rsid w:val="00E8257A"/>
    <w:rsid w:val="00E826F5"/>
    <w:rsid w:val="00E8281B"/>
    <w:rsid w:val="00E828E1"/>
    <w:rsid w:val="00E82B9B"/>
    <w:rsid w:val="00E82BD4"/>
    <w:rsid w:val="00E82BD7"/>
    <w:rsid w:val="00E82C10"/>
    <w:rsid w:val="00E82D1F"/>
    <w:rsid w:val="00E82DEA"/>
    <w:rsid w:val="00E82E70"/>
    <w:rsid w:val="00E82E80"/>
    <w:rsid w:val="00E82F10"/>
    <w:rsid w:val="00E82F21"/>
    <w:rsid w:val="00E82F97"/>
    <w:rsid w:val="00E83093"/>
    <w:rsid w:val="00E830E0"/>
    <w:rsid w:val="00E83154"/>
    <w:rsid w:val="00E8317C"/>
    <w:rsid w:val="00E83186"/>
    <w:rsid w:val="00E832BC"/>
    <w:rsid w:val="00E833DD"/>
    <w:rsid w:val="00E8340B"/>
    <w:rsid w:val="00E8352A"/>
    <w:rsid w:val="00E835CA"/>
    <w:rsid w:val="00E8368F"/>
    <w:rsid w:val="00E837A9"/>
    <w:rsid w:val="00E8388A"/>
    <w:rsid w:val="00E8391C"/>
    <w:rsid w:val="00E83B35"/>
    <w:rsid w:val="00E83D2C"/>
    <w:rsid w:val="00E83D41"/>
    <w:rsid w:val="00E83DF9"/>
    <w:rsid w:val="00E83E7E"/>
    <w:rsid w:val="00E83EC8"/>
    <w:rsid w:val="00E83F09"/>
    <w:rsid w:val="00E83F57"/>
    <w:rsid w:val="00E83F5A"/>
    <w:rsid w:val="00E8400E"/>
    <w:rsid w:val="00E8411D"/>
    <w:rsid w:val="00E84129"/>
    <w:rsid w:val="00E8417C"/>
    <w:rsid w:val="00E8418B"/>
    <w:rsid w:val="00E84191"/>
    <w:rsid w:val="00E842B8"/>
    <w:rsid w:val="00E843D5"/>
    <w:rsid w:val="00E844F2"/>
    <w:rsid w:val="00E84679"/>
    <w:rsid w:val="00E84712"/>
    <w:rsid w:val="00E84772"/>
    <w:rsid w:val="00E84820"/>
    <w:rsid w:val="00E84865"/>
    <w:rsid w:val="00E84991"/>
    <w:rsid w:val="00E849FB"/>
    <w:rsid w:val="00E84B1C"/>
    <w:rsid w:val="00E84BC3"/>
    <w:rsid w:val="00E84C11"/>
    <w:rsid w:val="00E84C99"/>
    <w:rsid w:val="00E84D23"/>
    <w:rsid w:val="00E84D85"/>
    <w:rsid w:val="00E84D9B"/>
    <w:rsid w:val="00E84E27"/>
    <w:rsid w:val="00E84F1B"/>
    <w:rsid w:val="00E84FBE"/>
    <w:rsid w:val="00E84FF1"/>
    <w:rsid w:val="00E8504E"/>
    <w:rsid w:val="00E850E7"/>
    <w:rsid w:val="00E851DF"/>
    <w:rsid w:val="00E851E8"/>
    <w:rsid w:val="00E85257"/>
    <w:rsid w:val="00E8527C"/>
    <w:rsid w:val="00E8534D"/>
    <w:rsid w:val="00E853BB"/>
    <w:rsid w:val="00E855BB"/>
    <w:rsid w:val="00E8561B"/>
    <w:rsid w:val="00E856DA"/>
    <w:rsid w:val="00E85760"/>
    <w:rsid w:val="00E8576F"/>
    <w:rsid w:val="00E85781"/>
    <w:rsid w:val="00E85976"/>
    <w:rsid w:val="00E859CD"/>
    <w:rsid w:val="00E859D1"/>
    <w:rsid w:val="00E85AB5"/>
    <w:rsid w:val="00E85B88"/>
    <w:rsid w:val="00E85CBA"/>
    <w:rsid w:val="00E85D1E"/>
    <w:rsid w:val="00E85D75"/>
    <w:rsid w:val="00E85E28"/>
    <w:rsid w:val="00E85F54"/>
    <w:rsid w:val="00E85F72"/>
    <w:rsid w:val="00E85F80"/>
    <w:rsid w:val="00E85FBB"/>
    <w:rsid w:val="00E85FC3"/>
    <w:rsid w:val="00E85FCB"/>
    <w:rsid w:val="00E85FED"/>
    <w:rsid w:val="00E86002"/>
    <w:rsid w:val="00E860AB"/>
    <w:rsid w:val="00E8611E"/>
    <w:rsid w:val="00E861D9"/>
    <w:rsid w:val="00E86246"/>
    <w:rsid w:val="00E862D3"/>
    <w:rsid w:val="00E86324"/>
    <w:rsid w:val="00E86420"/>
    <w:rsid w:val="00E864CB"/>
    <w:rsid w:val="00E8652F"/>
    <w:rsid w:val="00E86569"/>
    <w:rsid w:val="00E865C0"/>
    <w:rsid w:val="00E86630"/>
    <w:rsid w:val="00E86726"/>
    <w:rsid w:val="00E86844"/>
    <w:rsid w:val="00E868C5"/>
    <w:rsid w:val="00E86991"/>
    <w:rsid w:val="00E869D6"/>
    <w:rsid w:val="00E86B54"/>
    <w:rsid w:val="00E86BEE"/>
    <w:rsid w:val="00E86C32"/>
    <w:rsid w:val="00E86D4F"/>
    <w:rsid w:val="00E86D93"/>
    <w:rsid w:val="00E86EB4"/>
    <w:rsid w:val="00E8705B"/>
    <w:rsid w:val="00E870E8"/>
    <w:rsid w:val="00E87192"/>
    <w:rsid w:val="00E871C6"/>
    <w:rsid w:val="00E8721B"/>
    <w:rsid w:val="00E872E1"/>
    <w:rsid w:val="00E87355"/>
    <w:rsid w:val="00E8747D"/>
    <w:rsid w:val="00E875FE"/>
    <w:rsid w:val="00E8769F"/>
    <w:rsid w:val="00E87769"/>
    <w:rsid w:val="00E8776F"/>
    <w:rsid w:val="00E877CC"/>
    <w:rsid w:val="00E878D3"/>
    <w:rsid w:val="00E87A11"/>
    <w:rsid w:val="00E87A88"/>
    <w:rsid w:val="00E87AB6"/>
    <w:rsid w:val="00E87AE6"/>
    <w:rsid w:val="00E87B5A"/>
    <w:rsid w:val="00E87C38"/>
    <w:rsid w:val="00E87CDA"/>
    <w:rsid w:val="00E87CDC"/>
    <w:rsid w:val="00E9002B"/>
    <w:rsid w:val="00E901AB"/>
    <w:rsid w:val="00E901BE"/>
    <w:rsid w:val="00E90411"/>
    <w:rsid w:val="00E90544"/>
    <w:rsid w:val="00E9066D"/>
    <w:rsid w:val="00E906CC"/>
    <w:rsid w:val="00E907DF"/>
    <w:rsid w:val="00E90847"/>
    <w:rsid w:val="00E90968"/>
    <w:rsid w:val="00E90A0C"/>
    <w:rsid w:val="00E90AD5"/>
    <w:rsid w:val="00E90BC1"/>
    <w:rsid w:val="00E90BCE"/>
    <w:rsid w:val="00E90C68"/>
    <w:rsid w:val="00E90D2D"/>
    <w:rsid w:val="00E90DDC"/>
    <w:rsid w:val="00E90F20"/>
    <w:rsid w:val="00E90F91"/>
    <w:rsid w:val="00E90FC8"/>
    <w:rsid w:val="00E91035"/>
    <w:rsid w:val="00E9104F"/>
    <w:rsid w:val="00E91092"/>
    <w:rsid w:val="00E911B4"/>
    <w:rsid w:val="00E911C3"/>
    <w:rsid w:val="00E91259"/>
    <w:rsid w:val="00E91260"/>
    <w:rsid w:val="00E91471"/>
    <w:rsid w:val="00E914D4"/>
    <w:rsid w:val="00E9166F"/>
    <w:rsid w:val="00E9170E"/>
    <w:rsid w:val="00E91764"/>
    <w:rsid w:val="00E91765"/>
    <w:rsid w:val="00E91795"/>
    <w:rsid w:val="00E9186E"/>
    <w:rsid w:val="00E91878"/>
    <w:rsid w:val="00E91A7D"/>
    <w:rsid w:val="00E91AFA"/>
    <w:rsid w:val="00E91B1A"/>
    <w:rsid w:val="00E91CA0"/>
    <w:rsid w:val="00E91EBD"/>
    <w:rsid w:val="00E9208C"/>
    <w:rsid w:val="00E920AB"/>
    <w:rsid w:val="00E9215F"/>
    <w:rsid w:val="00E9227F"/>
    <w:rsid w:val="00E926F7"/>
    <w:rsid w:val="00E9275F"/>
    <w:rsid w:val="00E927AC"/>
    <w:rsid w:val="00E927DE"/>
    <w:rsid w:val="00E927F3"/>
    <w:rsid w:val="00E9293C"/>
    <w:rsid w:val="00E929E7"/>
    <w:rsid w:val="00E92AF5"/>
    <w:rsid w:val="00E92C1A"/>
    <w:rsid w:val="00E92C83"/>
    <w:rsid w:val="00E92D5B"/>
    <w:rsid w:val="00E92D81"/>
    <w:rsid w:val="00E92D86"/>
    <w:rsid w:val="00E92E31"/>
    <w:rsid w:val="00E92F32"/>
    <w:rsid w:val="00E92F53"/>
    <w:rsid w:val="00E93088"/>
    <w:rsid w:val="00E9317A"/>
    <w:rsid w:val="00E933BB"/>
    <w:rsid w:val="00E934CA"/>
    <w:rsid w:val="00E93541"/>
    <w:rsid w:val="00E9377C"/>
    <w:rsid w:val="00E93B36"/>
    <w:rsid w:val="00E93C6C"/>
    <w:rsid w:val="00E93CE3"/>
    <w:rsid w:val="00E93D06"/>
    <w:rsid w:val="00E93D9C"/>
    <w:rsid w:val="00E93E99"/>
    <w:rsid w:val="00E93F7D"/>
    <w:rsid w:val="00E93FA2"/>
    <w:rsid w:val="00E940A1"/>
    <w:rsid w:val="00E9412A"/>
    <w:rsid w:val="00E94292"/>
    <w:rsid w:val="00E9434A"/>
    <w:rsid w:val="00E94537"/>
    <w:rsid w:val="00E9456B"/>
    <w:rsid w:val="00E9477F"/>
    <w:rsid w:val="00E94997"/>
    <w:rsid w:val="00E94B37"/>
    <w:rsid w:val="00E94C80"/>
    <w:rsid w:val="00E94D78"/>
    <w:rsid w:val="00E94DCB"/>
    <w:rsid w:val="00E95011"/>
    <w:rsid w:val="00E9503D"/>
    <w:rsid w:val="00E951D9"/>
    <w:rsid w:val="00E952D4"/>
    <w:rsid w:val="00E953D8"/>
    <w:rsid w:val="00E95445"/>
    <w:rsid w:val="00E954E3"/>
    <w:rsid w:val="00E9558C"/>
    <w:rsid w:val="00E9562E"/>
    <w:rsid w:val="00E957D2"/>
    <w:rsid w:val="00E95874"/>
    <w:rsid w:val="00E958A5"/>
    <w:rsid w:val="00E958AB"/>
    <w:rsid w:val="00E95B23"/>
    <w:rsid w:val="00E95B77"/>
    <w:rsid w:val="00E95C1F"/>
    <w:rsid w:val="00E95DF7"/>
    <w:rsid w:val="00E95F36"/>
    <w:rsid w:val="00E96024"/>
    <w:rsid w:val="00E960C0"/>
    <w:rsid w:val="00E960FD"/>
    <w:rsid w:val="00E961C0"/>
    <w:rsid w:val="00E96243"/>
    <w:rsid w:val="00E962ED"/>
    <w:rsid w:val="00E962F8"/>
    <w:rsid w:val="00E963C6"/>
    <w:rsid w:val="00E963F0"/>
    <w:rsid w:val="00E96546"/>
    <w:rsid w:val="00E965B9"/>
    <w:rsid w:val="00E965E2"/>
    <w:rsid w:val="00E96845"/>
    <w:rsid w:val="00E9689D"/>
    <w:rsid w:val="00E969AF"/>
    <w:rsid w:val="00E96A7A"/>
    <w:rsid w:val="00E96AE7"/>
    <w:rsid w:val="00E96C24"/>
    <w:rsid w:val="00E96CCB"/>
    <w:rsid w:val="00E96D0B"/>
    <w:rsid w:val="00E96DC8"/>
    <w:rsid w:val="00E96F78"/>
    <w:rsid w:val="00E97028"/>
    <w:rsid w:val="00E9710C"/>
    <w:rsid w:val="00E9719B"/>
    <w:rsid w:val="00E97245"/>
    <w:rsid w:val="00E97433"/>
    <w:rsid w:val="00E974A4"/>
    <w:rsid w:val="00E9762C"/>
    <w:rsid w:val="00E9765A"/>
    <w:rsid w:val="00E9771A"/>
    <w:rsid w:val="00E977BD"/>
    <w:rsid w:val="00E9782B"/>
    <w:rsid w:val="00E978CE"/>
    <w:rsid w:val="00E979BF"/>
    <w:rsid w:val="00E97B06"/>
    <w:rsid w:val="00E97B26"/>
    <w:rsid w:val="00E97B39"/>
    <w:rsid w:val="00E97CBE"/>
    <w:rsid w:val="00E97D1A"/>
    <w:rsid w:val="00E97DFE"/>
    <w:rsid w:val="00E97E0C"/>
    <w:rsid w:val="00E97ED9"/>
    <w:rsid w:val="00EA0008"/>
    <w:rsid w:val="00EA00D3"/>
    <w:rsid w:val="00EA012C"/>
    <w:rsid w:val="00EA01F2"/>
    <w:rsid w:val="00EA021F"/>
    <w:rsid w:val="00EA02C4"/>
    <w:rsid w:val="00EA02F9"/>
    <w:rsid w:val="00EA04E6"/>
    <w:rsid w:val="00EA04FD"/>
    <w:rsid w:val="00EA060E"/>
    <w:rsid w:val="00EA066F"/>
    <w:rsid w:val="00EA078E"/>
    <w:rsid w:val="00EA0813"/>
    <w:rsid w:val="00EA0891"/>
    <w:rsid w:val="00EA0B23"/>
    <w:rsid w:val="00EA0B3E"/>
    <w:rsid w:val="00EA0B92"/>
    <w:rsid w:val="00EA0CA2"/>
    <w:rsid w:val="00EA0D27"/>
    <w:rsid w:val="00EA0E4D"/>
    <w:rsid w:val="00EA0F1B"/>
    <w:rsid w:val="00EA0F34"/>
    <w:rsid w:val="00EA0F7E"/>
    <w:rsid w:val="00EA0FC8"/>
    <w:rsid w:val="00EA106C"/>
    <w:rsid w:val="00EA1071"/>
    <w:rsid w:val="00EA11E9"/>
    <w:rsid w:val="00EA11F6"/>
    <w:rsid w:val="00EA1324"/>
    <w:rsid w:val="00EA146D"/>
    <w:rsid w:val="00EA15F0"/>
    <w:rsid w:val="00EA1660"/>
    <w:rsid w:val="00EA16CE"/>
    <w:rsid w:val="00EA177C"/>
    <w:rsid w:val="00EA1A7D"/>
    <w:rsid w:val="00EA1AC9"/>
    <w:rsid w:val="00EA1AD5"/>
    <w:rsid w:val="00EA1BC8"/>
    <w:rsid w:val="00EA1DA2"/>
    <w:rsid w:val="00EA1E15"/>
    <w:rsid w:val="00EA1F2B"/>
    <w:rsid w:val="00EA1F6E"/>
    <w:rsid w:val="00EA1F94"/>
    <w:rsid w:val="00EA1FB9"/>
    <w:rsid w:val="00EA2000"/>
    <w:rsid w:val="00EA2061"/>
    <w:rsid w:val="00EA2072"/>
    <w:rsid w:val="00EA22E2"/>
    <w:rsid w:val="00EA23D6"/>
    <w:rsid w:val="00EA23E9"/>
    <w:rsid w:val="00EA2493"/>
    <w:rsid w:val="00EA2567"/>
    <w:rsid w:val="00EA26ED"/>
    <w:rsid w:val="00EA283A"/>
    <w:rsid w:val="00EA283C"/>
    <w:rsid w:val="00EA28BE"/>
    <w:rsid w:val="00EA29AD"/>
    <w:rsid w:val="00EA2DB0"/>
    <w:rsid w:val="00EA2DEF"/>
    <w:rsid w:val="00EA2FE5"/>
    <w:rsid w:val="00EA3024"/>
    <w:rsid w:val="00EA3039"/>
    <w:rsid w:val="00EA307B"/>
    <w:rsid w:val="00EA3089"/>
    <w:rsid w:val="00EA3136"/>
    <w:rsid w:val="00EA315E"/>
    <w:rsid w:val="00EA3184"/>
    <w:rsid w:val="00EA321A"/>
    <w:rsid w:val="00EA328D"/>
    <w:rsid w:val="00EA32E9"/>
    <w:rsid w:val="00EA33D1"/>
    <w:rsid w:val="00EA3484"/>
    <w:rsid w:val="00EA352E"/>
    <w:rsid w:val="00EA361C"/>
    <w:rsid w:val="00EA36B7"/>
    <w:rsid w:val="00EA3747"/>
    <w:rsid w:val="00EA37FD"/>
    <w:rsid w:val="00EA3906"/>
    <w:rsid w:val="00EA3931"/>
    <w:rsid w:val="00EA3A06"/>
    <w:rsid w:val="00EA3B27"/>
    <w:rsid w:val="00EA3BD3"/>
    <w:rsid w:val="00EA3C36"/>
    <w:rsid w:val="00EA3C3A"/>
    <w:rsid w:val="00EA3D19"/>
    <w:rsid w:val="00EA3D4C"/>
    <w:rsid w:val="00EA3D5C"/>
    <w:rsid w:val="00EA3E16"/>
    <w:rsid w:val="00EA3E6F"/>
    <w:rsid w:val="00EA3FB7"/>
    <w:rsid w:val="00EA3FC3"/>
    <w:rsid w:val="00EA407E"/>
    <w:rsid w:val="00EA409F"/>
    <w:rsid w:val="00EA40CA"/>
    <w:rsid w:val="00EA40D2"/>
    <w:rsid w:val="00EA4277"/>
    <w:rsid w:val="00EA42BA"/>
    <w:rsid w:val="00EA439A"/>
    <w:rsid w:val="00EA43B0"/>
    <w:rsid w:val="00EA4454"/>
    <w:rsid w:val="00EA44E0"/>
    <w:rsid w:val="00EA454A"/>
    <w:rsid w:val="00EA461E"/>
    <w:rsid w:val="00EA462D"/>
    <w:rsid w:val="00EA4696"/>
    <w:rsid w:val="00EA4807"/>
    <w:rsid w:val="00EA4818"/>
    <w:rsid w:val="00EA4819"/>
    <w:rsid w:val="00EA48E6"/>
    <w:rsid w:val="00EA4924"/>
    <w:rsid w:val="00EA49EC"/>
    <w:rsid w:val="00EA4A51"/>
    <w:rsid w:val="00EA4ACE"/>
    <w:rsid w:val="00EA4B03"/>
    <w:rsid w:val="00EA4C3B"/>
    <w:rsid w:val="00EA4C77"/>
    <w:rsid w:val="00EA4CD8"/>
    <w:rsid w:val="00EA4E09"/>
    <w:rsid w:val="00EA4E2C"/>
    <w:rsid w:val="00EA508C"/>
    <w:rsid w:val="00EA510E"/>
    <w:rsid w:val="00EA524D"/>
    <w:rsid w:val="00EA5287"/>
    <w:rsid w:val="00EA5361"/>
    <w:rsid w:val="00EA5374"/>
    <w:rsid w:val="00EA53FB"/>
    <w:rsid w:val="00EA5456"/>
    <w:rsid w:val="00EA5626"/>
    <w:rsid w:val="00EA5659"/>
    <w:rsid w:val="00EA573D"/>
    <w:rsid w:val="00EA576D"/>
    <w:rsid w:val="00EA584B"/>
    <w:rsid w:val="00EA584F"/>
    <w:rsid w:val="00EA5851"/>
    <w:rsid w:val="00EA5922"/>
    <w:rsid w:val="00EA5A78"/>
    <w:rsid w:val="00EA5DE9"/>
    <w:rsid w:val="00EA5EA4"/>
    <w:rsid w:val="00EA5EC7"/>
    <w:rsid w:val="00EA6185"/>
    <w:rsid w:val="00EA62C1"/>
    <w:rsid w:val="00EA6386"/>
    <w:rsid w:val="00EA656C"/>
    <w:rsid w:val="00EA6673"/>
    <w:rsid w:val="00EA6835"/>
    <w:rsid w:val="00EA687B"/>
    <w:rsid w:val="00EA698D"/>
    <w:rsid w:val="00EA69EE"/>
    <w:rsid w:val="00EA6A82"/>
    <w:rsid w:val="00EA6C55"/>
    <w:rsid w:val="00EA6D7F"/>
    <w:rsid w:val="00EA6F77"/>
    <w:rsid w:val="00EA6F8C"/>
    <w:rsid w:val="00EA70BB"/>
    <w:rsid w:val="00EA70EE"/>
    <w:rsid w:val="00EA70F7"/>
    <w:rsid w:val="00EA7112"/>
    <w:rsid w:val="00EA7292"/>
    <w:rsid w:val="00EA7412"/>
    <w:rsid w:val="00EA7469"/>
    <w:rsid w:val="00EA784A"/>
    <w:rsid w:val="00EA786C"/>
    <w:rsid w:val="00EA78A3"/>
    <w:rsid w:val="00EA78EE"/>
    <w:rsid w:val="00EA7956"/>
    <w:rsid w:val="00EA7C02"/>
    <w:rsid w:val="00EA7D22"/>
    <w:rsid w:val="00EA7D30"/>
    <w:rsid w:val="00EA7D71"/>
    <w:rsid w:val="00EA7DB5"/>
    <w:rsid w:val="00EA7DBD"/>
    <w:rsid w:val="00EA7F0E"/>
    <w:rsid w:val="00EA7FFE"/>
    <w:rsid w:val="00EB0250"/>
    <w:rsid w:val="00EB028D"/>
    <w:rsid w:val="00EB0323"/>
    <w:rsid w:val="00EB0346"/>
    <w:rsid w:val="00EB0369"/>
    <w:rsid w:val="00EB0388"/>
    <w:rsid w:val="00EB03D8"/>
    <w:rsid w:val="00EB0433"/>
    <w:rsid w:val="00EB046F"/>
    <w:rsid w:val="00EB0518"/>
    <w:rsid w:val="00EB0556"/>
    <w:rsid w:val="00EB05CE"/>
    <w:rsid w:val="00EB07A6"/>
    <w:rsid w:val="00EB0875"/>
    <w:rsid w:val="00EB09CF"/>
    <w:rsid w:val="00EB0D1C"/>
    <w:rsid w:val="00EB0D76"/>
    <w:rsid w:val="00EB0DDF"/>
    <w:rsid w:val="00EB0E03"/>
    <w:rsid w:val="00EB0E68"/>
    <w:rsid w:val="00EB0F02"/>
    <w:rsid w:val="00EB0F2F"/>
    <w:rsid w:val="00EB0F3D"/>
    <w:rsid w:val="00EB0F94"/>
    <w:rsid w:val="00EB1018"/>
    <w:rsid w:val="00EB11ED"/>
    <w:rsid w:val="00EB13EC"/>
    <w:rsid w:val="00EB1511"/>
    <w:rsid w:val="00EB1648"/>
    <w:rsid w:val="00EB169B"/>
    <w:rsid w:val="00EB16D3"/>
    <w:rsid w:val="00EB19F4"/>
    <w:rsid w:val="00EB1A89"/>
    <w:rsid w:val="00EB1AD8"/>
    <w:rsid w:val="00EB1B24"/>
    <w:rsid w:val="00EB1B53"/>
    <w:rsid w:val="00EB1B55"/>
    <w:rsid w:val="00EB1B56"/>
    <w:rsid w:val="00EB1C77"/>
    <w:rsid w:val="00EB1D95"/>
    <w:rsid w:val="00EB224B"/>
    <w:rsid w:val="00EB22C5"/>
    <w:rsid w:val="00EB2304"/>
    <w:rsid w:val="00EB2330"/>
    <w:rsid w:val="00EB23B0"/>
    <w:rsid w:val="00EB2447"/>
    <w:rsid w:val="00EB24F2"/>
    <w:rsid w:val="00EB250F"/>
    <w:rsid w:val="00EB2554"/>
    <w:rsid w:val="00EB25AB"/>
    <w:rsid w:val="00EB25BE"/>
    <w:rsid w:val="00EB25F8"/>
    <w:rsid w:val="00EB25FD"/>
    <w:rsid w:val="00EB26A4"/>
    <w:rsid w:val="00EB283A"/>
    <w:rsid w:val="00EB28B7"/>
    <w:rsid w:val="00EB2926"/>
    <w:rsid w:val="00EB2A83"/>
    <w:rsid w:val="00EB2C41"/>
    <w:rsid w:val="00EB2C91"/>
    <w:rsid w:val="00EB2CE3"/>
    <w:rsid w:val="00EB2CEC"/>
    <w:rsid w:val="00EB2CF1"/>
    <w:rsid w:val="00EB2DD4"/>
    <w:rsid w:val="00EB2E6E"/>
    <w:rsid w:val="00EB2E92"/>
    <w:rsid w:val="00EB3033"/>
    <w:rsid w:val="00EB3176"/>
    <w:rsid w:val="00EB3179"/>
    <w:rsid w:val="00EB32B5"/>
    <w:rsid w:val="00EB32F9"/>
    <w:rsid w:val="00EB3621"/>
    <w:rsid w:val="00EB370B"/>
    <w:rsid w:val="00EB3757"/>
    <w:rsid w:val="00EB389F"/>
    <w:rsid w:val="00EB38BC"/>
    <w:rsid w:val="00EB38BF"/>
    <w:rsid w:val="00EB3A62"/>
    <w:rsid w:val="00EB3A73"/>
    <w:rsid w:val="00EB3B00"/>
    <w:rsid w:val="00EB3B7B"/>
    <w:rsid w:val="00EB3B83"/>
    <w:rsid w:val="00EB3BE3"/>
    <w:rsid w:val="00EB3C5C"/>
    <w:rsid w:val="00EB3DC5"/>
    <w:rsid w:val="00EB3F49"/>
    <w:rsid w:val="00EB3F68"/>
    <w:rsid w:val="00EB4209"/>
    <w:rsid w:val="00EB449D"/>
    <w:rsid w:val="00EB44C3"/>
    <w:rsid w:val="00EB455C"/>
    <w:rsid w:val="00EB4674"/>
    <w:rsid w:val="00EB46DB"/>
    <w:rsid w:val="00EB4858"/>
    <w:rsid w:val="00EB4895"/>
    <w:rsid w:val="00EB48C2"/>
    <w:rsid w:val="00EB4904"/>
    <w:rsid w:val="00EB4949"/>
    <w:rsid w:val="00EB4B12"/>
    <w:rsid w:val="00EB4B64"/>
    <w:rsid w:val="00EB4C54"/>
    <w:rsid w:val="00EB4C6E"/>
    <w:rsid w:val="00EB4D11"/>
    <w:rsid w:val="00EB4D16"/>
    <w:rsid w:val="00EB4D6B"/>
    <w:rsid w:val="00EB4FF9"/>
    <w:rsid w:val="00EB5056"/>
    <w:rsid w:val="00EB5072"/>
    <w:rsid w:val="00EB5083"/>
    <w:rsid w:val="00EB5139"/>
    <w:rsid w:val="00EB5149"/>
    <w:rsid w:val="00EB51C5"/>
    <w:rsid w:val="00EB525C"/>
    <w:rsid w:val="00EB52DC"/>
    <w:rsid w:val="00EB52F7"/>
    <w:rsid w:val="00EB5338"/>
    <w:rsid w:val="00EB545A"/>
    <w:rsid w:val="00EB5521"/>
    <w:rsid w:val="00EB56BB"/>
    <w:rsid w:val="00EB5779"/>
    <w:rsid w:val="00EB58ED"/>
    <w:rsid w:val="00EB58F8"/>
    <w:rsid w:val="00EB5926"/>
    <w:rsid w:val="00EB5996"/>
    <w:rsid w:val="00EB5AAB"/>
    <w:rsid w:val="00EB5CAD"/>
    <w:rsid w:val="00EB5E86"/>
    <w:rsid w:val="00EB5EC9"/>
    <w:rsid w:val="00EB5FDC"/>
    <w:rsid w:val="00EB600E"/>
    <w:rsid w:val="00EB6255"/>
    <w:rsid w:val="00EB62B3"/>
    <w:rsid w:val="00EB62C3"/>
    <w:rsid w:val="00EB6420"/>
    <w:rsid w:val="00EB6498"/>
    <w:rsid w:val="00EB649C"/>
    <w:rsid w:val="00EB65F6"/>
    <w:rsid w:val="00EB6640"/>
    <w:rsid w:val="00EB6661"/>
    <w:rsid w:val="00EB67C9"/>
    <w:rsid w:val="00EB6A51"/>
    <w:rsid w:val="00EB6AC9"/>
    <w:rsid w:val="00EB6B6E"/>
    <w:rsid w:val="00EB6BB8"/>
    <w:rsid w:val="00EB6BEB"/>
    <w:rsid w:val="00EB6BF7"/>
    <w:rsid w:val="00EB6C9D"/>
    <w:rsid w:val="00EB6DD1"/>
    <w:rsid w:val="00EB6F6A"/>
    <w:rsid w:val="00EB6F6B"/>
    <w:rsid w:val="00EB6FFA"/>
    <w:rsid w:val="00EB70E5"/>
    <w:rsid w:val="00EB70F9"/>
    <w:rsid w:val="00EB71EE"/>
    <w:rsid w:val="00EB7277"/>
    <w:rsid w:val="00EB73E1"/>
    <w:rsid w:val="00EB768B"/>
    <w:rsid w:val="00EB76F3"/>
    <w:rsid w:val="00EB7718"/>
    <w:rsid w:val="00EB776B"/>
    <w:rsid w:val="00EB7792"/>
    <w:rsid w:val="00EB7899"/>
    <w:rsid w:val="00EB7998"/>
    <w:rsid w:val="00EB7B39"/>
    <w:rsid w:val="00EB7EF7"/>
    <w:rsid w:val="00EB7F13"/>
    <w:rsid w:val="00EC0006"/>
    <w:rsid w:val="00EC0122"/>
    <w:rsid w:val="00EC0209"/>
    <w:rsid w:val="00EC0299"/>
    <w:rsid w:val="00EC02F6"/>
    <w:rsid w:val="00EC04AF"/>
    <w:rsid w:val="00EC0593"/>
    <w:rsid w:val="00EC05AE"/>
    <w:rsid w:val="00EC065A"/>
    <w:rsid w:val="00EC065B"/>
    <w:rsid w:val="00EC072B"/>
    <w:rsid w:val="00EC0787"/>
    <w:rsid w:val="00EC0788"/>
    <w:rsid w:val="00EC07BD"/>
    <w:rsid w:val="00EC07E0"/>
    <w:rsid w:val="00EC09A6"/>
    <w:rsid w:val="00EC0BD9"/>
    <w:rsid w:val="00EC0E15"/>
    <w:rsid w:val="00EC0E52"/>
    <w:rsid w:val="00EC102B"/>
    <w:rsid w:val="00EC109F"/>
    <w:rsid w:val="00EC10A4"/>
    <w:rsid w:val="00EC10DE"/>
    <w:rsid w:val="00EC113B"/>
    <w:rsid w:val="00EC12DA"/>
    <w:rsid w:val="00EC1377"/>
    <w:rsid w:val="00EC1522"/>
    <w:rsid w:val="00EC168D"/>
    <w:rsid w:val="00EC188F"/>
    <w:rsid w:val="00EC1954"/>
    <w:rsid w:val="00EC197B"/>
    <w:rsid w:val="00EC19DC"/>
    <w:rsid w:val="00EC1A44"/>
    <w:rsid w:val="00EC1A95"/>
    <w:rsid w:val="00EC1AE1"/>
    <w:rsid w:val="00EC1BF9"/>
    <w:rsid w:val="00EC1C41"/>
    <w:rsid w:val="00EC1CCC"/>
    <w:rsid w:val="00EC1CCE"/>
    <w:rsid w:val="00EC1D84"/>
    <w:rsid w:val="00EC1ECD"/>
    <w:rsid w:val="00EC1F76"/>
    <w:rsid w:val="00EC2026"/>
    <w:rsid w:val="00EC20CE"/>
    <w:rsid w:val="00EC20F3"/>
    <w:rsid w:val="00EC21DA"/>
    <w:rsid w:val="00EC234A"/>
    <w:rsid w:val="00EC23BC"/>
    <w:rsid w:val="00EC2427"/>
    <w:rsid w:val="00EC24F3"/>
    <w:rsid w:val="00EC2528"/>
    <w:rsid w:val="00EC2CB4"/>
    <w:rsid w:val="00EC2D57"/>
    <w:rsid w:val="00EC2E87"/>
    <w:rsid w:val="00EC2F32"/>
    <w:rsid w:val="00EC2F39"/>
    <w:rsid w:val="00EC2F5C"/>
    <w:rsid w:val="00EC3055"/>
    <w:rsid w:val="00EC3099"/>
    <w:rsid w:val="00EC3120"/>
    <w:rsid w:val="00EC31DC"/>
    <w:rsid w:val="00EC34B1"/>
    <w:rsid w:val="00EC354E"/>
    <w:rsid w:val="00EC3623"/>
    <w:rsid w:val="00EC3651"/>
    <w:rsid w:val="00EC3675"/>
    <w:rsid w:val="00EC36FF"/>
    <w:rsid w:val="00EC382D"/>
    <w:rsid w:val="00EC3865"/>
    <w:rsid w:val="00EC3920"/>
    <w:rsid w:val="00EC3AA2"/>
    <w:rsid w:val="00EC3B12"/>
    <w:rsid w:val="00EC3B73"/>
    <w:rsid w:val="00EC3B7C"/>
    <w:rsid w:val="00EC3B9C"/>
    <w:rsid w:val="00EC3CF6"/>
    <w:rsid w:val="00EC3D3D"/>
    <w:rsid w:val="00EC3D73"/>
    <w:rsid w:val="00EC3D8B"/>
    <w:rsid w:val="00EC3F00"/>
    <w:rsid w:val="00EC3F11"/>
    <w:rsid w:val="00EC40EE"/>
    <w:rsid w:val="00EC414E"/>
    <w:rsid w:val="00EC4284"/>
    <w:rsid w:val="00EC4365"/>
    <w:rsid w:val="00EC455E"/>
    <w:rsid w:val="00EC45E6"/>
    <w:rsid w:val="00EC461F"/>
    <w:rsid w:val="00EC4620"/>
    <w:rsid w:val="00EC46D3"/>
    <w:rsid w:val="00EC4A1A"/>
    <w:rsid w:val="00EC4A42"/>
    <w:rsid w:val="00EC4A60"/>
    <w:rsid w:val="00EC4B01"/>
    <w:rsid w:val="00EC4B9E"/>
    <w:rsid w:val="00EC4BCF"/>
    <w:rsid w:val="00EC4C62"/>
    <w:rsid w:val="00EC4CDC"/>
    <w:rsid w:val="00EC4F3D"/>
    <w:rsid w:val="00EC4F3E"/>
    <w:rsid w:val="00EC4F85"/>
    <w:rsid w:val="00EC50B4"/>
    <w:rsid w:val="00EC51C0"/>
    <w:rsid w:val="00EC51FC"/>
    <w:rsid w:val="00EC53AF"/>
    <w:rsid w:val="00EC53F3"/>
    <w:rsid w:val="00EC53F4"/>
    <w:rsid w:val="00EC53FC"/>
    <w:rsid w:val="00EC541D"/>
    <w:rsid w:val="00EC5437"/>
    <w:rsid w:val="00EC54B0"/>
    <w:rsid w:val="00EC5522"/>
    <w:rsid w:val="00EC588D"/>
    <w:rsid w:val="00EC5896"/>
    <w:rsid w:val="00EC589B"/>
    <w:rsid w:val="00EC58AD"/>
    <w:rsid w:val="00EC58EB"/>
    <w:rsid w:val="00EC59AE"/>
    <w:rsid w:val="00EC5A0C"/>
    <w:rsid w:val="00EC5A33"/>
    <w:rsid w:val="00EC5BA9"/>
    <w:rsid w:val="00EC5BE9"/>
    <w:rsid w:val="00EC5E02"/>
    <w:rsid w:val="00EC5E5E"/>
    <w:rsid w:val="00EC5E62"/>
    <w:rsid w:val="00EC5F51"/>
    <w:rsid w:val="00EC5F68"/>
    <w:rsid w:val="00EC608E"/>
    <w:rsid w:val="00EC609E"/>
    <w:rsid w:val="00EC620F"/>
    <w:rsid w:val="00EC62F2"/>
    <w:rsid w:val="00EC6323"/>
    <w:rsid w:val="00EC6387"/>
    <w:rsid w:val="00EC63C6"/>
    <w:rsid w:val="00EC63E7"/>
    <w:rsid w:val="00EC6408"/>
    <w:rsid w:val="00EC640C"/>
    <w:rsid w:val="00EC642D"/>
    <w:rsid w:val="00EC6539"/>
    <w:rsid w:val="00EC65C5"/>
    <w:rsid w:val="00EC6815"/>
    <w:rsid w:val="00EC6832"/>
    <w:rsid w:val="00EC68C7"/>
    <w:rsid w:val="00EC692D"/>
    <w:rsid w:val="00EC6B5A"/>
    <w:rsid w:val="00EC6B65"/>
    <w:rsid w:val="00EC6BC2"/>
    <w:rsid w:val="00EC6C0D"/>
    <w:rsid w:val="00EC6C56"/>
    <w:rsid w:val="00EC6C95"/>
    <w:rsid w:val="00EC6C99"/>
    <w:rsid w:val="00EC6CA2"/>
    <w:rsid w:val="00EC6CDE"/>
    <w:rsid w:val="00EC6D89"/>
    <w:rsid w:val="00EC6DC6"/>
    <w:rsid w:val="00EC6DD2"/>
    <w:rsid w:val="00EC6FC7"/>
    <w:rsid w:val="00EC6FEC"/>
    <w:rsid w:val="00EC707E"/>
    <w:rsid w:val="00EC7160"/>
    <w:rsid w:val="00EC71C3"/>
    <w:rsid w:val="00EC724E"/>
    <w:rsid w:val="00EC72FE"/>
    <w:rsid w:val="00EC7319"/>
    <w:rsid w:val="00EC73AC"/>
    <w:rsid w:val="00EC7454"/>
    <w:rsid w:val="00EC7477"/>
    <w:rsid w:val="00EC77B3"/>
    <w:rsid w:val="00EC780B"/>
    <w:rsid w:val="00EC7810"/>
    <w:rsid w:val="00EC7820"/>
    <w:rsid w:val="00EC7898"/>
    <w:rsid w:val="00EC7B55"/>
    <w:rsid w:val="00EC7BBB"/>
    <w:rsid w:val="00EC7C04"/>
    <w:rsid w:val="00EC7CAE"/>
    <w:rsid w:val="00EC7D7E"/>
    <w:rsid w:val="00ED004C"/>
    <w:rsid w:val="00ED0085"/>
    <w:rsid w:val="00ED010C"/>
    <w:rsid w:val="00ED0113"/>
    <w:rsid w:val="00ED014E"/>
    <w:rsid w:val="00ED021D"/>
    <w:rsid w:val="00ED0402"/>
    <w:rsid w:val="00ED0469"/>
    <w:rsid w:val="00ED046A"/>
    <w:rsid w:val="00ED04B5"/>
    <w:rsid w:val="00ED04D6"/>
    <w:rsid w:val="00ED0608"/>
    <w:rsid w:val="00ED073D"/>
    <w:rsid w:val="00ED080E"/>
    <w:rsid w:val="00ED082A"/>
    <w:rsid w:val="00ED086D"/>
    <w:rsid w:val="00ED09E3"/>
    <w:rsid w:val="00ED0A66"/>
    <w:rsid w:val="00ED0A6A"/>
    <w:rsid w:val="00ED0A76"/>
    <w:rsid w:val="00ED0A7C"/>
    <w:rsid w:val="00ED0BA4"/>
    <w:rsid w:val="00ED0BE0"/>
    <w:rsid w:val="00ED0D13"/>
    <w:rsid w:val="00ED0E91"/>
    <w:rsid w:val="00ED0EFE"/>
    <w:rsid w:val="00ED0FBA"/>
    <w:rsid w:val="00ED10DD"/>
    <w:rsid w:val="00ED11BF"/>
    <w:rsid w:val="00ED1302"/>
    <w:rsid w:val="00ED13FE"/>
    <w:rsid w:val="00ED143E"/>
    <w:rsid w:val="00ED1491"/>
    <w:rsid w:val="00ED1499"/>
    <w:rsid w:val="00ED14FA"/>
    <w:rsid w:val="00ED1605"/>
    <w:rsid w:val="00ED174D"/>
    <w:rsid w:val="00ED1789"/>
    <w:rsid w:val="00ED17CC"/>
    <w:rsid w:val="00ED19CC"/>
    <w:rsid w:val="00ED1C21"/>
    <w:rsid w:val="00ED1C43"/>
    <w:rsid w:val="00ED1C9B"/>
    <w:rsid w:val="00ED1CAB"/>
    <w:rsid w:val="00ED1DB4"/>
    <w:rsid w:val="00ED1E04"/>
    <w:rsid w:val="00ED1EF7"/>
    <w:rsid w:val="00ED1F59"/>
    <w:rsid w:val="00ED2031"/>
    <w:rsid w:val="00ED2081"/>
    <w:rsid w:val="00ED20CC"/>
    <w:rsid w:val="00ED2237"/>
    <w:rsid w:val="00ED24CD"/>
    <w:rsid w:val="00ED24F5"/>
    <w:rsid w:val="00ED2800"/>
    <w:rsid w:val="00ED2893"/>
    <w:rsid w:val="00ED28DB"/>
    <w:rsid w:val="00ED29CB"/>
    <w:rsid w:val="00ED2BC3"/>
    <w:rsid w:val="00ED2C12"/>
    <w:rsid w:val="00ED2D2E"/>
    <w:rsid w:val="00ED2D3A"/>
    <w:rsid w:val="00ED2D97"/>
    <w:rsid w:val="00ED2DDE"/>
    <w:rsid w:val="00ED2E31"/>
    <w:rsid w:val="00ED2E7B"/>
    <w:rsid w:val="00ED2EE0"/>
    <w:rsid w:val="00ED307F"/>
    <w:rsid w:val="00ED3104"/>
    <w:rsid w:val="00ED312A"/>
    <w:rsid w:val="00ED3201"/>
    <w:rsid w:val="00ED322E"/>
    <w:rsid w:val="00ED32D1"/>
    <w:rsid w:val="00ED334E"/>
    <w:rsid w:val="00ED3413"/>
    <w:rsid w:val="00ED354B"/>
    <w:rsid w:val="00ED3645"/>
    <w:rsid w:val="00ED37C4"/>
    <w:rsid w:val="00ED39AE"/>
    <w:rsid w:val="00ED39D0"/>
    <w:rsid w:val="00ED3A0A"/>
    <w:rsid w:val="00ED3A35"/>
    <w:rsid w:val="00ED3B85"/>
    <w:rsid w:val="00ED3C34"/>
    <w:rsid w:val="00ED3D8B"/>
    <w:rsid w:val="00ED3E46"/>
    <w:rsid w:val="00ED3E74"/>
    <w:rsid w:val="00ED3F7B"/>
    <w:rsid w:val="00ED409B"/>
    <w:rsid w:val="00ED40A9"/>
    <w:rsid w:val="00ED40B6"/>
    <w:rsid w:val="00ED40DD"/>
    <w:rsid w:val="00ED4122"/>
    <w:rsid w:val="00ED413F"/>
    <w:rsid w:val="00ED4358"/>
    <w:rsid w:val="00ED446A"/>
    <w:rsid w:val="00ED45F9"/>
    <w:rsid w:val="00ED473B"/>
    <w:rsid w:val="00ED475F"/>
    <w:rsid w:val="00ED4774"/>
    <w:rsid w:val="00ED47FB"/>
    <w:rsid w:val="00ED4987"/>
    <w:rsid w:val="00ED4A15"/>
    <w:rsid w:val="00ED4A2F"/>
    <w:rsid w:val="00ED4B00"/>
    <w:rsid w:val="00ED4B47"/>
    <w:rsid w:val="00ED4C10"/>
    <w:rsid w:val="00ED4C1C"/>
    <w:rsid w:val="00ED4C28"/>
    <w:rsid w:val="00ED4D71"/>
    <w:rsid w:val="00ED4DC4"/>
    <w:rsid w:val="00ED4E99"/>
    <w:rsid w:val="00ED4E9E"/>
    <w:rsid w:val="00ED51A1"/>
    <w:rsid w:val="00ED52FE"/>
    <w:rsid w:val="00ED534D"/>
    <w:rsid w:val="00ED552D"/>
    <w:rsid w:val="00ED5659"/>
    <w:rsid w:val="00ED56A6"/>
    <w:rsid w:val="00ED5709"/>
    <w:rsid w:val="00ED574E"/>
    <w:rsid w:val="00ED5834"/>
    <w:rsid w:val="00ED5938"/>
    <w:rsid w:val="00ED59BB"/>
    <w:rsid w:val="00ED59FF"/>
    <w:rsid w:val="00ED5A23"/>
    <w:rsid w:val="00ED5A9D"/>
    <w:rsid w:val="00ED5ACB"/>
    <w:rsid w:val="00ED5BA4"/>
    <w:rsid w:val="00ED5C49"/>
    <w:rsid w:val="00ED5E13"/>
    <w:rsid w:val="00ED5E54"/>
    <w:rsid w:val="00ED5E8E"/>
    <w:rsid w:val="00ED5F0A"/>
    <w:rsid w:val="00ED601B"/>
    <w:rsid w:val="00ED602B"/>
    <w:rsid w:val="00ED60C0"/>
    <w:rsid w:val="00ED60CC"/>
    <w:rsid w:val="00ED60F4"/>
    <w:rsid w:val="00ED610B"/>
    <w:rsid w:val="00ED61D9"/>
    <w:rsid w:val="00ED61F1"/>
    <w:rsid w:val="00ED6207"/>
    <w:rsid w:val="00ED62D3"/>
    <w:rsid w:val="00ED62F3"/>
    <w:rsid w:val="00ED654D"/>
    <w:rsid w:val="00ED664A"/>
    <w:rsid w:val="00ED67CF"/>
    <w:rsid w:val="00ED6862"/>
    <w:rsid w:val="00ED68C8"/>
    <w:rsid w:val="00ED6910"/>
    <w:rsid w:val="00ED6C05"/>
    <w:rsid w:val="00ED6C98"/>
    <w:rsid w:val="00ED6D32"/>
    <w:rsid w:val="00ED6D89"/>
    <w:rsid w:val="00ED6DAE"/>
    <w:rsid w:val="00ED6FBA"/>
    <w:rsid w:val="00ED70B6"/>
    <w:rsid w:val="00ED723A"/>
    <w:rsid w:val="00ED731F"/>
    <w:rsid w:val="00ED7465"/>
    <w:rsid w:val="00ED74A5"/>
    <w:rsid w:val="00ED74C6"/>
    <w:rsid w:val="00ED7599"/>
    <w:rsid w:val="00ED763A"/>
    <w:rsid w:val="00ED7654"/>
    <w:rsid w:val="00ED76A7"/>
    <w:rsid w:val="00ED76BB"/>
    <w:rsid w:val="00ED770F"/>
    <w:rsid w:val="00ED775D"/>
    <w:rsid w:val="00ED7830"/>
    <w:rsid w:val="00ED7A03"/>
    <w:rsid w:val="00ED7A9A"/>
    <w:rsid w:val="00EE0098"/>
    <w:rsid w:val="00EE009A"/>
    <w:rsid w:val="00EE013B"/>
    <w:rsid w:val="00EE01AF"/>
    <w:rsid w:val="00EE0219"/>
    <w:rsid w:val="00EE0361"/>
    <w:rsid w:val="00EE03C6"/>
    <w:rsid w:val="00EE042C"/>
    <w:rsid w:val="00EE046E"/>
    <w:rsid w:val="00EE04BE"/>
    <w:rsid w:val="00EE0594"/>
    <w:rsid w:val="00EE064F"/>
    <w:rsid w:val="00EE0660"/>
    <w:rsid w:val="00EE0670"/>
    <w:rsid w:val="00EE0724"/>
    <w:rsid w:val="00EE076B"/>
    <w:rsid w:val="00EE0778"/>
    <w:rsid w:val="00EE0901"/>
    <w:rsid w:val="00EE098B"/>
    <w:rsid w:val="00EE09D0"/>
    <w:rsid w:val="00EE09D7"/>
    <w:rsid w:val="00EE09E5"/>
    <w:rsid w:val="00EE0A00"/>
    <w:rsid w:val="00EE0A03"/>
    <w:rsid w:val="00EE0AE4"/>
    <w:rsid w:val="00EE0BBD"/>
    <w:rsid w:val="00EE0D59"/>
    <w:rsid w:val="00EE0EF3"/>
    <w:rsid w:val="00EE0FBF"/>
    <w:rsid w:val="00EE1032"/>
    <w:rsid w:val="00EE1074"/>
    <w:rsid w:val="00EE10D5"/>
    <w:rsid w:val="00EE1144"/>
    <w:rsid w:val="00EE11A0"/>
    <w:rsid w:val="00EE135E"/>
    <w:rsid w:val="00EE13CB"/>
    <w:rsid w:val="00EE14BB"/>
    <w:rsid w:val="00EE14F4"/>
    <w:rsid w:val="00EE15FE"/>
    <w:rsid w:val="00EE1650"/>
    <w:rsid w:val="00EE18F0"/>
    <w:rsid w:val="00EE18F2"/>
    <w:rsid w:val="00EE193B"/>
    <w:rsid w:val="00EE19A0"/>
    <w:rsid w:val="00EE1B17"/>
    <w:rsid w:val="00EE1B22"/>
    <w:rsid w:val="00EE1C10"/>
    <w:rsid w:val="00EE1C1B"/>
    <w:rsid w:val="00EE1C98"/>
    <w:rsid w:val="00EE1D23"/>
    <w:rsid w:val="00EE1F5D"/>
    <w:rsid w:val="00EE1F81"/>
    <w:rsid w:val="00EE2092"/>
    <w:rsid w:val="00EE2093"/>
    <w:rsid w:val="00EE20C7"/>
    <w:rsid w:val="00EE211E"/>
    <w:rsid w:val="00EE2153"/>
    <w:rsid w:val="00EE217E"/>
    <w:rsid w:val="00EE2258"/>
    <w:rsid w:val="00EE225E"/>
    <w:rsid w:val="00EE2295"/>
    <w:rsid w:val="00EE2429"/>
    <w:rsid w:val="00EE25BC"/>
    <w:rsid w:val="00EE25EE"/>
    <w:rsid w:val="00EE2646"/>
    <w:rsid w:val="00EE26A4"/>
    <w:rsid w:val="00EE2704"/>
    <w:rsid w:val="00EE272C"/>
    <w:rsid w:val="00EE274F"/>
    <w:rsid w:val="00EE27E4"/>
    <w:rsid w:val="00EE2BBB"/>
    <w:rsid w:val="00EE2C8C"/>
    <w:rsid w:val="00EE2D6B"/>
    <w:rsid w:val="00EE2DA7"/>
    <w:rsid w:val="00EE2FA3"/>
    <w:rsid w:val="00EE2FD5"/>
    <w:rsid w:val="00EE3170"/>
    <w:rsid w:val="00EE3399"/>
    <w:rsid w:val="00EE33CC"/>
    <w:rsid w:val="00EE33E3"/>
    <w:rsid w:val="00EE3436"/>
    <w:rsid w:val="00EE3465"/>
    <w:rsid w:val="00EE34DC"/>
    <w:rsid w:val="00EE34E7"/>
    <w:rsid w:val="00EE35C5"/>
    <w:rsid w:val="00EE3658"/>
    <w:rsid w:val="00EE36C9"/>
    <w:rsid w:val="00EE36D0"/>
    <w:rsid w:val="00EE38AC"/>
    <w:rsid w:val="00EE3980"/>
    <w:rsid w:val="00EE3A83"/>
    <w:rsid w:val="00EE3B13"/>
    <w:rsid w:val="00EE3B5D"/>
    <w:rsid w:val="00EE3CB9"/>
    <w:rsid w:val="00EE3D26"/>
    <w:rsid w:val="00EE3EF1"/>
    <w:rsid w:val="00EE3F88"/>
    <w:rsid w:val="00EE4027"/>
    <w:rsid w:val="00EE4064"/>
    <w:rsid w:val="00EE41D1"/>
    <w:rsid w:val="00EE42F2"/>
    <w:rsid w:val="00EE453B"/>
    <w:rsid w:val="00EE4702"/>
    <w:rsid w:val="00EE471F"/>
    <w:rsid w:val="00EE47F7"/>
    <w:rsid w:val="00EE4896"/>
    <w:rsid w:val="00EE48BA"/>
    <w:rsid w:val="00EE49A1"/>
    <w:rsid w:val="00EE49EF"/>
    <w:rsid w:val="00EE4B0E"/>
    <w:rsid w:val="00EE4B33"/>
    <w:rsid w:val="00EE4C04"/>
    <w:rsid w:val="00EE4C17"/>
    <w:rsid w:val="00EE4DE7"/>
    <w:rsid w:val="00EE4E35"/>
    <w:rsid w:val="00EE4EF9"/>
    <w:rsid w:val="00EE4FD8"/>
    <w:rsid w:val="00EE5150"/>
    <w:rsid w:val="00EE530D"/>
    <w:rsid w:val="00EE53EB"/>
    <w:rsid w:val="00EE53EE"/>
    <w:rsid w:val="00EE54B3"/>
    <w:rsid w:val="00EE5633"/>
    <w:rsid w:val="00EE589D"/>
    <w:rsid w:val="00EE5980"/>
    <w:rsid w:val="00EE5B2F"/>
    <w:rsid w:val="00EE5E95"/>
    <w:rsid w:val="00EE5EBC"/>
    <w:rsid w:val="00EE6063"/>
    <w:rsid w:val="00EE6065"/>
    <w:rsid w:val="00EE608D"/>
    <w:rsid w:val="00EE61DB"/>
    <w:rsid w:val="00EE6378"/>
    <w:rsid w:val="00EE6454"/>
    <w:rsid w:val="00EE65D1"/>
    <w:rsid w:val="00EE65D9"/>
    <w:rsid w:val="00EE662F"/>
    <w:rsid w:val="00EE6680"/>
    <w:rsid w:val="00EE66D1"/>
    <w:rsid w:val="00EE66D9"/>
    <w:rsid w:val="00EE6711"/>
    <w:rsid w:val="00EE6728"/>
    <w:rsid w:val="00EE673D"/>
    <w:rsid w:val="00EE67D8"/>
    <w:rsid w:val="00EE69A0"/>
    <w:rsid w:val="00EE6A86"/>
    <w:rsid w:val="00EE6AAF"/>
    <w:rsid w:val="00EE6C3A"/>
    <w:rsid w:val="00EE6DC9"/>
    <w:rsid w:val="00EE7009"/>
    <w:rsid w:val="00EE70AF"/>
    <w:rsid w:val="00EE722C"/>
    <w:rsid w:val="00EE72B6"/>
    <w:rsid w:val="00EE73E9"/>
    <w:rsid w:val="00EE7454"/>
    <w:rsid w:val="00EE75A2"/>
    <w:rsid w:val="00EE75E1"/>
    <w:rsid w:val="00EE77E8"/>
    <w:rsid w:val="00EE7825"/>
    <w:rsid w:val="00EE7897"/>
    <w:rsid w:val="00EE7956"/>
    <w:rsid w:val="00EE7962"/>
    <w:rsid w:val="00EE7A51"/>
    <w:rsid w:val="00EE7BE8"/>
    <w:rsid w:val="00EE7D1A"/>
    <w:rsid w:val="00EE7D3C"/>
    <w:rsid w:val="00EE7D90"/>
    <w:rsid w:val="00EE7E03"/>
    <w:rsid w:val="00EE7E46"/>
    <w:rsid w:val="00EE7EC6"/>
    <w:rsid w:val="00EF00E4"/>
    <w:rsid w:val="00EF01B8"/>
    <w:rsid w:val="00EF02A9"/>
    <w:rsid w:val="00EF058E"/>
    <w:rsid w:val="00EF068E"/>
    <w:rsid w:val="00EF06DB"/>
    <w:rsid w:val="00EF0708"/>
    <w:rsid w:val="00EF07BA"/>
    <w:rsid w:val="00EF084E"/>
    <w:rsid w:val="00EF088F"/>
    <w:rsid w:val="00EF089D"/>
    <w:rsid w:val="00EF094D"/>
    <w:rsid w:val="00EF09AB"/>
    <w:rsid w:val="00EF09C6"/>
    <w:rsid w:val="00EF0AAA"/>
    <w:rsid w:val="00EF0B61"/>
    <w:rsid w:val="00EF0C8F"/>
    <w:rsid w:val="00EF0CB5"/>
    <w:rsid w:val="00EF0D04"/>
    <w:rsid w:val="00EF0D84"/>
    <w:rsid w:val="00EF0D85"/>
    <w:rsid w:val="00EF0E36"/>
    <w:rsid w:val="00EF0E7D"/>
    <w:rsid w:val="00EF0EB9"/>
    <w:rsid w:val="00EF1251"/>
    <w:rsid w:val="00EF12EB"/>
    <w:rsid w:val="00EF1409"/>
    <w:rsid w:val="00EF148F"/>
    <w:rsid w:val="00EF168F"/>
    <w:rsid w:val="00EF16C9"/>
    <w:rsid w:val="00EF1778"/>
    <w:rsid w:val="00EF17B3"/>
    <w:rsid w:val="00EF18A6"/>
    <w:rsid w:val="00EF1A1D"/>
    <w:rsid w:val="00EF1A9D"/>
    <w:rsid w:val="00EF1B3A"/>
    <w:rsid w:val="00EF1B77"/>
    <w:rsid w:val="00EF1BE5"/>
    <w:rsid w:val="00EF1CCA"/>
    <w:rsid w:val="00EF1E70"/>
    <w:rsid w:val="00EF1EC3"/>
    <w:rsid w:val="00EF1F76"/>
    <w:rsid w:val="00EF1F9A"/>
    <w:rsid w:val="00EF2054"/>
    <w:rsid w:val="00EF220B"/>
    <w:rsid w:val="00EF22F1"/>
    <w:rsid w:val="00EF24D0"/>
    <w:rsid w:val="00EF263B"/>
    <w:rsid w:val="00EF263F"/>
    <w:rsid w:val="00EF265D"/>
    <w:rsid w:val="00EF268B"/>
    <w:rsid w:val="00EF2695"/>
    <w:rsid w:val="00EF2769"/>
    <w:rsid w:val="00EF276C"/>
    <w:rsid w:val="00EF2816"/>
    <w:rsid w:val="00EF2817"/>
    <w:rsid w:val="00EF292A"/>
    <w:rsid w:val="00EF2A1B"/>
    <w:rsid w:val="00EF2A5B"/>
    <w:rsid w:val="00EF2B00"/>
    <w:rsid w:val="00EF2C46"/>
    <w:rsid w:val="00EF2D09"/>
    <w:rsid w:val="00EF2D37"/>
    <w:rsid w:val="00EF2F1F"/>
    <w:rsid w:val="00EF2F7B"/>
    <w:rsid w:val="00EF2FCF"/>
    <w:rsid w:val="00EF30BD"/>
    <w:rsid w:val="00EF3184"/>
    <w:rsid w:val="00EF31FA"/>
    <w:rsid w:val="00EF3244"/>
    <w:rsid w:val="00EF3286"/>
    <w:rsid w:val="00EF33B9"/>
    <w:rsid w:val="00EF33DD"/>
    <w:rsid w:val="00EF34AD"/>
    <w:rsid w:val="00EF34CC"/>
    <w:rsid w:val="00EF3713"/>
    <w:rsid w:val="00EF373E"/>
    <w:rsid w:val="00EF388D"/>
    <w:rsid w:val="00EF3934"/>
    <w:rsid w:val="00EF399C"/>
    <w:rsid w:val="00EF39C7"/>
    <w:rsid w:val="00EF39F0"/>
    <w:rsid w:val="00EF3A83"/>
    <w:rsid w:val="00EF3BD6"/>
    <w:rsid w:val="00EF3CE7"/>
    <w:rsid w:val="00EF3E13"/>
    <w:rsid w:val="00EF3E55"/>
    <w:rsid w:val="00EF4047"/>
    <w:rsid w:val="00EF4292"/>
    <w:rsid w:val="00EF42BA"/>
    <w:rsid w:val="00EF433D"/>
    <w:rsid w:val="00EF44EF"/>
    <w:rsid w:val="00EF4541"/>
    <w:rsid w:val="00EF4645"/>
    <w:rsid w:val="00EF466B"/>
    <w:rsid w:val="00EF4730"/>
    <w:rsid w:val="00EF4879"/>
    <w:rsid w:val="00EF48BE"/>
    <w:rsid w:val="00EF4B90"/>
    <w:rsid w:val="00EF4C0A"/>
    <w:rsid w:val="00EF4C7E"/>
    <w:rsid w:val="00EF4CF8"/>
    <w:rsid w:val="00EF4E32"/>
    <w:rsid w:val="00EF4F2C"/>
    <w:rsid w:val="00EF5005"/>
    <w:rsid w:val="00EF5042"/>
    <w:rsid w:val="00EF5394"/>
    <w:rsid w:val="00EF53A1"/>
    <w:rsid w:val="00EF53D2"/>
    <w:rsid w:val="00EF542B"/>
    <w:rsid w:val="00EF55E4"/>
    <w:rsid w:val="00EF567D"/>
    <w:rsid w:val="00EF5698"/>
    <w:rsid w:val="00EF56EE"/>
    <w:rsid w:val="00EF56F9"/>
    <w:rsid w:val="00EF57EA"/>
    <w:rsid w:val="00EF5853"/>
    <w:rsid w:val="00EF58AE"/>
    <w:rsid w:val="00EF5A2D"/>
    <w:rsid w:val="00EF5BED"/>
    <w:rsid w:val="00EF5C12"/>
    <w:rsid w:val="00EF5D0E"/>
    <w:rsid w:val="00EF5DAE"/>
    <w:rsid w:val="00EF5FB1"/>
    <w:rsid w:val="00EF60CB"/>
    <w:rsid w:val="00EF613A"/>
    <w:rsid w:val="00EF6195"/>
    <w:rsid w:val="00EF6381"/>
    <w:rsid w:val="00EF6446"/>
    <w:rsid w:val="00EF6526"/>
    <w:rsid w:val="00EF654E"/>
    <w:rsid w:val="00EF659F"/>
    <w:rsid w:val="00EF6627"/>
    <w:rsid w:val="00EF6681"/>
    <w:rsid w:val="00EF672E"/>
    <w:rsid w:val="00EF68D2"/>
    <w:rsid w:val="00EF68F5"/>
    <w:rsid w:val="00EF6946"/>
    <w:rsid w:val="00EF6952"/>
    <w:rsid w:val="00EF69DD"/>
    <w:rsid w:val="00EF6AFB"/>
    <w:rsid w:val="00EF6CF6"/>
    <w:rsid w:val="00EF6E53"/>
    <w:rsid w:val="00EF6EE5"/>
    <w:rsid w:val="00EF6F70"/>
    <w:rsid w:val="00EF6FD0"/>
    <w:rsid w:val="00EF6FFB"/>
    <w:rsid w:val="00EF7184"/>
    <w:rsid w:val="00EF71F5"/>
    <w:rsid w:val="00EF747C"/>
    <w:rsid w:val="00EF74F0"/>
    <w:rsid w:val="00EF750F"/>
    <w:rsid w:val="00EF7708"/>
    <w:rsid w:val="00EF77E7"/>
    <w:rsid w:val="00EF7923"/>
    <w:rsid w:val="00EF79F0"/>
    <w:rsid w:val="00EF7BB4"/>
    <w:rsid w:val="00EF7E2F"/>
    <w:rsid w:val="00EF7FB4"/>
    <w:rsid w:val="00F00093"/>
    <w:rsid w:val="00F00242"/>
    <w:rsid w:val="00F00293"/>
    <w:rsid w:val="00F002C4"/>
    <w:rsid w:val="00F00461"/>
    <w:rsid w:val="00F00626"/>
    <w:rsid w:val="00F0066F"/>
    <w:rsid w:val="00F0073D"/>
    <w:rsid w:val="00F007CC"/>
    <w:rsid w:val="00F00AE7"/>
    <w:rsid w:val="00F00B8D"/>
    <w:rsid w:val="00F00C73"/>
    <w:rsid w:val="00F00CA3"/>
    <w:rsid w:val="00F00D74"/>
    <w:rsid w:val="00F00F47"/>
    <w:rsid w:val="00F011BB"/>
    <w:rsid w:val="00F011F1"/>
    <w:rsid w:val="00F01283"/>
    <w:rsid w:val="00F012F2"/>
    <w:rsid w:val="00F01359"/>
    <w:rsid w:val="00F013B4"/>
    <w:rsid w:val="00F01AAC"/>
    <w:rsid w:val="00F01AB8"/>
    <w:rsid w:val="00F01AE3"/>
    <w:rsid w:val="00F01BA2"/>
    <w:rsid w:val="00F01C3B"/>
    <w:rsid w:val="00F01C77"/>
    <w:rsid w:val="00F01C92"/>
    <w:rsid w:val="00F01CAD"/>
    <w:rsid w:val="00F01F6E"/>
    <w:rsid w:val="00F01F9E"/>
    <w:rsid w:val="00F0203A"/>
    <w:rsid w:val="00F020E3"/>
    <w:rsid w:val="00F02247"/>
    <w:rsid w:val="00F0233E"/>
    <w:rsid w:val="00F0234D"/>
    <w:rsid w:val="00F02397"/>
    <w:rsid w:val="00F02492"/>
    <w:rsid w:val="00F02554"/>
    <w:rsid w:val="00F025AD"/>
    <w:rsid w:val="00F025BC"/>
    <w:rsid w:val="00F026BB"/>
    <w:rsid w:val="00F02716"/>
    <w:rsid w:val="00F02788"/>
    <w:rsid w:val="00F02830"/>
    <w:rsid w:val="00F02881"/>
    <w:rsid w:val="00F02989"/>
    <w:rsid w:val="00F0299F"/>
    <w:rsid w:val="00F029B5"/>
    <w:rsid w:val="00F02AAC"/>
    <w:rsid w:val="00F02AC6"/>
    <w:rsid w:val="00F02B7B"/>
    <w:rsid w:val="00F02BA2"/>
    <w:rsid w:val="00F02BDE"/>
    <w:rsid w:val="00F02C7A"/>
    <w:rsid w:val="00F02D3E"/>
    <w:rsid w:val="00F02D90"/>
    <w:rsid w:val="00F02DCD"/>
    <w:rsid w:val="00F02E2A"/>
    <w:rsid w:val="00F02E91"/>
    <w:rsid w:val="00F02EAB"/>
    <w:rsid w:val="00F02FA9"/>
    <w:rsid w:val="00F03061"/>
    <w:rsid w:val="00F03083"/>
    <w:rsid w:val="00F031C3"/>
    <w:rsid w:val="00F031F4"/>
    <w:rsid w:val="00F03307"/>
    <w:rsid w:val="00F033E5"/>
    <w:rsid w:val="00F0340F"/>
    <w:rsid w:val="00F0343D"/>
    <w:rsid w:val="00F03496"/>
    <w:rsid w:val="00F035FA"/>
    <w:rsid w:val="00F0367A"/>
    <w:rsid w:val="00F036FF"/>
    <w:rsid w:val="00F0370A"/>
    <w:rsid w:val="00F03797"/>
    <w:rsid w:val="00F037A5"/>
    <w:rsid w:val="00F03863"/>
    <w:rsid w:val="00F0386E"/>
    <w:rsid w:val="00F038B1"/>
    <w:rsid w:val="00F03934"/>
    <w:rsid w:val="00F03943"/>
    <w:rsid w:val="00F0395E"/>
    <w:rsid w:val="00F03A3F"/>
    <w:rsid w:val="00F03B1A"/>
    <w:rsid w:val="00F03BA2"/>
    <w:rsid w:val="00F03BD2"/>
    <w:rsid w:val="00F03BD9"/>
    <w:rsid w:val="00F03CA0"/>
    <w:rsid w:val="00F03DE1"/>
    <w:rsid w:val="00F03F1E"/>
    <w:rsid w:val="00F03F20"/>
    <w:rsid w:val="00F03FF6"/>
    <w:rsid w:val="00F041A7"/>
    <w:rsid w:val="00F04204"/>
    <w:rsid w:val="00F04423"/>
    <w:rsid w:val="00F04430"/>
    <w:rsid w:val="00F0443B"/>
    <w:rsid w:val="00F04494"/>
    <w:rsid w:val="00F044AB"/>
    <w:rsid w:val="00F044F4"/>
    <w:rsid w:val="00F04556"/>
    <w:rsid w:val="00F04739"/>
    <w:rsid w:val="00F047FF"/>
    <w:rsid w:val="00F0483C"/>
    <w:rsid w:val="00F048CD"/>
    <w:rsid w:val="00F049F0"/>
    <w:rsid w:val="00F04A58"/>
    <w:rsid w:val="00F04AB2"/>
    <w:rsid w:val="00F04B46"/>
    <w:rsid w:val="00F04B7F"/>
    <w:rsid w:val="00F04D33"/>
    <w:rsid w:val="00F04E1E"/>
    <w:rsid w:val="00F04E5F"/>
    <w:rsid w:val="00F04F78"/>
    <w:rsid w:val="00F04F92"/>
    <w:rsid w:val="00F04FA4"/>
    <w:rsid w:val="00F05016"/>
    <w:rsid w:val="00F05018"/>
    <w:rsid w:val="00F05019"/>
    <w:rsid w:val="00F05034"/>
    <w:rsid w:val="00F050B7"/>
    <w:rsid w:val="00F050BB"/>
    <w:rsid w:val="00F0512E"/>
    <w:rsid w:val="00F05240"/>
    <w:rsid w:val="00F052A2"/>
    <w:rsid w:val="00F052AD"/>
    <w:rsid w:val="00F052FF"/>
    <w:rsid w:val="00F05384"/>
    <w:rsid w:val="00F0545E"/>
    <w:rsid w:val="00F055F5"/>
    <w:rsid w:val="00F05622"/>
    <w:rsid w:val="00F056FB"/>
    <w:rsid w:val="00F056FC"/>
    <w:rsid w:val="00F05773"/>
    <w:rsid w:val="00F059D9"/>
    <w:rsid w:val="00F05A60"/>
    <w:rsid w:val="00F05CD0"/>
    <w:rsid w:val="00F05D17"/>
    <w:rsid w:val="00F05E7C"/>
    <w:rsid w:val="00F05F05"/>
    <w:rsid w:val="00F05F79"/>
    <w:rsid w:val="00F05F9A"/>
    <w:rsid w:val="00F061CE"/>
    <w:rsid w:val="00F0648B"/>
    <w:rsid w:val="00F06516"/>
    <w:rsid w:val="00F0655C"/>
    <w:rsid w:val="00F06650"/>
    <w:rsid w:val="00F06752"/>
    <w:rsid w:val="00F067ED"/>
    <w:rsid w:val="00F06916"/>
    <w:rsid w:val="00F06B16"/>
    <w:rsid w:val="00F06B49"/>
    <w:rsid w:val="00F06DC2"/>
    <w:rsid w:val="00F06E08"/>
    <w:rsid w:val="00F06FAD"/>
    <w:rsid w:val="00F07086"/>
    <w:rsid w:val="00F072A5"/>
    <w:rsid w:val="00F074DD"/>
    <w:rsid w:val="00F074F7"/>
    <w:rsid w:val="00F0750F"/>
    <w:rsid w:val="00F07582"/>
    <w:rsid w:val="00F07993"/>
    <w:rsid w:val="00F07A12"/>
    <w:rsid w:val="00F07D03"/>
    <w:rsid w:val="00F07D9A"/>
    <w:rsid w:val="00F07E14"/>
    <w:rsid w:val="00F07E83"/>
    <w:rsid w:val="00F10030"/>
    <w:rsid w:val="00F10093"/>
    <w:rsid w:val="00F100ED"/>
    <w:rsid w:val="00F102AE"/>
    <w:rsid w:val="00F102FB"/>
    <w:rsid w:val="00F10345"/>
    <w:rsid w:val="00F10374"/>
    <w:rsid w:val="00F10377"/>
    <w:rsid w:val="00F1039A"/>
    <w:rsid w:val="00F105D1"/>
    <w:rsid w:val="00F105EA"/>
    <w:rsid w:val="00F10834"/>
    <w:rsid w:val="00F108F3"/>
    <w:rsid w:val="00F10B13"/>
    <w:rsid w:val="00F10B5C"/>
    <w:rsid w:val="00F10BC6"/>
    <w:rsid w:val="00F10BE2"/>
    <w:rsid w:val="00F10C35"/>
    <w:rsid w:val="00F10DD6"/>
    <w:rsid w:val="00F10E17"/>
    <w:rsid w:val="00F10E6B"/>
    <w:rsid w:val="00F10F86"/>
    <w:rsid w:val="00F10FDC"/>
    <w:rsid w:val="00F11007"/>
    <w:rsid w:val="00F112BB"/>
    <w:rsid w:val="00F113F3"/>
    <w:rsid w:val="00F1142E"/>
    <w:rsid w:val="00F11A2C"/>
    <w:rsid w:val="00F11A5D"/>
    <w:rsid w:val="00F11C90"/>
    <w:rsid w:val="00F11CC2"/>
    <w:rsid w:val="00F11CDC"/>
    <w:rsid w:val="00F11DA7"/>
    <w:rsid w:val="00F11F49"/>
    <w:rsid w:val="00F11F78"/>
    <w:rsid w:val="00F1203A"/>
    <w:rsid w:val="00F121E7"/>
    <w:rsid w:val="00F12246"/>
    <w:rsid w:val="00F1236A"/>
    <w:rsid w:val="00F123A8"/>
    <w:rsid w:val="00F125D9"/>
    <w:rsid w:val="00F125E5"/>
    <w:rsid w:val="00F1262A"/>
    <w:rsid w:val="00F12656"/>
    <w:rsid w:val="00F12876"/>
    <w:rsid w:val="00F129A7"/>
    <w:rsid w:val="00F12A70"/>
    <w:rsid w:val="00F12A9A"/>
    <w:rsid w:val="00F12B6E"/>
    <w:rsid w:val="00F12BA0"/>
    <w:rsid w:val="00F12C60"/>
    <w:rsid w:val="00F12E29"/>
    <w:rsid w:val="00F12EA4"/>
    <w:rsid w:val="00F12F13"/>
    <w:rsid w:val="00F1313B"/>
    <w:rsid w:val="00F13149"/>
    <w:rsid w:val="00F13156"/>
    <w:rsid w:val="00F1315B"/>
    <w:rsid w:val="00F13165"/>
    <w:rsid w:val="00F1329C"/>
    <w:rsid w:val="00F132BE"/>
    <w:rsid w:val="00F132CA"/>
    <w:rsid w:val="00F132CC"/>
    <w:rsid w:val="00F132F0"/>
    <w:rsid w:val="00F13421"/>
    <w:rsid w:val="00F1370E"/>
    <w:rsid w:val="00F138E3"/>
    <w:rsid w:val="00F13950"/>
    <w:rsid w:val="00F139F2"/>
    <w:rsid w:val="00F13A9A"/>
    <w:rsid w:val="00F13AE4"/>
    <w:rsid w:val="00F13D03"/>
    <w:rsid w:val="00F13DAB"/>
    <w:rsid w:val="00F13E04"/>
    <w:rsid w:val="00F13E18"/>
    <w:rsid w:val="00F13E1A"/>
    <w:rsid w:val="00F13F47"/>
    <w:rsid w:val="00F13F50"/>
    <w:rsid w:val="00F13F6D"/>
    <w:rsid w:val="00F13FCD"/>
    <w:rsid w:val="00F14012"/>
    <w:rsid w:val="00F14097"/>
    <w:rsid w:val="00F1419E"/>
    <w:rsid w:val="00F14229"/>
    <w:rsid w:val="00F14240"/>
    <w:rsid w:val="00F14368"/>
    <w:rsid w:val="00F14421"/>
    <w:rsid w:val="00F14510"/>
    <w:rsid w:val="00F1461D"/>
    <w:rsid w:val="00F1466D"/>
    <w:rsid w:val="00F147C0"/>
    <w:rsid w:val="00F147EB"/>
    <w:rsid w:val="00F1489E"/>
    <w:rsid w:val="00F14964"/>
    <w:rsid w:val="00F14981"/>
    <w:rsid w:val="00F14A57"/>
    <w:rsid w:val="00F14CE7"/>
    <w:rsid w:val="00F14EB9"/>
    <w:rsid w:val="00F14F39"/>
    <w:rsid w:val="00F14FE8"/>
    <w:rsid w:val="00F1507B"/>
    <w:rsid w:val="00F150AC"/>
    <w:rsid w:val="00F151D4"/>
    <w:rsid w:val="00F15218"/>
    <w:rsid w:val="00F152B1"/>
    <w:rsid w:val="00F15330"/>
    <w:rsid w:val="00F1534D"/>
    <w:rsid w:val="00F1538E"/>
    <w:rsid w:val="00F153FC"/>
    <w:rsid w:val="00F1549E"/>
    <w:rsid w:val="00F15527"/>
    <w:rsid w:val="00F15532"/>
    <w:rsid w:val="00F15614"/>
    <w:rsid w:val="00F157DA"/>
    <w:rsid w:val="00F15878"/>
    <w:rsid w:val="00F158B2"/>
    <w:rsid w:val="00F15944"/>
    <w:rsid w:val="00F15950"/>
    <w:rsid w:val="00F15A4D"/>
    <w:rsid w:val="00F15B95"/>
    <w:rsid w:val="00F15CF9"/>
    <w:rsid w:val="00F15D77"/>
    <w:rsid w:val="00F15EBC"/>
    <w:rsid w:val="00F15FE7"/>
    <w:rsid w:val="00F16034"/>
    <w:rsid w:val="00F162AC"/>
    <w:rsid w:val="00F16300"/>
    <w:rsid w:val="00F1632A"/>
    <w:rsid w:val="00F16367"/>
    <w:rsid w:val="00F164C0"/>
    <w:rsid w:val="00F16554"/>
    <w:rsid w:val="00F1659A"/>
    <w:rsid w:val="00F165BD"/>
    <w:rsid w:val="00F165DE"/>
    <w:rsid w:val="00F165EF"/>
    <w:rsid w:val="00F166BB"/>
    <w:rsid w:val="00F166F0"/>
    <w:rsid w:val="00F16724"/>
    <w:rsid w:val="00F16736"/>
    <w:rsid w:val="00F1682C"/>
    <w:rsid w:val="00F16891"/>
    <w:rsid w:val="00F168F4"/>
    <w:rsid w:val="00F1690C"/>
    <w:rsid w:val="00F16970"/>
    <w:rsid w:val="00F16BA8"/>
    <w:rsid w:val="00F16BC1"/>
    <w:rsid w:val="00F16BFC"/>
    <w:rsid w:val="00F16C56"/>
    <w:rsid w:val="00F16CF8"/>
    <w:rsid w:val="00F16DD3"/>
    <w:rsid w:val="00F16E94"/>
    <w:rsid w:val="00F1705D"/>
    <w:rsid w:val="00F17116"/>
    <w:rsid w:val="00F17156"/>
    <w:rsid w:val="00F171AF"/>
    <w:rsid w:val="00F172C9"/>
    <w:rsid w:val="00F17359"/>
    <w:rsid w:val="00F173DD"/>
    <w:rsid w:val="00F173F8"/>
    <w:rsid w:val="00F1761E"/>
    <w:rsid w:val="00F1764B"/>
    <w:rsid w:val="00F1776B"/>
    <w:rsid w:val="00F1781E"/>
    <w:rsid w:val="00F178F7"/>
    <w:rsid w:val="00F179DE"/>
    <w:rsid w:val="00F17A2B"/>
    <w:rsid w:val="00F17A44"/>
    <w:rsid w:val="00F17AEB"/>
    <w:rsid w:val="00F17DC9"/>
    <w:rsid w:val="00F17DEF"/>
    <w:rsid w:val="00F17ED9"/>
    <w:rsid w:val="00F17FDA"/>
    <w:rsid w:val="00F200BD"/>
    <w:rsid w:val="00F20154"/>
    <w:rsid w:val="00F2022B"/>
    <w:rsid w:val="00F202CE"/>
    <w:rsid w:val="00F203B4"/>
    <w:rsid w:val="00F2040D"/>
    <w:rsid w:val="00F20444"/>
    <w:rsid w:val="00F20603"/>
    <w:rsid w:val="00F206FC"/>
    <w:rsid w:val="00F20720"/>
    <w:rsid w:val="00F2082A"/>
    <w:rsid w:val="00F2099D"/>
    <w:rsid w:val="00F20A76"/>
    <w:rsid w:val="00F20C52"/>
    <w:rsid w:val="00F20CBC"/>
    <w:rsid w:val="00F20CFA"/>
    <w:rsid w:val="00F20DEF"/>
    <w:rsid w:val="00F20E9D"/>
    <w:rsid w:val="00F20F6C"/>
    <w:rsid w:val="00F20FCB"/>
    <w:rsid w:val="00F21021"/>
    <w:rsid w:val="00F21134"/>
    <w:rsid w:val="00F2120C"/>
    <w:rsid w:val="00F21353"/>
    <w:rsid w:val="00F21359"/>
    <w:rsid w:val="00F21393"/>
    <w:rsid w:val="00F21467"/>
    <w:rsid w:val="00F214D7"/>
    <w:rsid w:val="00F2158F"/>
    <w:rsid w:val="00F215D2"/>
    <w:rsid w:val="00F21690"/>
    <w:rsid w:val="00F2174F"/>
    <w:rsid w:val="00F21A33"/>
    <w:rsid w:val="00F21B06"/>
    <w:rsid w:val="00F21B09"/>
    <w:rsid w:val="00F21B46"/>
    <w:rsid w:val="00F21B5B"/>
    <w:rsid w:val="00F21B8D"/>
    <w:rsid w:val="00F21E76"/>
    <w:rsid w:val="00F21F5B"/>
    <w:rsid w:val="00F220A9"/>
    <w:rsid w:val="00F220FE"/>
    <w:rsid w:val="00F22108"/>
    <w:rsid w:val="00F22116"/>
    <w:rsid w:val="00F22145"/>
    <w:rsid w:val="00F22171"/>
    <w:rsid w:val="00F221F1"/>
    <w:rsid w:val="00F22356"/>
    <w:rsid w:val="00F22375"/>
    <w:rsid w:val="00F22390"/>
    <w:rsid w:val="00F225C6"/>
    <w:rsid w:val="00F22655"/>
    <w:rsid w:val="00F2274F"/>
    <w:rsid w:val="00F227E5"/>
    <w:rsid w:val="00F22884"/>
    <w:rsid w:val="00F228B3"/>
    <w:rsid w:val="00F22929"/>
    <w:rsid w:val="00F2298B"/>
    <w:rsid w:val="00F22A4B"/>
    <w:rsid w:val="00F22A70"/>
    <w:rsid w:val="00F22B99"/>
    <w:rsid w:val="00F22C47"/>
    <w:rsid w:val="00F22D57"/>
    <w:rsid w:val="00F22DB0"/>
    <w:rsid w:val="00F22DB3"/>
    <w:rsid w:val="00F22E36"/>
    <w:rsid w:val="00F22EAD"/>
    <w:rsid w:val="00F22EC8"/>
    <w:rsid w:val="00F22F9A"/>
    <w:rsid w:val="00F22FF2"/>
    <w:rsid w:val="00F23102"/>
    <w:rsid w:val="00F23217"/>
    <w:rsid w:val="00F23247"/>
    <w:rsid w:val="00F233D8"/>
    <w:rsid w:val="00F23414"/>
    <w:rsid w:val="00F2341E"/>
    <w:rsid w:val="00F23474"/>
    <w:rsid w:val="00F234CA"/>
    <w:rsid w:val="00F234E4"/>
    <w:rsid w:val="00F235EC"/>
    <w:rsid w:val="00F235F5"/>
    <w:rsid w:val="00F236D0"/>
    <w:rsid w:val="00F2370B"/>
    <w:rsid w:val="00F23797"/>
    <w:rsid w:val="00F2380F"/>
    <w:rsid w:val="00F238AD"/>
    <w:rsid w:val="00F23B18"/>
    <w:rsid w:val="00F23C3E"/>
    <w:rsid w:val="00F23C60"/>
    <w:rsid w:val="00F23EDC"/>
    <w:rsid w:val="00F23F03"/>
    <w:rsid w:val="00F24005"/>
    <w:rsid w:val="00F240EF"/>
    <w:rsid w:val="00F241F8"/>
    <w:rsid w:val="00F2421B"/>
    <w:rsid w:val="00F24224"/>
    <w:rsid w:val="00F242E4"/>
    <w:rsid w:val="00F243ED"/>
    <w:rsid w:val="00F2449C"/>
    <w:rsid w:val="00F244DE"/>
    <w:rsid w:val="00F24518"/>
    <w:rsid w:val="00F24599"/>
    <w:rsid w:val="00F246B8"/>
    <w:rsid w:val="00F24710"/>
    <w:rsid w:val="00F24723"/>
    <w:rsid w:val="00F2479A"/>
    <w:rsid w:val="00F247ED"/>
    <w:rsid w:val="00F24997"/>
    <w:rsid w:val="00F24B4E"/>
    <w:rsid w:val="00F24CA7"/>
    <w:rsid w:val="00F24D0E"/>
    <w:rsid w:val="00F24DE9"/>
    <w:rsid w:val="00F24F25"/>
    <w:rsid w:val="00F24F3D"/>
    <w:rsid w:val="00F24FD0"/>
    <w:rsid w:val="00F25087"/>
    <w:rsid w:val="00F250DB"/>
    <w:rsid w:val="00F251C1"/>
    <w:rsid w:val="00F2525E"/>
    <w:rsid w:val="00F252FF"/>
    <w:rsid w:val="00F25383"/>
    <w:rsid w:val="00F256A1"/>
    <w:rsid w:val="00F256A7"/>
    <w:rsid w:val="00F25722"/>
    <w:rsid w:val="00F257F4"/>
    <w:rsid w:val="00F25801"/>
    <w:rsid w:val="00F2588A"/>
    <w:rsid w:val="00F25944"/>
    <w:rsid w:val="00F25A16"/>
    <w:rsid w:val="00F25ACF"/>
    <w:rsid w:val="00F25BDB"/>
    <w:rsid w:val="00F25C05"/>
    <w:rsid w:val="00F25C0A"/>
    <w:rsid w:val="00F25CC4"/>
    <w:rsid w:val="00F25E9C"/>
    <w:rsid w:val="00F25F1F"/>
    <w:rsid w:val="00F25F2B"/>
    <w:rsid w:val="00F25F85"/>
    <w:rsid w:val="00F260CD"/>
    <w:rsid w:val="00F26439"/>
    <w:rsid w:val="00F264B2"/>
    <w:rsid w:val="00F264E0"/>
    <w:rsid w:val="00F26564"/>
    <w:rsid w:val="00F2676D"/>
    <w:rsid w:val="00F267A8"/>
    <w:rsid w:val="00F267C4"/>
    <w:rsid w:val="00F26882"/>
    <w:rsid w:val="00F268B8"/>
    <w:rsid w:val="00F269F0"/>
    <w:rsid w:val="00F269F6"/>
    <w:rsid w:val="00F26AF9"/>
    <w:rsid w:val="00F26B2E"/>
    <w:rsid w:val="00F26B86"/>
    <w:rsid w:val="00F26B87"/>
    <w:rsid w:val="00F26BFF"/>
    <w:rsid w:val="00F26C45"/>
    <w:rsid w:val="00F26D72"/>
    <w:rsid w:val="00F26DFD"/>
    <w:rsid w:val="00F26F32"/>
    <w:rsid w:val="00F26F87"/>
    <w:rsid w:val="00F2717F"/>
    <w:rsid w:val="00F271AF"/>
    <w:rsid w:val="00F271D5"/>
    <w:rsid w:val="00F27292"/>
    <w:rsid w:val="00F27306"/>
    <w:rsid w:val="00F27341"/>
    <w:rsid w:val="00F2738C"/>
    <w:rsid w:val="00F27554"/>
    <w:rsid w:val="00F27781"/>
    <w:rsid w:val="00F278C6"/>
    <w:rsid w:val="00F27A05"/>
    <w:rsid w:val="00F27A7F"/>
    <w:rsid w:val="00F27B48"/>
    <w:rsid w:val="00F27B81"/>
    <w:rsid w:val="00F27C63"/>
    <w:rsid w:val="00F27CB6"/>
    <w:rsid w:val="00F27D6E"/>
    <w:rsid w:val="00F27DBA"/>
    <w:rsid w:val="00F27EC0"/>
    <w:rsid w:val="00F27F00"/>
    <w:rsid w:val="00F27FE1"/>
    <w:rsid w:val="00F300CC"/>
    <w:rsid w:val="00F301D5"/>
    <w:rsid w:val="00F302B8"/>
    <w:rsid w:val="00F3032A"/>
    <w:rsid w:val="00F3037B"/>
    <w:rsid w:val="00F30381"/>
    <w:rsid w:val="00F30382"/>
    <w:rsid w:val="00F30398"/>
    <w:rsid w:val="00F303CA"/>
    <w:rsid w:val="00F30629"/>
    <w:rsid w:val="00F306DA"/>
    <w:rsid w:val="00F3071E"/>
    <w:rsid w:val="00F307BA"/>
    <w:rsid w:val="00F30802"/>
    <w:rsid w:val="00F30891"/>
    <w:rsid w:val="00F3089F"/>
    <w:rsid w:val="00F308D1"/>
    <w:rsid w:val="00F308ED"/>
    <w:rsid w:val="00F30994"/>
    <w:rsid w:val="00F309A7"/>
    <w:rsid w:val="00F30A14"/>
    <w:rsid w:val="00F30B80"/>
    <w:rsid w:val="00F30D9D"/>
    <w:rsid w:val="00F30DCA"/>
    <w:rsid w:val="00F30DFB"/>
    <w:rsid w:val="00F30F7E"/>
    <w:rsid w:val="00F30F99"/>
    <w:rsid w:val="00F31159"/>
    <w:rsid w:val="00F311B6"/>
    <w:rsid w:val="00F313B8"/>
    <w:rsid w:val="00F31488"/>
    <w:rsid w:val="00F3148A"/>
    <w:rsid w:val="00F315FD"/>
    <w:rsid w:val="00F3161A"/>
    <w:rsid w:val="00F3182D"/>
    <w:rsid w:val="00F3183E"/>
    <w:rsid w:val="00F318B2"/>
    <w:rsid w:val="00F318CE"/>
    <w:rsid w:val="00F31948"/>
    <w:rsid w:val="00F319AC"/>
    <w:rsid w:val="00F31B8E"/>
    <w:rsid w:val="00F31CDC"/>
    <w:rsid w:val="00F31E95"/>
    <w:rsid w:val="00F31FCE"/>
    <w:rsid w:val="00F31FE2"/>
    <w:rsid w:val="00F32013"/>
    <w:rsid w:val="00F320B5"/>
    <w:rsid w:val="00F32105"/>
    <w:rsid w:val="00F32186"/>
    <w:rsid w:val="00F321D9"/>
    <w:rsid w:val="00F322D2"/>
    <w:rsid w:val="00F322D9"/>
    <w:rsid w:val="00F32301"/>
    <w:rsid w:val="00F32373"/>
    <w:rsid w:val="00F32376"/>
    <w:rsid w:val="00F324BA"/>
    <w:rsid w:val="00F324D1"/>
    <w:rsid w:val="00F32502"/>
    <w:rsid w:val="00F32649"/>
    <w:rsid w:val="00F32754"/>
    <w:rsid w:val="00F32859"/>
    <w:rsid w:val="00F328A4"/>
    <w:rsid w:val="00F32928"/>
    <w:rsid w:val="00F3292F"/>
    <w:rsid w:val="00F329F4"/>
    <w:rsid w:val="00F32A7B"/>
    <w:rsid w:val="00F32AD2"/>
    <w:rsid w:val="00F32D22"/>
    <w:rsid w:val="00F32F74"/>
    <w:rsid w:val="00F32F87"/>
    <w:rsid w:val="00F33117"/>
    <w:rsid w:val="00F3317F"/>
    <w:rsid w:val="00F332CA"/>
    <w:rsid w:val="00F33435"/>
    <w:rsid w:val="00F33571"/>
    <w:rsid w:val="00F33752"/>
    <w:rsid w:val="00F33886"/>
    <w:rsid w:val="00F3392A"/>
    <w:rsid w:val="00F3394E"/>
    <w:rsid w:val="00F33A2B"/>
    <w:rsid w:val="00F33E18"/>
    <w:rsid w:val="00F33F84"/>
    <w:rsid w:val="00F33FAE"/>
    <w:rsid w:val="00F34003"/>
    <w:rsid w:val="00F3424D"/>
    <w:rsid w:val="00F3428E"/>
    <w:rsid w:val="00F34477"/>
    <w:rsid w:val="00F345F9"/>
    <w:rsid w:val="00F3462E"/>
    <w:rsid w:val="00F3466A"/>
    <w:rsid w:val="00F34772"/>
    <w:rsid w:val="00F3484D"/>
    <w:rsid w:val="00F34941"/>
    <w:rsid w:val="00F34B1C"/>
    <w:rsid w:val="00F34BE2"/>
    <w:rsid w:val="00F34C3B"/>
    <w:rsid w:val="00F34C69"/>
    <w:rsid w:val="00F34CC7"/>
    <w:rsid w:val="00F34FAE"/>
    <w:rsid w:val="00F35034"/>
    <w:rsid w:val="00F35091"/>
    <w:rsid w:val="00F3510E"/>
    <w:rsid w:val="00F35174"/>
    <w:rsid w:val="00F35179"/>
    <w:rsid w:val="00F3523F"/>
    <w:rsid w:val="00F35361"/>
    <w:rsid w:val="00F35380"/>
    <w:rsid w:val="00F356CD"/>
    <w:rsid w:val="00F35786"/>
    <w:rsid w:val="00F35831"/>
    <w:rsid w:val="00F35896"/>
    <w:rsid w:val="00F358DB"/>
    <w:rsid w:val="00F358F3"/>
    <w:rsid w:val="00F35ABF"/>
    <w:rsid w:val="00F35B67"/>
    <w:rsid w:val="00F35C13"/>
    <w:rsid w:val="00F35C33"/>
    <w:rsid w:val="00F35DE8"/>
    <w:rsid w:val="00F35E28"/>
    <w:rsid w:val="00F36010"/>
    <w:rsid w:val="00F36063"/>
    <w:rsid w:val="00F3617F"/>
    <w:rsid w:val="00F3621F"/>
    <w:rsid w:val="00F3623A"/>
    <w:rsid w:val="00F36256"/>
    <w:rsid w:val="00F36365"/>
    <w:rsid w:val="00F36390"/>
    <w:rsid w:val="00F3646A"/>
    <w:rsid w:val="00F365AB"/>
    <w:rsid w:val="00F36696"/>
    <w:rsid w:val="00F366EB"/>
    <w:rsid w:val="00F36728"/>
    <w:rsid w:val="00F36778"/>
    <w:rsid w:val="00F367AE"/>
    <w:rsid w:val="00F368A4"/>
    <w:rsid w:val="00F36A3F"/>
    <w:rsid w:val="00F36EB0"/>
    <w:rsid w:val="00F36EEC"/>
    <w:rsid w:val="00F36EFC"/>
    <w:rsid w:val="00F36FDA"/>
    <w:rsid w:val="00F36FE0"/>
    <w:rsid w:val="00F36FF8"/>
    <w:rsid w:val="00F3715E"/>
    <w:rsid w:val="00F37241"/>
    <w:rsid w:val="00F37279"/>
    <w:rsid w:val="00F37294"/>
    <w:rsid w:val="00F372E6"/>
    <w:rsid w:val="00F372FF"/>
    <w:rsid w:val="00F373A2"/>
    <w:rsid w:val="00F373EF"/>
    <w:rsid w:val="00F3746D"/>
    <w:rsid w:val="00F3748D"/>
    <w:rsid w:val="00F375F2"/>
    <w:rsid w:val="00F3768C"/>
    <w:rsid w:val="00F376D5"/>
    <w:rsid w:val="00F377F2"/>
    <w:rsid w:val="00F3787A"/>
    <w:rsid w:val="00F37943"/>
    <w:rsid w:val="00F37A67"/>
    <w:rsid w:val="00F37B14"/>
    <w:rsid w:val="00F37C32"/>
    <w:rsid w:val="00F37C50"/>
    <w:rsid w:val="00F37CF8"/>
    <w:rsid w:val="00F37D9A"/>
    <w:rsid w:val="00F37E06"/>
    <w:rsid w:val="00F37ED9"/>
    <w:rsid w:val="00F37F07"/>
    <w:rsid w:val="00F40035"/>
    <w:rsid w:val="00F4009B"/>
    <w:rsid w:val="00F401D4"/>
    <w:rsid w:val="00F4052F"/>
    <w:rsid w:val="00F405C7"/>
    <w:rsid w:val="00F405E1"/>
    <w:rsid w:val="00F40616"/>
    <w:rsid w:val="00F40755"/>
    <w:rsid w:val="00F40A25"/>
    <w:rsid w:val="00F40A5C"/>
    <w:rsid w:val="00F40B25"/>
    <w:rsid w:val="00F40B7F"/>
    <w:rsid w:val="00F40C2F"/>
    <w:rsid w:val="00F40E36"/>
    <w:rsid w:val="00F40E98"/>
    <w:rsid w:val="00F40F0A"/>
    <w:rsid w:val="00F40F0B"/>
    <w:rsid w:val="00F40FCA"/>
    <w:rsid w:val="00F4112D"/>
    <w:rsid w:val="00F41191"/>
    <w:rsid w:val="00F41298"/>
    <w:rsid w:val="00F41440"/>
    <w:rsid w:val="00F4147C"/>
    <w:rsid w:val="00F414E2"/>
    <w:rsid w:val="00F41572"/>
    <w:rsid w:val="00F4158A"/>
    <w:rsid w:val="00F41591"/>
    <w:rsid w:val="00F41622"/>
    <w:rsid w:val="00F41667"/>
    <w:rsid w:val="00F41715"/>
    <w:rsid w:val="00F41720"/>
    <w:rsid w:val="00F41728"/>
    <w:rsid w:val="00F4178A"/>
    <w:rsid w:val="00F417F7"/>
    <w:rsid w:val="00F41877"/>
    <w:rsid w:val="00F419EC"/>
    <w:rsid w:val="00F41AA4"/>
    <w:rsid w:val="00F41AFE"/>
    <w:rsid w:val="00F41B75"/>
    <w:rsid w:val="00F41BAF"/>
    <w:rsid w:val="00F41C9D"/>
    <w:rsid w:val="00F41CB4"/>
    <w:rsid w:val="00F41D29"/>
    <w:rsid w:val="00F41E40"/>
    <w:rsid w:val="00F41F07"/>
    <w:rsid w:val="00F41F4E"/>
    <w:rsid w:val="00F41FA6"/>
    <w:rsid w:val="00F420C5"/>
    <w:rsid w:val="00F422A4"/>
    <w:rsid w:val="00F422DA"/>
    <w:rsid w:val="00F42308"/>
    <w:rsid w:val="00F42541"/>
    <w:rsid w:val="00F42543"/>
    <w:rsid w:val="00F42554"/>
    <w:rsid w:val="00F4274E"/>
    <w:rsid w:val="00F42774"/>
    <w:rsid w:val="00F427A5"/>
    <w:rsid w:val="00F428C2"/>
    <w:rsid w:val="00F42999"/>
    <w:rsid w:val="00F42C0D"/>
    <w:rsid w:val="00F42C4D"/>
    <w:rsid w:val="00F42DC8"/>
    <w:rsid w:val="00F42E87"/>
    <w:rsid w:val="00F42F72"/>
    <w:rsid w:val="00F43270"/>
    <w:rsid w:val="00F4328E"/>
    <w:rsid w:val="00F432F0"/>
    <w:rsid w:val="00F43580"/>
    <w:rsid w:val="00F435E8"/>
    <w:rsid w:val="00F43695"/>
    <w:rsid w:val="00F43787"/>
    <w:rsid w:val="00F438B5"/>
    <w:rsid w:val="00F438D3"/>
    <w:rsid w:val="00F438E8"/>
    <w:rsid w:val="00F43A03"/>
    <w:rsid w:val="00F43AB2"/>
    <w:rsid w:val="00F43AED"/>
    <w:rsid w:val="00F43B69"/>
    <w:rsid w:val="00F43C7E"/>
    <w:rsid w:val="00F43CB9"/>
    <w:rsid w:val="00F43D4B"/>
    <w:rsid w:val="00F43D6B"/>
    <w:rsid w:val="00F43E3B"/>
    <w:rsid w:val="00F43F8F"/>
    <w:rsid w:val="00F4401B"/>
    <w:rsid w:val="00F441A9"/>
    <w:rsid w:val="00F444C7"/>
    <w:rsid w:val="00F446C5"/>
    <w:rsid w:val="00F44737"/>
    <w:rsid w:val="00F44837"/>
    <w:rsid w:val="00F448FF"/>
    <w:rsid w:val="00F4495D"/>
    <w:rsid w:val="00F44A0B"/>
    <w:rsid w:val="00F44A31"/>
    <w:rsid w:val="00F44A67"/>
    <w:rsid w:val="00F44AE3"/>
    <w:rsid w:val="00F44AE7"/>
    <w:rsid w:val="00F44B3C"/>
    <w:rsid w:val="00F44C2E"/>
    <w:rsid w:val="00F44CDD"/>
    <w:rsid w:val="00F44D92"/>
    <w:rsid w:val="00F44DA1"/>
    <w:rsid w:val="00F44E56"/>
    <w:rsid w:val="00F45168"/>
    <w:rsid w:val="00F4520D"/>
    <w:rsid w:val="00F45328"/>
    <w:rsid w:val="00F4532F"/>
    <w:rsid w:val="00F453EB"/>
    <w:rsid w:val="00F45486"/>
    <w:rsid w:val="00F4550D"/>
    <w:rsid w:val="00F4553E"/>
    <w:rsid w:val="00F45683"/>
    <w:rsid w:val="00F45716"/>
    <w:rsid w:val="00F4578E"/>
    <w:rsid w:val="00F45837"/>
    <w:rsid w:val="00F459EC"/>
    <w:rsid w:val="00F45A50"/>
    <w:rsid w:val="00F45B28"/>
    <w:rsid w:val="00F46016"/>
    <w:rsid w:val="00F46059"/>
    <w:rsid w:val="00F460BE"/>
    <w:rsid w:val="00F4617A"/>
    <w:rsid w:val="00F4629D"/>
    <w:rsid w:val="00F462EE"/>
    <w:rsid w:val="00F4651D"/>
    <w:rsid w:val="00F4662F"/>
    <w:rsid w:val="00F466AD"/>
    <w:rsid w:val="00F4670C"/>
    <w:rsid w:val="00F4673E"/>
    <w:rsid w:val="00F4682D"/>
    <w:rsid w:val="00F46915"/>
    <w:rsid w:val="00F46B97"/>
    <w:rsid w:val="00F46CB7"/>
    <w:rsid w:val="00F46D19"/>
    <w:rsid w:val="00F46EA1"/>
    <w:rsid w:val="00F46F6E"/>
    <w:rsid w:val="00F46FA5"/>
    <w:rsid w:val="00F47061"/>
    <w:rsid w:val="00F47137"/>
    <w:rsid w:val="00F47276"/>
    <w:rsid w:val="00F4734A"/>
    <w:rsid w:val="00F473B2"/>
    <w:rsid w:val="00F473C8"/>
    <w:rsid w:val="00F473D3"/>
    <w:rsid w:val="00F47465"/>
    <w:rsid w:val="00F4754C"/>
    <w:rsid w:val="00F475AB"/>
    <w:rsid w:val="00F475F8"/>
    <w:rsid w:val="00F4760C"/>
    <w:rsid w:val="00F476BD"/>
    <w:rsid w:val="00F47717"/>
    <w:rsid w:val="00F4781C"/>
    <w:rsid w:val="00F47905"/>
    <w:rsid w:val="00F47975"/>
    <w:rsid w:val="00F479A2"/>
    <w:rsid w:val="00F47B7C"/>
    <w:rsid w:val="00F47C64"/>
    <w:rsid w:val="00F47E39"/>
    <w:rsid w:val="00F47E69"/>
    <w:rsid w:val="00F47EF7"/>
    <w:rsid w:val="00F47F54"/>
    <w:rsid w:val="00F47FF7"/>
    <w:rsid w:val="00F50160"/>
    <w:rsid w:val="00F501AC"/>
    <w:rsid w:val="00F50331"/>
    <w:rsid w:val="00F50385"/>
    <w:rsid w:val="00F50452"/>
    <w:rsid w:val="00F5048B"/>
    <w:rsid w:val="00F504A3"/>
    <w:rsid w:val="00F504F7"/>
    <w:rsid w:val="00F5059E"/>
    <w:rsid w:val="00F505B0"/>
    <w:rsid w:val="00F5067E"/>
    <w:rsid w:val="00F5073B"/>
    <w:rsid w:val="00F50741"/>
    <w:rsid w:val="00F508BB"/>
    <w:rsid w:val="00F508C1"/>
    <w:rsid w:val="00F5092F"/>
    <w:rsid w:val="00F50ADD"/>
    <w:rsid w:val="00F50B40"/>
    <w:rsid w:val="00F50C18"/>
    <w:rsid w:val="00F50C3F"/>
    <w:rsid w:val="00F50DBA"/>
    <w:rsid w:val="00F50E2B"/>
    <w:rsid w:val="00F50EA4"/>
    <w:rsid w:val="00F50ECF"/>
    <w:rsid w:val="00F50ED1"/>
    <w:rsid w:val="00F50F02"/>
    <w:rsid w:val="00F50F4C"/>
    <w:rsid w:val="00F51097"/>
    <w:rsid w:val="00F512AC"/>
    <w:rsid w:val="00F512E8"/>
    <w:rsid w:val="00F513FC"/>
    <w:rsid w:val="00F5140B"/>
    <w:rsid w:val="00F514A7"/>
    <w:rsid w:val="00F514E4"/>
    <w:rsid w:val="00F514FC"/>
    <w:rsid w:val="00F516EB"/>
    <w:rsid w:val="00F51741"/>
    <w:rsid w:val="00F5191B"/>
    <w:rsid w:val="00F51A65"/>
    <w:rsid w:val="00F51AED"/>
    <w:rsid w:val="00F51B75"/>
    <w:rsid w:val="00F51BA7"/>
    <w:rsid w:val="00F51D14"/>
    <w:rsid w:val="00F51EFC"/>
    <w:rsid w:val="00F5206E"/>
    <w:rsid w:val="00F520AA"/>
    <w:rsid w:val="00F522D1"/>
    <w:rsid w:val="00F52302"/>
    <w:rsid w:val="00F523DC"/>
    <w:rsid w:val="00F52432"/>
    <w:rsid w:val="00F524E1"/>
    <w:rsid w:val="00F524EC"/>
    <w:rsid w:val="00F524EE"/>
    <w:rsid w:val="00F5254F"/>
    <w:rsid w:val="00F526FF"/>
    <w:rsid w:val="00F52746"/>
    <w:rsid w:val="00F52779"/>
    <w:rsid w:val="00F527D9"/>
    <w:rsid w:val="00F52942"/>
    <w:rsid w:val="00F52960"/>
    <w:rsid w:val="00F52A15"/>
    <w:rsid w:val="00F52ACA"/>
    <w:rsid w:val="00F52C28"/>
    <w:rsid w:val="00F52D5A"/>
    <w:rsid w:val="00F52D8D"/>
    <w:rsid w:val="00F52E1B"/>
    <w:rsid w:val="00F52E3D"/>
    <w:rsid w:val="00F52E8A"/>
    <w:rsid w:val="00F52F8C"/>
    <w:rsid w:val="00F53005"/>
    <w:rsid w:val="00F53008"/>
    <w:rsid w:val="00F53017"/>
    <w:rsid w:val="00F53020"/>
    <w:rsid w:val="00F53095"/>
    <w:rsid w:val="00F531EC"/>
    <w:rsid w:val="00F5321A"/>
    <w:rsid w:val="00F532BD"/>
    <w:rsid w:val="00F53398"/>
    <w:rsid w:val="00F534C5"/>
    <w:rsid w:val="00F53556"/>
    <w:rsid w:val="00F53574"/>
    <w:rsid w:val="00F535A8"/>
    <w:rsid w:val="00F5361E"/>
    <w:rsid w:val="00F53668"/>
    <w:rsid w:val="00F5370C"/>
    <w:rsid w:val="00F53772"/>
    <w:rsid w:val="00F53AF6"/>
    <w:rsid w:val="00F53B85"/>
    <w:rsid w:val="00F53EAF"/>
    <w:rsid w:val="00F53EC1"/>
    <w:rsid w:val="00F53F3A"/>
    <w:rsid w:val="00F54000"/>
    <w:rsid w:val="00F54092"/>
    <w:rsid w:val="00F540ED"/>
    <w:rsid w:val="00F54164"/>
    <w:rsid w:val="00F541DF"/>
    <w:rsid w:val="00F541F3"/>
    <w:rsid w:val="00F54343"/>
    <w:rsid w:val="00F5443D"/>
    <w:rsid w:val="00F54514"/>
    <w:rsid w:val="00F54565"/>
    <w:rsid w:val="00F545BF"/>
    <w:rsid w:val="00F54614"/>
    <w:rsid w:val="00F5467A"/>
    <w:rsid w:val="00F547AA"/>
    <w:rsid w:val="00F5494B"/>
    <w:rsid w:val="00F549E0"/>
    <w:rsid w:val="00F54B96"/>
    <w:rsid w:val="00F54C21"/>
    <w:rsid w:val="00F54C3E"/>
    <w:rsid w:val="00F54D7E"/>
    <w:rsid w:val="00F54E71"/>
    <w:rsid w:val="00F54EBC"/>
    <w:rsid w:val="00F54F45"/>
    <w:rsid w:val="00F55073"/>
    <w:rsid w:val="00F550FE"/>
    <w:rsid w:val="00F55100"/>
    <w:rsid w:val="00F551B5"/>
    <w:rsid w:val="00F55216"/>
    <w:rsid w:val="00F552CA"/>
    <w:rsid w:val="00F5536E"/>
    <w:rsid w:val="00F553CD"/>
    <w:rsid w:val="00F554C1"/>
    <w:rsid w:val="00F5564E"/>
    <w:rsid w:val="00F557F4"/>
    <w:rsid w:val="00F55854"/>
    <w:rsid w:val="00F55855"/>
    <w:rsid w:val="00F558AE"/>
    <w:rsid w:val="00F558B7"/>
    <w:rsid w:val="00F55A34"/>
    <w:rsid w:val="00F55AF5"/>
    <w:rsid w:val="00F55B1A"/>
    <w:rsid w:val="00F55BD4"/>
    <w:rsid w:val="00F55C99"/>
    <w:rsid w:val="00F55C9A"/>
    <w:rsid w:val="00F55E14"/>
    <w:rsid w:val="00F55E49"/>
    <w:rsid w:val="00F55E52"/>
    <w:rsid w:val="00F55EAE"/>
    <w:rsid w:val="00F55F49"/>
    <w:rsid w:val="00F560B5"/>
    <w:rsid w:val="00F560CD"/>
    <w:rsid w:val="00F56117"/>
    <w:rsid w:val="00F5611D"/>
    <w:rsid w:val="00F5618D"/>
    <w:rsid w:val="00F561BA"/>
    <w:rsid w:val="00F561F3"/>
    <w:rsid w:val="00F562B9"/>
    <w:rsid w:val="00F562D2"/>
    <w:rsid w:val="00F56311"/>
    <w:rsid w:val="00F563F3"/>
    <w:rsid w:val="00F5644A"/>
    <w:rsid w:val="00F5644D"/>
    <w:rsid w:val="00F56453"/>
    <w:rsid w:val="00F56627"/>
    <w:rsid w:val="00F5667A"/>
    <w:rsid w:val="00F56770"/>
    <w:rsid w:val="00F5680F"/>
    <w:rsid w:val="00F56961"/>
    <w:rsid w:val="00F56B40"/>
    <w:rsid w:val="00F56C67"/>
    <w:rsid w:val="00F56C8A"/>
    <w:rsid w:val="00F56D29"/>
    <w:rsid w:val="00F56D7C"/>
    <w:rsid w:val="00F56E9F"/>
    <w:rsid w:val="00F57036"/>
    <w:rsid w:val="00F57134"/>
    <w:rsid w:val="00F57160"/>
    <w:rsid w:val="00F571CF"/>
    <w:rsid w:val="00F572D5"/>
    <w:rsid w:val="00F57365"/>
    <w:rsid w:val="00F573FF"/>
    <w:rsid w:val="00F57493"/>
    <w:rsid w:val="00F575BF"/>
    <w:rsid w:val="00F578D4"/>
    <w:rsid w:val="00F57A06"/>
    <w:rsid w:val="00F57A2C"/>
    <w:rsid w:val="00F57A86"/>
    <w:rsid w:val="00F57AA8"/>
    <w:rsid w:val="00F57B9C"/>
    <w:rsid w:val="00F57BC5"/>
    <w:rsid w:val="00F57BE6"/>
    <w:rsid w:val="00F57EFC"/>
    <w:rsid w:val="00F6002A"/>
    <w:rsid w:val="00F60052"/>
    <w:rsid w:val="00F60054"/>
    <w:rsid w:val="00F600E4"/>
    <w:rsid w:val="00F600EC"/>
    <w:rsid w:val="00F60230"/>
    <w:rsid w:val="00F602A9"/>
    <w:rsid w:val="00F602B1"/>
    <w:rsid w:val="00F603D2"/>
    <w:rsid w:val="00F603E7"/>
    <w:rsid w:val="00F6042D"/>
    <w:rsid w:val="00F60594"/>
    <w:rsid w:val="00F606A1"/>
    <w:rsid w:val="00F606BF"/>
    <w:rsid w:val="00F6070A"/>
    <w:rsid w:val="00F60826"/>
    <w:rsid w:val="00F6085E"/>
    <w:rsid w:val="00F60881"/>
    <w:rsid w:val="00F60917"/>
    <w:rsid w:val="00F60A03"/>
    <w:rsid w:val="00F60A90"/>
    <w:rsid w:val="00F60AB1"/>
    <w:rsid w:val="00F60B1F"/>
    <w:rsid w:val="00F60CE1"/>
    <w:rsid w:val="00F60D5C"/>
    <w:rsid w:val="00F60D5F"/>
    <w:rsid w:val="00F60E2C"/>
    <w:rsid w:val="00F60F4E"/>
    <w:rsid w:val="00F60F85"/>
    <w:rsid w:val="00F60FE1"/>
    <w:rsid w:val="00F610B8"/>
    <w:rsid w:val="00F6115D"/>
    <w:rsid w:val="00F611FC"/>
    <w:rsid w:val="00F61207"/>
    <w:rsid w:val="00F613EA"/>
    <w:rsid w:val="00F61586"/>
    <w:rsid w:val="00F61646"/>
    <w:rsid w:val="00F61671"/>
    <w:rsid w:val="00F617D8"/>
    <w:rsid w:val="00F61958"/>
    <w:rsid w:val="00F6197B"/>
    <w:rsid w:val="00F61989"/>
    <w:rsid w:val="00F61A4A"/>
    <w:rsid w:val="00F61A85"/>
    <w:rsid w:val="00F61AA5"/>
    <w:rsid w:val="00F61ACC"/>
    <w:rsid w:val="00F61B77"/>
    <w:rsid w:val="00F61C56"/>
    <w:rsid w:val="00F61CF0"/>
    <w:rsid w:val="00F61CF5"/>
    <w:rsid w:val="00F61E31"/>
    <w:rsid w:val="00F61EA4"/>
    <w:rsid w:val="00F62151"/>
    <w:rsid w:val="00F6216A"/>
    <w:rsid w:val="00F6216D"/>
    <w:rsid w:val="00F621BA"/>
    <w:rsid w:val="00F622C6"/>
    <w:rsid w:val="00F62327"/>
    <w:rsid w:val="00F6233D"/>
    <w:rsid w:val="00F62461"/>
    <w:rsid w:val="00F625F3"/>
    <w:rsid w:val="00F625FE"/>
    <w:rsid w:val="00F62690"/>
    <w:rsid w:val="00F626CB"/>
    <w:rsid w:val="00F6278C"/>
    <w:rsid w:val="00F6280C"/>
    <w:rsid w:val="00F628A7"/>
    <w:rsid w:val="00F6290B"/>
    <w:rsid w:val="00F6293E"/>
    <w:rsid w:val="00F62A83"/>
    <w:rsid w:val="00F62B38"/>
    <w:rsid w:val="00F62D0F"/>
    <w:rsid w:val="00F62E21"/>
    <w:rsid w:val="00F62ECE"/>
    <w:rsid w:val="00F62F6B"/>
    <w:rsid w:val="00F630F0"/>
    <w:rsid w:val="00F6313F"/>
    <w:rsid w:val="00F63219"/>
    <w:rsid w:val="00F6338F"/>
    <w:rsid w:val="00F63504"/>
    <w:rsid w:val="00F6385B"/>
    <w:rsid w:val="00F63B1C"/>
    <w:rsid w:val="00F63B53"/>
    <w:rsid w:val="00F63B89"/>
    <w:rsid w:val="00F63C41"/>
    <w:rsid w:val="00F63C67"/>
    <w:rsid w:val="00F63C82"/>
    <w:rsid w:val="00F63CEB"/>
    <w:rsid w:val="00F63E3B"/>
    <w:rsid w:val="00F63EB6"/>
    <w:rsid w:val="00F63FBB"/>
    <w:rsid w:val="00F64002"/>
    <w:rsid w:val="00F64022"/>
    <w:rsid w:val="00F64181"/>
    <w:rsid w:val="00F641E2"/>
    <w:rsid w:val="00F64392"/>
    <w:rsid w:val="00F643D6"/>
    <w:rsid w:val="00F64593"/>
    <w:rsid w:val="00F645D5"/>
    <w:rsid w:val="00F64707"/>
    <w:rsid w:val="00F647A1"/>
    <w:rsid w:val="00F647BF"/>
    <w:rsid w:val="00F64834"/>
    <w:rsid w:val="00F6487D"/>
    <w:rsid w:val="00F6497E"/>
    <w:rsid w:val="00F64999"/>
    <w:rsid w:val="00F64A7A"/>
    <w:rsid w:val="00F64B12"/>
    <w:rsid w:val="00F64B5D"/>
    <w:rsid w:val="00F64B63"/>
    <w:rsid w:val="00F64BEC"/>
    <w:rsid w:val="00F64CDD"/>
    <w:rsid w:val="00F64D92"/>
    <w:rsid w:val="00F64DEE"/>
    <w:rsid w:val="00F64EA2"/>
    <w:rsid w:val="00F64F83"/>
    <w:rsid w:val="00F65041"/>
    <w:rsid w:val="00F650CF"/>
    <w:rsid w:val="00F651A6"/>
    <w:rsid w:val="00F652D5"/>
    <w:rsid w:val="00F652F5"/>
    <w:rsid w:val="00F6540F"/>
    <w:rsid w:val="00F654F0"/>
    <w:rsid w:val="00F6558F"/>
    <w:rsid w:val="00F655A5"/>
    <w:rsid w:val="00F657D8"/>
    <w:rsid w:val="00F657E2"/>
    <w:rsid w:val="00F65959"/>
    <w:rsid w:val="00F6596B"/>
    <w:rsid w:val="00F65A53"/>
    <w:rsid w:val="00F65A87"/>
    <w:rsid w:val="00F65A9E"/>
    <w:rsid w:val="00F65C23"/>
    <w:rsid w:val="00F65C87"/>
    <w:rsid w:val="00F65CFE"/>
    <w:rsid w:val="00F65E25"/>
    <w:rsid w:val="00F65E7A"/>
    <w:rsid w:val="00F65E99"/>
    <w:rsid w:val="00F65F30"/>
    <w:rsid w:val="00F660A9"/>
    <w:rsid w:val="00F660C5"/>
    <w:rsid w:val="00F660D1"/>
    <w:rsid w:val="00F66148"/>
    <w:rsid w:val="00F66177"/>
    <w:rsid w:val="00F66200"/>
    <w:rsid w:val="00F66253"/>
    <w:rsid w:val="00F6627B"/>
    <w:rsid w:val="00F6635D"/>
    <w:rsid w:val="00F663A3"/>
    <w:rsid w:val="00F665BD"/>
    <w:rsid w:val="00F66819"/>
    <w:rsid w:val="00F66C5E"/>
    <w:rsid w:val="00F66C81"/>
    <w:rsid w:val="00F66CC9"/>
    <w:rsid w:val="00F66CDB"/>
    <w:rsid w:val="00F66F9E"/>
    <w:rsid w:val="00F67271"/>
    <w:rsid w:val="00F6742C"/>
    <w:rsid w:val="00F6752F"/>
    <w:rsid w:val="00F676A5"/>
    <w:rsid w:val="00F6782A"/>
    <w:rsid w:val="00F678A5"/>
    <w:rsid w:val="00F67937"/>
    <w:rsid w:val="00F6795A"/>
    <w:rsid w:val="00F67B77"/>
    <w:rsid w:val="00F67BA1"/>
    <w:rsid w:val="00F67C75"/>
    <w:rsid w:val="00F67DC5"/>
    <w:rsid w:val="00F67E34"/>
    <w:rsid w:val="00F67ED0"/>
    <w:rsid w:val="00F67F80"/>
    <w:rsid w:val="00F7003D"/>
    <w:rsid w:val="00F70156"/>
    <w:rsid w:val="00F701D3"/>
    <w:rsid w:val="00F701F0"/>
    <w:rsid w:val="00F7022B"/>
    <w:rsid w:val="00F702AF"/>
    <w:rsid w:val="00F7033D"/>
    <w:rsid w:val="00F703F8"/>
    <w:rsid w:val="00F70405"/>
    <w:rsid w:val="00F7049D"/>
    <w:rsid w:val="00F704EA"/>
    <w:rsid w:val="00F7065C"/>
    <w:rsid w:val="00F706A7"/>
    <w:rsid w:val="00F707E7"/>
    <w:rsid w:val="00F7086D"/>
    <w:rsid w:val="00F70916"/>
    <w:rsid w:val="00F709CC"/>
    <w:rsid w:val="00F70A7D"/>
    <w:rsid w:val="00F70AAC"/>
    <w:rsid w:val="00F70B54"/>
    <w:rsid w:val="00F70B57"/>
    <w:rsid w:val="00F70B70"/>
    <w:rsid w:val="00F70C07"/>
    <w:rsid w:val="00F70D07"/>
    <w:rsid w:val="00F70D4D"/>
    <w:rsid w:val="00F70D87"/>
    <w:rsid w:val="00F71010"/>
    <w:rsid w:val="00F71058"/>
    <w:rsid w:val="00F7107E"/>
    <w:rsid w:val="00F71080"/>
    <w:rsid w:val="00F71245"/>
    <w:rsid w:val="00F71272"/>
    <w:rsid w:val="00F712E0"/>
    <w:rsid w:val="00F71373"/>
    <w:rsid w:val="00F713DD"/>
    <w:rsid w:val="00F71528"/>
    <w:rsid w:val="00F71687"/>
    <w:rsid w:val="00F71749"/>
    <w:rsid w:val="00F717A1"/>
    <w:rsid w:val="00F717A4"/>
    <w:rsid w:val="00F71907"/>
    <w:rsid w:val="00F719F3"/>
    <w:rsid w:val="00F71A48"/>
    <w:rsid w:val="00F71AF5"/>
    <w:rsid w:val="00F71C7A"/>
    <w:rsid w:val="00F71E1A"/>
    <w:rsid w:val="00F71E80"/>
    <w:rsid w:val="00F7200B"/>
    <w:rsid w:val="00F7205A"/>
    <w:rsid w:val="00F72063"/>
    <w:rsid w:val="00F72218"/>
    <w:rsid w:val="00F7227A"/>
    <w:rsid w:val="00F723AE"/>
    <w:rsid w:val="00F7249C"/>
    <w:rsid w:val="00F724BC"/>
    <w:rsid w:val="00F7250E"/>
    <w:rsid w:val="00F7262D"/>
    <w:rsid w:val="00F72766"/>
    <w:rsid w:val="00F727B2"/>
    <w:rsid w:val="00F72879"/>
    <w:rsid w:val="00F728B8"/>
    <w:rsid w:val="00F729EA"/>
    <w:rsid w:val="00F72BC1"/>
    <w:rsid w:val="00F72C0A"/>
    <w:rsid w:val="00F72D1C"/>
    <w:rsid w:val="00F72D93"/>
    <w:rsid w:val="00F72E56"/>
    <w:rsid w:val="00F72EAB"/>
    <w:rsid w:val="00F72F15"/>
    <w:rsid w:val="00F72F7F"/>
    <w:rsid w:val="00F72FF3"/>
    <w:rsid w:val="00F730E7"/>
    <w:rsid w:val="00F7312E"/>
    <w:rsid w:val="00F73204"/>
    <w:rsid w:val="00F7327D"/>
    <w:rsid w:val="00F73349"/>
    <w:rsid w:val="00F7354A"/>
    <w:rsid w:val="00F735DE"/>
    <w:rsid w:val="00F736E2"/>
    <w:rsid w:val="00F737CE"/>
    <w:rsid w:val="00F737DA"/>
    <w:rsid w:val="00F73891"/>
    <w:rsid w:val="00F738BA"/>
    <w:rsid w:val="00F738C2"/>
    <w:rsid w:val="00F73914"/>
    <w:rsid w:val="00F73AB0"/>
    <w:rsid w:val="00F73B13"/>
    <w:rsid w:val="00F73B68"/>
    <w:rsid w:val="00F73B9C"/>
    <w:rsid w:val="00F73C58"/>
    <w:rsid w:val="00F73CA7"/>
    <w:rsid w:val="00F73D01"/>
    <w:rsid w:val="00F73D11"/>
    <w:rsid w:val="00F73D41"/>
    <w:rsid w:val="00F73D6C"/>
    <w:rsid w:val="00F73D72"/>
    <w:rsid w:val="00F73DCA"/>
    <w:rsid w:val="00F73E31"/>
    <w:rsid w:val="00F73E68"/>
    <w:rsid w:val="00F73F5F"/>
    <w:rsid w:val="00F741C8"/>
    <w:rsid w:val="00F74329"/>
    <w:rsid w:val="00F743AC"/>
    <w:rsid w:val="00F743CC"/>
    <w:rsid w:val="00F74430"/>
    <w:rsid w:val="00F744FB"/>
    <w:rsid w:val="00F74519"/>
    <w:rsid w:val="00F74759"/>
    <w:rsid w:val="00F74836"/>
    <w:rsid w:val="00F748B4"/>
    <w:rsid w:val="00F74900"/>
    <w:rsid w:val="00F7490C"/>
    <w:rsid w:val="00F74A3D"/>
    <w:rsid w:val="00F74BBD"/>
    <w:rsid w:val="00F74C23"/>
    <w:rsid w:val="00F74E42"/>
    <w:rsid w:val="00F74EC7"/>
    <w:rsid w:val="00F74ED5"/>
    <w:rsid w:val="00F74F9D"/>
    <w:rsid w:val="00F750B4"/>
    <w:rsid w:val="00F750D6"/>
    <w:rsid w:val="00F751CD"/>
    <w:rsid w:val="00F751D6"/>
    <w:rsid w:val="00F75267"/>
    <w:rsid w:val="00F75299"/>
    <w:rsid w:val="00F75458"/>
    <w:rsid w:val="00F754E6"/>
    <w:rsid w:val="00F754E7"/>
    <w:rsid w:val="00F755CE"/>
    <w:rsid w:val="00F755D7"/>
    <w:rsid w:val="00F757A4"/>
    <w:rsid w:val="00F75988"/>
    <w:rsid w:val="00F759F8"/>
    <w:rsid w:val="00F75AC7"/>
    <w:rsid w:val="00F75AEA"/>
    <w:rsid w:val="00F75B62"/>
    <w:rsid w:val="00F75C33"/>
    <w:rsid w:val="00F75D57"/>
    <w:rsid w:val="00F75D8D"/>
    <w:rsid w:val="00F75D94"/>
    <w:rsid w:val="00F75FFC"/>
    <w:rsid w:val="00F7611B"/>
    <w:rsid w:val="00F761D4"/>
    <w:rsid w:val="00F7621A"/>
    <w:rsid w:val="00F76292"/>
    <w:rsid w:val="00F76341"/>
    <w:rsid w:val="00F76377"/>
    <w:rsid w:val="00F76423"/>
    <w:rsid w:val="00F764A9"/>
    <w:rsid w:val="00F7657E"/>
    <w:rsid w:val="00F76588"/>
    <w:rsid w:val="00F765B5"/>
    <w:rsid w:val="00F76600"/>
    <w:rsid w:val="00F76663"/>
    <w:rsid w:val="00F766D2"/>
    <w:rsid w:val="00F76728"/>
    <w:rsid w:val="00F767B8"/>
    <w:rsid w:val="00F7690F"/>
    <w:rsid w:val="00F76947"/>
    <w:rsid w:val="00F76AFB"/>
    <w:rsid w:val="00F76DCE"/>
    <w:rsid w:val="00F76E8B"/>
    <w:rsid w:val="00F76ECC"/>
    <w:rsid w:val="00F76F78"/>
    <w:rsid w:val="00F76F7C"/>
    <w:rsid w:val="00F76FAD"/>
    <w:rsid w:val="00F77014"/>
    <w:rsid w:val="00F770AB"/>
    <w:rsid w:val="00F771A6"/>
    <w:rsid w:val="00F77336"/>
    <w:rsid w:val="00F77343"/>
    <w:rsid w:val="00F77351"/>
    <w:rsid w:val="00F77377"/>
    <w:rsid w:val="00F7757F"/>
    <w:rsid w:val="00F77686"/>
    <w:rsid w:val="00F7771D"/>
    <w:rsid w:val="00F779B8"/>
    <w:rsid w:val="00F77AA1"/>
    <w:rsid w:val="00F77AF0"/>
    <w:rsid w:val="00F77B19"/>
    <w:rsid w:val="00F77B45"/>
    <w:rsid w:val="00F77BAD"/>
    <w:rsid w:val="00F77D0A"/>
    <w:rsid w:val="00F77DB3"/>
    <w:rsid w:val="00F801C8"/>
    <w:rsid w:val="00F8021A"/>
    <w:rsid w:val="00F80262"/>
    <w:rsid w:val="00F80385"/>
    <w:rsid w:val="00F804C1"/>
    <w:rsid w:val="00F804C4"/>
    <w:rsid w:val="00F804F5"/>
    <w:rsid w:val="00F8054B"/>
    <w:rsid w:val="00F805A0"/>
    <w:rsid w:val="00F805B2"/>
    <w:rsid w:val="00F80605"/>
    <w:rsid w:val="00F80615"/>
    <w:rsid w:val="00F80972"/>
    <w:rsid w:val="00F80A5D"/>
    <w:rsid w:val="00F80B41"/>
    <w:rsid w:val="00F80B74"/>
    <w:rsid w:val="00F80BA3"/>
    <w:rsid w:val="00F80C96"/>
    <w:rsid w:val="00F80CA8"/>
    <w:rsid w:val="00F80D19"/>
    <w:rsid w:val="00F80DBA"/>
    <w:rsid w:val="00F80DC6"/>
    <w:rsid w:val="00F80E0D"/>
    <w:rsid w:val="00F80E12"/>
    <w:rsid w:val="00F80F23"/>
    <w:rsid w:val="00F80F2C"/>
    <w:rsid w:val="00F80F9C"/>
    <w:rsid w:val="00F810F7"/>
    <w:rsid w:val="00F8111F"/>
    <w:rsid w:val="00F81201"/>
    <w:rsid w:val="00F81330"/>
    <w:rsid w:val="00F8137E"/>
    <w:rsid w:val="00F813A2"/>
    <w:rsid w:val="00F81479"/>
    <w:rsid w:val="00F81571"/>
    <w:rsid w:val="00F81606"/>
    <w:rsid w:val="00F8162E"/>
    <w:rsid w:val="00F81663"/>
    <w:rsid w:val="00F816A2"/>
    <w:rsid w:val="00F81700"/>
    <w:rsid w:val="00F8173E"/>
    <w:rsid w:val="00F817FB"/>
    <w:rsid w:val="00F8189E"/>
    <w:rsid w:val="00F818FE"/>
    <w:rsid w:val="00F819D4"/>
    <w:rsid w:val="00F81AB9"/>
    <w:rsid w:val="00F81AE5"/>
    <w:rsid w:val="00F81CFB"/>
    <w:rsid w:val="00F81D73"/>
    <w:rsid w:val="00F81D8C"/>
    <w:rsid w:val="00F81E2A"/>
    <w:rsid w:val="00F81F7D"/>
    <w:rsid w:val="00F81FFC"/>
    <w:rsid w:val="00F82003"/>
    <w:rsid w:val="00F8214C"/>
    <w:rsid w:val="00F8232A"/>
    <w:rsid w:val="00F823E5"/>
    <w:rsid w:val="00F8249A"/>
    <w:rsid w:val="00F82580"/>
    <w:rsid w:val="00F8264B"/>
    <w:rsid w:val="00F82685"/>
    <w:rsid w:val="00F8279E"/>
    <w:rsid w:val="00F827CE"/>
    <w:rsid w:val="00F82803"/>
    <w:rsid w:val="00F828BE"/>
    <w:rsid w:val="00F829BF"/>
    <w:rsid w:val="00F82A9D"/>
    <w:rsid w:val="00F82AD8"/>
    <w:rsid w:val="00F82B4B"/>
    <w:rsid w:val="00F82C25"/>
    <w:rsid w:val="00F82CD9"/>
    <w:rsid w:val="00F82D0B"/>
    <w:rsid w:val="00F82DAD"/>
    <w:rsid w:val="00F82DD4"/>
    <w:rsid w:val="00F82E71"/>
    <w:rsid w:val="00F82E8D"/>
    <w:rsid w:val="00F82E92"/>
    <w:rsid w:val="00F82F45"/>
    <w:rsid w:val="00F830FD"/>
    <w:rsid w:val="00F8318E"/>
    <w:rsid w:val="00F831EA"/>
    <w:rsid w:val="00F832AE"/>
    <w:rsid w:val="00F83383"/>
    <w:rsid w:val="00F833B5"/>
    <w:rsid w:val="00F8342B"/>
    <w:rsid w:val="00F834DD"/>
    <w:rsid w:val="00F83514"/>
    <w:rsid w:val="00F83520"/>
    <w:rsid w:val="00F836B4"/>
    <w:rsid w:val="00F8371D"/>
    <w:rsid w:val="00F83838"/>
    <w:rsid w:val="00F83868"/>
    <w:rsid w:val="00F8387B"/>
    <w:rsid w:val="00F838E8"/>
    <w:rsid w:val="00F838F3"/>
    <w:rsid w:val="00F8396E"/>
    <w:rsid w:val="00F83B45"/>
    <w:rsid w:val="00F83BD5"/>
    <w:rsid w:val="00F83E39"/>
    <w:rsid w:val="00F83ECE"/>
    <w:rsid w:val="00F84037"/>
    <w:rsid w:val="00F8412A"/>
    <w:rsid w:val="00F841EE"/>
    <w:rsid w:val="00F845A8"/>
    <w:rsid w:val="00F848FC"/>
    <w:rsid w:val="00F84919"/>
    <w:rsid w:val="00F849C2"/>
    <w:rsid w:val="00F84AC5"/>
    <w:rsid w:val="00F84B42"/>
    <w:rsid w:val="00F84B4D"/>
    <w:rsid w:val="00F84DF2"/>
    <w:rsid w:val="00F84EA6"/>
    <w:rsid w:val="00F84EFF"/>
    <w:rsid w:val="00F84F35"/>
    <w:rsid w:val="00F84F9F"/>
    <w:rsid w:val="00F8502B"/>
    <w:rsid w:val="00F850A7"/>
    <w:rsid w:val="00F850C3"/>
    <w:rsid w:val="00F85143"/>
    <w:rsid w:val="00F85244"/>
    <w:rsid w:val="00F8524A"/>
    <w:rsid w:val="00F852C8"/>
    <w:rsid w:val="00F8535B"/>
    <w:rsid w:val="00F853FE"/>
    <w:rsid w:val="00F8555D"/>
    <w:rsid w:val="00F8562B"/>
    <w:rsid w:val="00F85714"/>
    <w:rsid w:val="00F85775"/>
    <w:rsid w:val="00F85781"/>
    <w:rsid w:val="00F857AD"/>
    <w:rsid w:val="00F8582A"/>
    <w:rsid w:val="00F85877"/>
    <w:rsid w:val="00F858A5"/>
    <w:rsid w:val="00F8596C"/>
    <w:rsid w:val="00F85973"/>
    <w:rsid w:val="00F859AB"/>
    <w:rsid w:val="00F85D23"/>
    <w:rsid w:val="00F85DAA"/>
    <w:rsid w:val="00F85ED7"/>
    <w:rsid w:val="00F85F06"/>
    <w:rsid w:val="00F85F42"/>
    <w:rsid w:val="00F85F84"/>
    <w:rsid w:val="00F85FF7"/>
    <w:rsid w:val="00F86007"/>
    <w:rsid w:val="00F860D4"/>
    <w:rsid w:val="00F86199"/>
    <w:rsid w:val="00F862E6"/>
    <w:rsid w:val="00F86335"/>
    <w:rsid w:val="00F86533"/>
    <w:rsid w:val="00F865A3"/>
    <w:rsid w:val="00F8667A"/>
    <w:rsid w:val="00F8678F"/>
    <w:rsid w:val="00F86803"/>
    <w:rsid w:val="00F868F5"/>
    <w:rsid w:val="00F86972"/>
    <w:rsid w:val="00F869F8"/>
    <w:rsid w:val="00F86B83"/>
    <w:rsid w:val="00F86B96"/>
    <w:rsid w:val="00F86BC5"/>
    <w:rsid w:val="00F86BE1"/>
    <w:rsid w:val="00F86BF1"/>
    <w:rsid w:val="00F86EA3"/>
    <w:rsid w:val="00F86EF6"/>
    <w:rsid w:val="00F87033"/>
    <w:rsid w:val="00F873F0"/>
    <w:rsid w:val="00F874B0"/>
    <w:rsid w:val="00F87521"/>
    <w:rsid w:val="00F87585"/>
    <w:rsid w:val="00F878D7"/>
    <w:rsid w:val="00F87A4E"/>
    <w:rsid w:val="00F87A9C"/>
    <w:rsid w:val="00F87B47"/>
    <w:rsid w:val="00F87D47"/>
    <w:rsid w:val="00F87D68"/>
    <w:rsid w:val="00F87DA0"/>
    <w:rsid w:val="00F87DD9"/>
    <w:rsid w:val="00F87EE2"/>
    <w:rsid w:val="00F900F4"/>
    <w:rsid w:val="00F901C5"/>
    <w:rsid w:val="00F90347"/>
    <w:rsid w:val="00F90605"/>
    <w:rsid w:val="00F90774"/>
    <w:rsid w:val="00F90940"/>
    <w:rsid w:val="00F90A90"/>
    <w:rsid w:val="00F90B2D"/>
    <w:rsid w:val="00F90CEA"/>
    <w:rsid w:val="00F90D0B"/>
    <w:rsid w:val="00F90D9A"/>
    <w:rsid w:val="00F90F1C"/>
    <w:rsid w:val="00F9105C"/>
    <w:rsid w:val="00F91062"/>
    <w:rsid w:val="00F9108E"/>
    <w:rsid w:val="00F910FF"/>
    <w:rsid w:val="00F91189"/>
    <w:rsid w:val="00F911A9"/>
    <w:rsid w:val="00F911DE"/>
    <w:rsid w:val="00F91268"/>
    <w:rsid w:val="00F9134D"/>
    <w:rsid w:val="00F913CF"/>
    <w:rsid w:val="00F91400"/>
    <w:rsid w:val="00F91509"/>
    <w:rsid w:val="00F915C6"/>
    <w:rsid w:val="00F9163E"/>
    <w:rsid w:val="00F917F4"/>
    <w:rsid w:val="00F9180F"/>
    <w:rsid w:val="00F91A10"/>
    <w:rsid w:val="00F91A48"/>
    <w:rsid w:val="00F91A76"/>
    <w:rsid w:val="00F91A92"/>
    <w:rsid w:val="00F91B18"/>
    <w:rsid w:val="00F91B5C"/>
    <w:rsid w:val="00F91D74"/>
    <w:rsid w:val="00F91DE7"/>
    <w:rsid w:val="00F91EED"/>
    <w:rsid w:val="00F92046"/>
    <w:rsid w:val="00F921ED"/>
    <w:rsid w:val="00F9222E"/>
    <w:rsid w:val="00F9223A"/>
    <w:rsid w:val="00F924C9"/>
    <w:rsid w:val="00F926AC"/>
    <w:rsid w:val="00F926F0"/>
    <w:rsid w:val="00F927E0"/>
    <w:rsid w:val="00F92844"/>
    <w:rsid w:val="00F929A9"/>
    <w:rsid w:val="00F929B2"/>
    <w:rsid w:val="00F92A17"/>
    <w:rsid w:val="00F92A98"/>
    <w:rsid w:val="00F92B55"/>
    <w:rsid w:val="00F92B74"/>
    <w:rsid w:val="00F92BD1"/>
    <w:rsid w:val="00F92CC6"/>
    <w:rsid w:val="00F92CCE"/>
    <w:rsid w:val="00F92CFA"/>
    <w:rsid w:val="00F92D55"/>
    <w:rsid w:val="00F92D70"/>
    <w:rsid w:val="00F92E91"/>
    <w:rsid w:val="00F92EC8"/>
    <w:rsid w:val="00F92ECB"/>
    <w:rsid w:val="00F9303B"/>
    <w:rsid w:val="00F9313D"/>
    <w:rsid w:val="00F93159"/>
    <w:rsid w:val="00F9317D"/>
    <w:rsid w:val="00F931C0"/>
    <w:rsid w:val="00F93229"/>
    <w:rsid w:val="00F93378"/>
    <w:rsid w:val="00F933D5"/>
    <w:rsid w:val="00F9340F"/>
    <w:rsid w:val="00F9343D"/>
    <w:rsid w:val="00F93443"/>
    <w:rsid w:val="00F93531"/>
    <w:rsid w:val="00F93553"/>
    <w:rsid w:val="00F93577"/>
    <w:rsid w:val="00F935A4"/>
    <w:rsid w:val="00F936D1"/>
    <w:rsid w:val="00F9370E"/>
    <w:rsid w:val="00F937ED"/>
    <w:rsid w:val="00F93818"/>
    <w:rsid w:val="00F939BC"/>
    <w:rsid w:val="00F93A1E"/>
    <w:rsid w:val="00F93BDB"/>
    <w:rsid w:val="00F93C22"/>
    <w:rsid w:val="00F93E4E"/>
    <w:rsid w:val="00F93ED5"/>
    <w:rsid w:val="00F94034"/>
    <w:rsid w:val="00F94111"/>
    <w:rsid w:val="00F9419C"/>
    <w:rsid w:val="00F941BF"/>
    <w:rsid w:val="00F9424D"/>
    <w:rsid w:val="00F9450F"/>
    <w:rsid w:val="00F94555"/>
    <w:rsid w:val="00F94587"/>
    <w:rsid w:val="00F945D2"/>
    <w:rsid w:val="00F94641"/>
    <w:rsid w:val="00F9465C"/>
    <w:rsid w:val="00F9472C"/>
    <w:rsid w:val="00F948BF"/>
    <w:rsid w:val="00F949FF"/>
    <w:rsid w:val="00F94AA9"/>
    <w:rsid w:val="00F94AAB"/>
    <w:rsid w:val="00F94B15"/>
    <w:rsid w:val="00F94BDE"/>
    <w:rsid w:val="00F94BF5"/>
    <w:rsid w:val="00F94C4F"/>
    <w:rsid w:val="00F94C60"/>
    <w:rsid w:val="00F94DD5"/>
    <w:rsid w:val="00F94E24"/>
    <w:rsid w:val="00F94E26"/>
    <w:rsid w:val="00F94E85"/>
    <w:rsid w:val="00F94EB3"/>
    <w:rsid w:val="00F94EDB"/>
    <w:rsid w:val="00F94EFD"/>
    <w:rsid w:val="00F95108"/>
    <w:rsid w:val="00F9515F"/>
    <w:rsid w:val="00F951D5"/>
    <w:rsid w:val="00F95280"/>
    <w:rsid w:val="00F952A1"/>
    <w:rsid w:val="00F954D9"/>
    <w:rsid w:val="00F95514"/>
    <w:rsid w:val="00F95580"/>
    <w:rsid w:val="00F956A5"/>
    <w:rsid w:val="00F95757"/>
    <w:rsid w:val="00F95798"/>
    <w:rsid w:val="00F958C2"/>
    <w:rsid w:val="00F9592B"/>
    <w:rsid w:val="00F95BF3"/>
    <w:rsid w:val="00F95C03"/>
    <w:rsid w:val="00F95D30"/>
    <w:rsid w:val="00F95D7A"/>
    <w:rsid w:val="00F95DE6"/>
    <w:rsid w:val="00F95E70"/>
    <w:rsid w:val="00F95EEF"/>
    <w:rsid w:val="00F960A2"/>
    <w:rsid w:val="00F9616C"/>
    <w:rsid w:val="00F9618D"/>
    <w:rsid w:val="00F96194"/>
    <w:rsid w:val="00F961DB"/>
    <w:rsid w:val="00F9640D"/>
    <w:rsid w:val="00F96483"/>
    <w:rsid w:val="00F9649B"/>
    <w:rsid w:val="00F965B1"/>
    <w:rsid w:val="00F965BA"/>
    <w:rsid w:val="00F965FB"/>
    <w:rsid w:val="00F96611"/>
    <w:rsid w:val="00F96812"/>
    <w:rsid w:val="00F968E5"/>
    <w:rsid w:val="00F969A0"/>
    <w:rsid w:val="00F96C2B"/>
    <w:rsid w:val="00F96D7C"/>
    <w:rsid w:val="00F96D99"/>
    <w:rsid w:val="00F96E2B"/>
    <w:rsid w:val="00F96EC7"/>
    <w:rsid w:val="00F96F23"/>
    <w:rsid w:val="00F96FDA"/>
    <w:rsid w:val="00F96FE4"/>
    <w:rsid w:val="00F97111"/>
    <w:rsid w:val="00F9716A"/>
    <w:rsid w:val="00F9717F"/>
    <w:rsid w:val="00F971C8"/>
    <w:rsid w:val="00F97220"/>
    <w:rsid w:val="00F972F5"/>
    <w:rsid w:val="00F97435"/>
    <w:rsid w:val="00F97448"/>
    <w:rsid w:val="00F9750F"/>
    <w:rsid w:val="00F9752F"/>
    <w:rsid w:val="00F97537"/>
    <w:rsid w:val="00F97557"/>
    <w:rsid w:val="00F976C0"/>
    <w:rsid w:val="00F97715"/>
    <w:rsid w:val="00F9776E"/>
    <w:rsid w:val="00F9781C"/>
    <w:rsid w:val="00F97841"/>
    <w:rsid w:val="00F97947"/>
    <w:rsid w:val="00F97963"/>
    <w:rsid w:val="00F97989"/>
    <w:rsid w:val="00F97993"/>
    <w:rsid w:val="00F97D1B"/>
    <w:rsid w:val="00F97E8E"/>
    <w:rsid w:val="00F97EED"/>
    <w:rsid w:val="00FA007B"/>
    <w:rsid w:val="00FA00DF"/>
    <w:rsid w:val="00FA00F7"/>
    <w:rsid w:val="00FA0238"/>
    <w:rsid w:val="00FA02A1"/>
    <w:rsid w:val="00FA0307"/>
    <w:rsid w:val="00FA03B0"/>
    <w:rsid w:val="00FA042E"/>
    <w:rsid w:val="00FA0670"/>
    <w:rsid w:val="00FA074F"/>
    <w:rsid w:val="00FA0768"/>
    <w:rsid w:val="00FA078E"/>
    <w:rsid w:val="00FA0877"/>
    <w:rsid w:val="00FA08AE"/>
    <w:rsid w:val="00FA0934"/>
    <w:rsid w:val="00FA0951"/>
    <w:rsid w:val="00FA0BC1"/>
    <w:rsid w:val="00FA0EB6"/>
    <w:rsid w:val="00FA0F19"/>
    <w:rsid w:val="00FA0FD4"/>
    <w:rsid w:val="00FA0FE1"/>
    <w:rsid w:val="00FA10C0"/>
    <w:rsid w:val="00FA10CC"/>
    <w:rsid w:val="00FA1227"/>
    <w:rsid w:val="00FA139D"/>
    <w:rsid w:val="00FA13F2"/>
    <w:rsid w:val="00FA1468"/>
    <w:rsid w:val="00FA1574"/>
    <w:rsid w:val="00FA1609"/>
    <w:rsid w:val="00FA164F"/>
    <w:rsid w:val="00FA1653"/>
    <w:rsid w:val="00FA1731"/>
    <w:rsid w:val="00FA18AB"/>
    <w:rsid w:val="00FA18E7"/>
    <w:rsid w:val="00FA1909"/>
    <w:rsid w:val="00FA1982"/>
    <w:rsid w:val="00FA1A1B"/>
    <w:rsid w:val="00FA1B4D"/>
    <w:rsid w:val="00FA1BBF"/>
    <w:rsid w:val="00FA1BF8"/>
    <w:rsid w:val="00FA1C0E"/>
    <w:rsid w:val="00FA1CC9"/>
    <w:rsid w:val="00FA1E36"/>
    <w:rsid w:val="00FA1E3E"/>
    <w:rsid w:val="00FA1E4A"/>
    <w:rsid w:val="00FA1E56"/>
    <w:rsid w:val="00FA1E67"/>
    <w:rsid w:val="00FA1E76"/>
    <w:rsid w:val="00FA1F2E"/>
    <w:rsid w:val="00FA20A3"/>
    <w:rsid w:val="00FA20E9"/>
    <w:rsid w:val="00FA2180"/>
    <w:rsid w:val="00FA21EC"/>
    <w:rsid w:val="00FA2255"/>
    <w:rsid w:val="00FA2291"/>
    <w:rsid w:val="00FA2297"/>
    <w:rsid w:val="00FA22AF"/>
    <w:rsid w:val="00FA22EF"/>
    <w:rsid w:val="00FA2327"/>
    <w:rsid w:val="00FA23A0"/>
    <w:rsid w:val="00FA2478"/>
    <w:rsid w:val="00FA251C"/>
    <w:rsid w:val="00FA2540"/>
    <w:rsid w:val="00FA269F"/>
    <w:rsid w:val="00FA26EA"/>
    <w:rsid w:val="00FA2729"/>
    <w:rsid w:val="00FA272F"/>
    <w:rsid w:val="00FA2A0B"/>
    <w:rsid w:val="00FA2B23"/>
    <w:rsid w:val="00FA2B9A"/>
    <w:rsid w:val="00FA2C07"/>
    <w:rsid w:val="00FA2D61"/>
    <w:rsid w:val="00FA2D6F"/>
    <w:rsid w:val="00FA2DE9"/>
    <w:rsid w:val="00FA2E9F"/>
    <w:rsid w:val="00FA3018"/>
    <w:rsid w:val="00FA3151"/>
    <w:rsid w:val="00FA3345"/>
    <w:rsid w:val="00FA3389"/>
    <w:rsid w:val="00FA339C"/>
    <w:rsid w:val="00FA33C8"/>
    <w:rsid w:val="00FA3438"/>
    <w:rsid w:val="00FA350F"/>
    <w:rsid w:val="00FA36A6"/>
    <w:rsid w:val="00FA3837"/>
    <w:rsid w:val="00FA383C"/>
    <w:rsid w:val="00FA38CE"/>
    <w:rsid w:val="00FA38E7"/>
    <w:rsid w:val="00FA38F4"/>
    <w:rsid w:val="00FA397B"/>
    <w:rsid w:val="00FA3A67"/>
    <w:rsid w:val="00FA3AB5"/>
    <w:rsid w:val="00FA3C39"/>
    <w:rsid w:val="00FA3C67"/>
    <w:rsid w:val="00FA3CEC"/>
    <w:rsid w:val="00FA3E04"/>
    <w:rsid w:val="00FA3E31"/>
    <w:rsid w:val="00FA3E34"/>
    <w:rsid w:val="00FA3E47"/>
    <w:rsid w:val="00FA3EE1"/>
    <w:rsid w:val="00FA3F39"/>
    <w:rsid w:val="00FA3FB4"/>
    <w:rsid w:val="00FA4074"/>
    <w:rsid w:val="00FA4196"/>
    <w:rsid w:val="00FA41ED"/>
    <w:rsid w:val="00FA4207"/>
    <w:rsid w:val="00FA4285"/>
    <w:rsid w:val="00FA431E"/>
    <w:rsid w:val="00FA4321"/>
    <w:rsid w:val="00FA4344"/>
    <w:rsid w:val="00FA43DB"/>
    <w:rsid w:val="00FA4400"/>
    <w:rsid w:val="00FA440E"/>
    <w:rsid w:val="00FA442D"/>
    <w:rsid w:val="00FA4497"/>
    <w:rsid w:val="00FA44D6"/>
    <w:rsid w:val="00FA44E5"/>
    <w:rsid w:val="00FA44F1"/>
    <w:rsid w:val="00FA4595"/>
    <w:rsid w:val="00FA48AC"/>
    <w:rsid w:val="00FA4A2C"/>
    <w:rsid w:val="00FA4B9C"/>
    <w:rsid w:val="00FA4BF2"/>
    <w:rsid w:val="00FA4D87"/>
    <w:rsid w:val="00FA4E39"/>
    <w:rsid w:val="00FA4F21"/>
    <w:rsid w:val="00FA5042"/>
    <w:rsid w:val="00FA50CD"/>
    <w:rsid w:val="00FA5112"/>
    <w:rsid w:val="00FA51AE"/>
    <w:rsid w:val="00FA5232"/>
    <w:rsid w:val="00FA5254"/>
    <w:rsid w:val="00FA53BB"/>
    <w:rsid w:val="00FA5454"/>
    <w:rsid w:val="00FA551B"/>
    <w:rsid w:val="00FA55F1"/>
    <w:rsid w:val="00FA5668"/>
    <w:rsid w:val="00FA577F"/>
    <w:rsid w:val="00FA578B"/>
    <w:rsid w:val="00FA584C"/>
    <w:rsid w:val="00FA58CD"/>
    <w:rsid w:val="00FA59B0"/>
    <w:rsid w:val="00FA5BBE"/>
    <w:rsid w:val="00FA5C8E"/>
    <w:rsid w:val="00FA5CF3"/>
    <w:rsid w:val="00FA5D76"/>
    <w:rsid w:val="00FA5D7C"/>
    <w:rsid w:val="00FA5EA7"/>
    <w:rsid w:val="00FA5FC8"/>
    <w:rsid w:val="00FA6004"/>
    <w:rsid w:val="00FA6034"/>
    <w:rsid w:val="00FA605E"/>
    <w:rsid w:val="00FA60B8"/>
    <w:rsid w:val="00FA6119"/>
    <w:rsid w:val="00FA61FE"/>
    <w:rsid w:val="00FA625E"/>
    <w:rsid w:val="00FA6301"/>
    <w:rsid w:val="00FA643C"/>
    <w:rsid w:val="00FA6449"/>
    <w:rsid w:val="00FA6747"/>
    <w:rsid w:val="00FA67AF"/>
    <w:rsid w:val="00FA67C0"/>
    <w:rsid w:val="00FA6825"/>
    <w:rsid w:val="00FA6893"/>
    <w:rsid w:val="00FA68FC"/>
    <w:rsid w:val="00FA6973"/>
    <w:rsid w:val="00FA6A65"/>
    <w:rsid w:val="00FA6A72"/>
    <w:rsid w:val="00FA6B10"/>
    <w:rsid w:val="00FA6BA3"/>
    <w:rsid w:val="00FA6C43"/>
    <w:rsid w:val="00FA6C4E"/>
    <w:rsid w:val="00FA6D40"/>
    <w:rsid w:val="00FA6D7F"/>
    <w:rsid w:val="00FA6DB1"/>
    <w:rsid w:val="00FA6E49"/>
    <w:rsid w:val="00FA6F07"/>
    <w:rsid w:val="00FA701A"/>
    <w:rsid w:val="00FA705F"/>
    <w:rsid w:val="00FA710C"/>
    <w:rsid w:val="00FA7134"/>
    <w:rsid w:val="00FA729D"/>
    <w:rsid w:val="00FA755B"/>
    <w:rsid w:val="00FA757B"/>
    <w:rsid w:val="00FA75CD"/>
    <w:rsid w:val="00FA786D"/>
    <w:rsid w:val="00FA7904"/>
    <w:rsid w:val="00FA7B13"/>
    <w:rsid w:val="00FA7BBA"/>
    <w:rsid w:val="00FA7C44"/>
    <w:rsid w:val="00FA7C99"/>
    <w:rsid w:val="00FA7D56"/>
    <w:rsid w:val="00FA7DB4"/>
    <w:rsid w:val="00FA7E7E"/>
    <w:rsid w:val="00FA7FBB"/>
    <w:rsid w:val="00FA7FCC"/>
    <w:rsid w:val="00FB0159"/>
    <w:rsid w:val="00FB0183"/>
    <w:rsid w:val="00FB023F"/>
    <w:rsid w:val="00FB02A7"/>
    <w:rsid w:val="00FB02FC"/>
    <w:rsid w:val="00FB0347"/>
    <w:rsid w:val="00FB0363"/>
    <w:rsid w:val="00FB038A"/>
    <w:rsid w:val="00FB04DC"/>
    <w:rsid w:val="00FB0583"/>
    <w:rsid w:val="00FB06A8"/>
    <w:rsid w:val="00FB0732"/>
    <w:rsid w:val="00FB0777"/>
    <w:rsid w:val="00FB085E"/>
    <w:rsid w:val="00FB08C6"/>
    <w:rsid w:val="00FB08E6"/>
    <w:rsid w:val="00FB0911"/>
    <w:rsid w:val="00FB0953"/>
    <w:rsid w:val="00FB099A"/>
    <w:rsid w:val="00FB09D2"/>
    <w:rsid w:val="00FB0B44"/>
    <w:rsid w:val="00FB0D44"/>
    <w:rsid w:val="00FB0DB0"/>
    <w:rsid w:val="00FB0EA0"/>
    <w:rsid w:val="00FB0F2B"/>
    <w:rsid w:val="00FB1050"/>
    <w:rsid w:val="00FB1095"/>
    <w:rsid w:val="00FB10FF"/>
    <w:rsid w:val="00FB110D"/>
    <w:rsid w:val="00FB12AC"/>
    <w:rsid w:val="00FB13CD"/>
    <w:rsid w:val="00FB142F"/>
    <w:rsid w:val="00FB14AB"/>
    <w:rsid w:val="00FB1571"/>
    <w:rsid w:val="00FB167F"/>
    <w:rsid w:val="00FB16BA"/>
    <w:rsid w:val="00FB1868"/>
    <w:rsid w:val="00FB190B"/>
    <w:rsid w:val="00FB19EC"/>
    <w:rsid w:val="00FB1ABA"/>
    <w:rsid w:val="00FB1B4C"/>
    <w:rsid w:val="00FB1C5C"/>
    <w:rsid w:val="00FB1C6A"/>
    <w:rsid w:val="00FB1D26"/>
    <w:rsid w:val="00FB1D35"/>
    <w:rsid w:val="00FB1F69"/>
    <w:rsid w:val="00FB21A5"/>
    <w:rsid w:val="00FB21A9"/>
    <w:rsid w:val="00FB2634"/>
    <w:rsid w:val="00FB268A"/>
    <w:rsid w:val="00FB27DC"/>
    <w:rsid w:val="00FB27E4"/>
    <w:rsid w:val="00FB29F3"/>
    <w:rsid w:val="00FB2B68"/>
    <w:rsid w:val="00FB2B6A"/>
    <w:rsid w:val="00FB2BB3"/>
    <w:rsid w:val="00FB2C23"/>
    <w:rsid w:val="00FB2C51"/>
    <w:rsid w:val="00FB2CC9"/>
    <w:rsid w:val="00FB2D0F"/>
    <w:rsid w:val="00FB2FB2"/>
    <w:rsid w:val="00FB2FFE"/>
    <w:rsid w:val="00FB303D"/>
    <w:rsid w:val="00FB31FA"/>
    <w:rsid w:val="00FB321A"/>
    <w:rsid w:val="00FB32CF"/>
    <w:rsid w:val="00FB33D2"/>
    <w:rsid w:val="00FB33FE"/>
    <w:rsid w:val="00FB3409"/>
    <w:rsid w:val="00FB342C"/>
    <w:rsid w:val="00FB3496"/>
    <w:rsid w:val="00FB3564"/>
    <w:rsid w:val="00FB3669"/>
    <w:rsid w:val="00FB36F2"/>
    <w:rsid w:val="00FB3703"/>
    <w:rsid w:val="00FB3747"/>
    <w:rsid w:val="00FB37CE"/>
    <w:rsid w:val="00FB3961"/>
    <w:rsid w:val="00FB39AB"/>
    <w:rsid w:val="00FB39E9"/>
    <w:rsid w:val="00FB3A91"/>
    <w:rsid w:val="00FB3A9A"/>
    <w:rsid w:val="00FB3C10"/>
    <w:rsid w:val="00FB3C20"/>
    <w:rsid w:val="00FB3CDE"/>
    <w:rsid w:val="00FB3CF9"/>
    <w:rsid w:val="00FB3D19"/>
    <w:rsid w:val="00FB3D1F"/>
    <w:rsid w:val="00FB3D54"/>
    <w:rsid w:val="00FB3E71"/>
    <w:rsid w:val="00FB3EFF"/>
    <w:rsid w:val="00FB3F3A"/>
    <w:rsid w:val="00FB40EA"/>
    <w:rsid w:val="00FB4124"/>
    <w:rsid w:val="00FB4173"/>
    <w:rsid w:val="00FB43E1"/>
    <w:rsid w:val="00FB4527"/>
    <w:rsid w:val="00FB45BD"/>
    <w:rsid w:val="00FB46AE"/>
    <w:rsid w:val="00FB46D4"/>
    <w:rsid w:val="00FB484D"/>
    <w:rsid w:val="00FB4903"/>
    <w:rsid w:val="00FB494B"/>
    <w:rsid w:val="00FB49A5"/>
    <w:rsid w:val="00FB49D6"/>
    <w:rsid w:val="00FB4A47"/>
    <w:rsid w:val="00FB4AAF"/>
    <w:rsid w:val="00FB4B01"/>
    <w:rsid w:val="00FB4BF1"/>
    <w:rsid w:val="00FB4D44"/>
    <w:rsid w:val="00FB4EE9"/>
    <w:rsid w:val="00FB50CA"/>
    <w:rsid w:val="00FB5110"/>
    <w:rsid w:val="00FB5122"/>
    <w:rsid w:val="00FB5177"/>
    <w:rsid w:val="00FB51BD"/>
    <w:rsid w:val="00FB5275"/>
    <w:rsid w:val="00FB52A3"/>
    <w:rsid w:val="00FB52FB"/>
    <w:rsid w:val="00FB5379"/>
    <w:rsid w:val="00FB5478"/>
    <w:rsid w:val="00FB54D7"/>
    <w:rsid w:val="00FB5547"/>
    <w:rsid w:val="00FB55AC"/>
    <w:rsid w:val="00FB55CB"/>
    <w:rsid w:val="00FB55F3"/>
    <w:rsid w:val="00FB56E8"/>
    <w:rsid w:val="00FB578D"/>
    <w:rsid w:val="00FB58A2"/>
    <w:rsid w:val="00FB592D"/>
    <w:rsid w:val="00FB598B"/>
    <w:rsid w:val="00FB5A7D"/>
    <w:rsid w:val="00FB5BF2"/>
    <w:rsid w:val="00FB5C11"/>
    <w:rsid w:val="00FB5C36"/>
    <w:rsid w:val="00FB5C4C"/>
    <w:rsid w:val="00FB5CCA"/>
    <w:rsid w:val="00FB5DFC"/>
    <w:rsid w:val="00FB5E19"/>
    <w:rsid w:val="00FB5E6F"/>
    <w:rsid w:val="00FB5F6B"/>
    <w:rsid w:val="00FB6087"/>
    <w:rsid w:val="00FB6193"/>
    <w:rsid w:val="00FB62FE"/>
    <w:rsid w:val="00FB6348"/>
    <w:rsid w:val="00FB64FB"/>
    <w:rsid w:val="00FB6718"/>
    <w:rsid w:val="00FB673E"/>
    <w:rsid w:val="00FB67BD"/>
    <w:rsid w:val="00FB6918"/>
    <w:rsid w:val="00FB69C6"/>
    <w:rsid w:val="00FB6A3D"/>
    <w:rsid w:val="00FB6AC4"/>
    <w:rsid w:val="00FB6B47"/>
    <w:rsid w:val="00FB6B50"/>
    <w:rsid w:val="00FB6C15"/>
    <w:rsid w:val="00FB6CA4"/>
    <w:rsid w:val="00FB6D41"/>
    <w:rsid w:val="00FB6D66"/>
    <w:rsid w:val="00FB6D82"/>
    <w:rsid w:val="00FB6E30"/>
    <w:rsid w:val="00FB6E46"/>
    <w:rsid w:val="00FB6ED7"/>
    <w:rsid w:val="00FB6EEF"/>
    <w:rsid w:val="00FB6FA4"/>
    <w:rsid w:val="00FB700E"/>
    <w:rsid w:val="00FB70AC"/>
    <w:rsid w:val="00FB71DD"/>
    <w:rsid w:val="00FB71FA"/>
    <w:rsid w:val="00FB724A"/>
    <w:rsid w:val="00FB7283"/>
    <w:rsid w:val="00FB73B4"/>
    <w:rsid w:val="00FB745B"/>
    <w:rsid w:val="00FB75C6"/>
    <w:rsid w:val="00FB7770"/>
    <w:rsid w:val="00FB7813"/>
    <w:rsid w:val="00FB793D"/>
    <w:rsid w:val="00FB7A00"/>
    <w:rsid w:val="00FB7B14"/>
    <w:rsid w:val="00FB7B9E"/>
    <w:rsid w:val="00FB7CF4"/>
    <w:rsid w:val="00FB7D51"/>
    <w:rsid w:val="00FB7D57"/>
    <w:rsid w:val="00FB7E3F"/>
    <w:rsid w:val="00FB7E4C"/>
    <w:rsid w:val="00FB7F32"/>
    <w:rsid w:val="00FB7FFC"/>
    <w:rsid w:val="00FC0051"/>
    <w:rsid w:val="00FC00C4"/>
    <w:rsid w:val="00FC0140"/>
    <w:rsid w:val="00FC017D"/>
    <w:rsid w:val="00FC0195"/>
    <w:rsid w:val="00FC01AB"/>
    <w:rsid w:val="00FC01C0"/>
    <w:rsid w:val="00FC026A"/>
    <w:rsid w:val="00FC02C8"/>
    <w:rsid w:val="00FC03A3"/>
    <w:rsid w:val="00FC0488"/>
    <w:rsid w:val="00FC048E"/>
    <w:rsid w:val="00FC0494"/>
    <w:rsid w:val="00FC0496"/>
    <w:rsid w:val="00FC049D"/>
    <w:rsid w:val="00FC057C"/>
    <w:rsid w:val="00FC0788"/>
    <w:rsid w:val="00FC08C1"/>
    <w:rsid w:val="00FC08FC"/>
    <w:rsid w:val="00FC09C5"/>
    <w:rsid w:val="00FC09F9"/>
    <w:rsid w:val="00FC0A7D"/>
    <w:rsid w:val="00FC0BDB"/>
    <w:rsid w:val="00FC0DB3"/>
    <w:rsid w:val="00FC0DC4"/>
    <w:rsid w:val="00FC0DFC"/>
    <w:rsid w:val="00FC0E7A"/>
    <w:rsid w:val="00FC1068"/>
    <w:rsid w:val="00FC10EE"/>
    <w:rsid w:val="00FC1154"/>
    <w:rsid w:val="00FC1165"/>
    <w:rsid w:val="00FC11AD"/>
    <w:rsid w:val="00FC11DF"/>
    <w:rsid w:val="00FC1283"/>
    <w:rsid w:val="00FC130B"/>
    <w:rsid w:val="00FC1352"/>
    <w:rsid w:val="00FC13E6"/>
    <w:rsid w:val="00FC1676"/>
    <w:rsid w:val="00FC19C2"/>
    <w:rsid w:val="00FC1C22"/>
    <w:rsid w:val="00FC1C3F"/>
    <w:rsid w:val="00FC1C8D"/>
    <w:rsid w:val="00FC1DF3"/>
    <w:rsid w:val="00FC1DF6"/>
    <w:rsid w:val="00FC1FE8"/>
    <w:rsid w:val="00FC200A"/>
    <w:rsid w:val="00FC206F"/>
    <w:rsid w:val="00FC2144"/>
    <w:rsid w:val="00FC21D5"/>
    <w:rsid w:val="00FC2232"/>
    <w:rsid w:val="00FC22BC"/>
    <w:rsid w:val="00FC2332"/>
    <w:rsid w:val="00FC24F5"/>
    <w:rsid w:val="00FC2503"/>
    <w:rsid w:val="00FC2771"/>
    <w:rsid w:val="00FC2798"/>
    <w:rsid w:val="00FC28D2"/>
    <w:rsid w:val="00FC2946"/>
    <w:rsid w:val="00FC2A2C"/>
    <w:rsid w:val="00FC2C0A"/>
    <w:rsid w:val="00FC2C0D"/>
    <w:rsid w:val="00FC2C2F"/>
    <w:rsid w:val="00FC2CBD"/>
    <w:rsid w:val="00FC2DC1"/>
    <w:rsid w:val="00FC2EB3"/>
    <w:rsid w:val="00FC2F59"/>
    <w:rsid w:val="00FC2FC8"/>
    <w:rsid w:val="00FC30F5"/>
    <w:rsid w:val="00FC31A4"/>
    <w:rsid w:val="00FC3340"/>
    <w:rsid w:val="00FC33C8"/>
    <w:rsid w:val="00FC3462"/>
    <w:rsid w:val="00FC34F2"/>
    <w:rsid w:val="00FC3503"/>
    <w:rsid w:val="00FC36E5"/>
    <w:rsid w:val="00FC37A3"/>
    <w:rsid w:val="00FC37AC"/>
    <w:rsid w:val="00FC37D0"/>
    <w:rsid w:val="00FC38AA"/>
    <w:rsid w:val="00FC38BA"/>
    <w:rsid w:val="00FC3AEA"/>
    <w:rsid w:val="00FC3BBF"/>
    <w:rsid w:val="00FC3CA6"/>
    <w:rsid w:val="00FC3E2F"/>
    <w:rsid w:val="00FC3E3E"/>
    <w:rsid w:val="00FC3F34"/>
    <w:rsid w:val="00FC3F47"/>
    <w:rsid w:val="00FC3F93"/>
    <w:rsid w:val="00FC4217"/>
    <w:rsid w:val="00FC4335"/>
    <w:rsid w:val="00FC43B6"/>
    <w:rsid w:val="00FC464E"/>
    <w:rsid w:val="00FC465A"/>
    <w:rsid w:val="00FC46E3"/>
    <w:rsid w:val="00FC4A22"/>
    <w:rsid w:val="00FC4A80"/>
    <w:rsid w:val="00FC4B2E"/>
    <w:rsid w:val="00FC4CC9"/>
    <w:rsid w:val="00FC4D4B"/>
    <w:rsid w:val="00FC4D8E"/>
    <w:rsid w:val="00FC4DE4"/>
    <w:rsid w:val="00FC4F13"/>
    <w:rsid w:val="00FC4FD3"/>
    <w:rsid w:val="00FC4FEF"/>
    <w:rsid w:val="00FC5056"/>
    <w:rsid w:val="00FC5098"/>
    <w:rsid w:val="00FC515A"/>
    <w:rsid w:val="00FC51B8"/>
    <w:rsid w:val="00FC51E9"/>
    <w:rsid w:val="00FC5309"/>
    <w:rsid w:val="00FC5368"/>
    <w:rsid w:val="00FC541B"/>
    <w:rsid w:val="00FC548C"/>
    <w:rsid w:val="00FC54D7"/>
    <w:rsid w:val="00FC558E"/>
    <w:rsid w:val="00FC5644"/>
    <w:rsid w:val="00FC5805"/>
    <w:rsid w:val="00FC5864"/>
    <w:rsid w:val="00FC5869"/>
    <w:rsid w:val="00FC5DF1"/>
    <w:rsid w:val="00FC5E4E"/>
    <w:rsid w:val="00FC5EB7"/>
    <w:rsid w:val="00FC5F00"/>
    <w:rsid w:val="00FC5F95"/>
    <w:rsid w:val="00FC6038"/>
    <w:rsid w:val="00FC60C3"/>
    <w:rsid w:val="00FC6152"/>
    <w:rsid w:val="00FC62CE"/>
    <w:rsid w:val="00FC6480"/>
    <w:rsid w:val="00FC64E6"/>
    <w:rsid w:val="00FC663D"/>
    <w:rsid w:val="00FC66CF"/>
    <w:rsid w:val="00FC66E4"/>
    <w:rsid w:val="00FC67A0"/>
    <w:rsid w:val="00FC67B2"/>
    <w:rsid w:val="00FC6823"/>
    <w:rsid w:val="00FC690B"/>
    <w:rsid w:val="00FC6998"/>
    <w:rsid w:val="00FC699F"/>
    <w:rsid w:val="00FC69AF"/>
    <w:rsid w:val="00FC6A53"/>
    <w:rsid w:val="00FC6B4F"/>
    <w:rsid w:val="00FC6B7C"/>
    <w:rsid w:val="00FC6BB8"/>
    <w:rsid w:val="00FC6BD7"/>
    <w:rsid w:val="00FC6BFF"/>
    <w:rsid w:val="00FC6C95"/>
    <w:rsid w:val="00FC6CC0"/>
    <w:rsid w:val="00FC6CF5"/>
    <w:rsid w:val="00FC6D9F"/>
    <w:rsid w:val="00FC6DAD"/>
    <w:rsid w:val="00FC6E7C"/>
    <w:rsid w:val="00FC703D"/>
    <w:rsid w:val="00FC708A"/>
    <w:rsid w:val="00FC70D9"/>
    <w:rsid w:val="00FC710F"/>
    <w:rsid w:val="00FC71FF"/>
    <w:rsid w:val="00FC7279"/>
    <w:rsid w:val="00FC732D"/>
    <w:rsid w:val="00FC732E"/>
    <w:rsid w:val="00FC746D"/>
    <w:rsid w:val="00FC7559"/>
    <w:rsid w:val="00FC75A0"/>
    <w:rsid w:val="00FC76A8"/>
    <w:rsid w:val="00FC789C"/>
    <w:rsid w:val="00FC789D"/>
    <w:rsid w:val="00FC7B07"/>
    <w:rsid w:val="00FC7BE1"/>
    <w:rsid w:val="00FC7BFC"/>
    <w:rsid w:val="00FC7C5C"/>
    <w:rsid w:val="00FC7DCC"/>
    <w:rsid w:val="00FC7E0F"/>
    <w:rsid w:val="00FC7E95"/>
    <w:rsid w:val="00FD000A"/>
    <w:rsid w:val="00FD0052"/>
    <w:rsid w:val="00FD00A2"/>
    <w:rsid w:val="00FD0125"/>
    <w:rsid w:val="00FD0145"/>
    <w:rsid w:val="00FD0181"/>
    <w:rsid w:val="00FD023F"/>
    <w:rsid w:val="00FD028F"/>
    <w:rsid w:val="00FD0295"/>
    <w:rsid w:val="00FD02FD"/>
    <w:rsid w:val="00FD0344"/>
    <w:rsid w:val="00FD0417"/>
    <w:rsid w:val="00FD0533"/>
    <w:rsid w:val="00FD059B"/>
    <w:rsid w:val="00FD05EF"/>
    <w:rsid w:val="00FD0720"/>
    <w:rsid w:val="00FD09BA"/>
    <w:rsid w:val="00FD0A09"/>
    <w:rsid w:val="00FD0A7D"/>
    <w:rsid w:val="00FD0B6C"/>
    <w:rsid w:val="00FD0C24"/>
    <w:rsid w:val="00FD0C7D"/>
    <w:rsid w:val="00FD0E28"/>
    <w:rsid w:val="00FD0F9F"/>
    <w:rsid w:val="00FD0FA7"/>
    <w:rsid w:val="00FD0FC8"/>
    <w:rsid w:val="00FD1002"/>
    <w:rsid w:val="00FD1023"/>
    <w:rsid w:val="00FD1063"/>
    <w:rsid w:val="00FD10D7"/>
    <w:rsid w:val="00FD1212"/>
    <w:rsid w:val="00FD12B2"/>
    <w:rsid w:val="00FD12BE"/>
    <w:rsid w:val="00FD1302"/>
    <w:rsid w:val="00FD1303"/>
    <w:rsid w:val="00FD131B"/>
    <w:rsid w:val="00FD139C"/>
    <w:rsid w:val="00FD13E4"/>
    <w:rsid w:val="00FD143F"/>
    <w:rsid w:val="00FD145A"/>
    <w:rsid w:val="00FD147D"/>
    <w:rsid w:val="00FD149B"/>
    <w:rsid w:val="00FD1508"/>
    <w:rsid w:val="00FD15EF"/>
    <w:rsid w:val="00FD164B"/>
    <w:rsid w:val="00FD175A"/>
    <w:rsid w:val="00FD1841"/>
    <w:rsid w:val="00FD1BA6"/>
    <w:rsid w:val="00FD1C07"/>
    <w:rsid w:val="00FD1EE4"/>
    <w:rsid w:val="00FD20C3"/>
    <w:rsid w:val="00FD218E"/>
    <w:rsid w:val="00FD23F7"/>
    <w:rsid w:val="00FD2464"/>
    <w:rsid w:val="00FD247E"/>
    <w:rsid w:val="00FD24A9"/>
    <w:rsid w:val="00FD24EA"/>
    <w:rsid w:val="00FD2566"/>
    <w:rsid w:val="00FD25A8"/>
    <w:rsid w:val="00FD277D"/>
    <w:rsid w:val="00FD283C"/>
    <w:rsid w:val="00FD2877"/>
    <w:rsid w:val="00FD29A9"/>
    <w:rsid w:val="00FD29D3"/>
    <w:rsid w:val="00FD2CD3"/>
    <w:rsid w:val="00FD2F84"/>
    <w:rsid w:val="00FD30F6"/>
    <w:rsid w:val="00FD31AA"/>
    <w:rsid w:val="00FD324E"/>
    <w:rsid w:val="00FD3524"/>
    <w:rsid w:val="00FD354D"/>
    <w:rsid w:val="00FD364C"/>
    <w:rsid w:val="00FD3672"/>
    <w:rsid w:val="00FD377A"/>
    <w:rsid w:val="00FD37CB"/>
    <w:rsid w:val="00FD3842"/>
    <w:rsid w:val="00FD399B"/>
    <w:rsid w:val="00FD3A07"/>
    <w:rsid w:val="00FD3A17"/>
    <w:rsid w:val="00FD3ACF"/>
    <w:rsid w:val="00FD3B32"/>
    <w:rsid w:val="00FD3BC0"/>
    <w:rsid w:val="00FD3D2D"/>
    <w:rsid w:val="00FD3D51"/>
    <w:rsid w:val="00FD3DBB"/>
    <w:rsid w:val="00FD3E44"/>
    <w:rsid w:val="00FD3E45"/>
    <w:rsid w:val="00FD3E75"/>
    <w:rsid w:val="00FD3F73"/>
    <w:rsid w:val="00FD400B"/>
    <w:rsid w:val="00FD4084"/>
    <w:rsid w:val="00FD4085"/>
    <w:rsid w:val="00FD4118"/>
    <w:rsid w:val="00FD4156"/>
    <w:rsid w:val="00FD41A1"/>
    <w:rsid w:val="00FD43EF"/>
    <w:rsid w:val="00FD456E"/>
    <w:rsid w:val="00FD45D9"/>
    <w:rsid w:val="00FD4622"/>
    <w:rsid w:val="00FD4629"/>
    <w:rsid w:val="00FD46B7"/>
    <w:rsid w:val="00FD4728"/>
    <w:rsid w:val="00FD47B1"/>
    <w:rsid w:val="00FD47DF"/>
    <w:rsid w:val="00FD4A46"/>
    <w:rsid w:val="00FD4A4B"/>
    <w:rsid w:val="00FD4A55"/>
    <w:rsid w:val="00FD4A73"/>
    <w:rsid w:val="00FD4A75"/>
    <w:rsid w:val="00FD4A86"/>
    <w:rsid w:val="00FD4AB1"/>
    <w:rsid w:val="00FD4ACF"/>
    <w:rsid w:val="00FD4BE9"/>
    <w:rsid w:val="00FD4CC3"/>
    <w:rsid w:val="00FD4D14"/>
    <w:rsid w:val="00FD4E5E"/>
    <w:rsid w:val="00FD4EBD"/>
    <w:rsid w:val="00FD4F2E"/>
    <w:rsid w:val="00FD519A"/>
    <w:rsid w:val="00FD525E"/>
    <w:rsid w:val="00FD5425"/>
    <w:rsid w:val="00FD54A1"/>
    <w:rsid w:val="00FD5582"/>
    <w:rsid w:val="00FD581B"/>
    <w:rsid w:val="00FD586F"/>
    <w:rsid w:val="00FD587D"/>
    <w:rsid w:val="00FD596C"/>
    <w:rsid w:val="00FD5A47"/>
    <w:rsid w:val="00FD5B9A"/>
    <w:rsid w:val="00FD5BDB"/>
    <w:rsid w:val="00FD5D4A"/>
    <w:rsid w:val="00FD5E0C"/>
    <w:rsid w:val="00FD5E23"/>
    <w:rsid w:val="00FD5E38"/>
    <w:rsid w:val="00FD5F27"/>
    <w:rsid w:val="00FD5FC0"/>
    <w:rsid w:val="00FD5FED"/>
    <w:rsid w:val="00FD6039"/>
    <w:rsid w:val="00FD61A3"/>
    <w:rsid w:val="00FD6369"/>
    <w:rsid w:val="00FD6454"/>
    <w:rsid w:val="00FD64F7"/>
    <w:rsid w:val="00FD65D1"/>
    <w:rsid w:val="00FD663A"/>
    <w:rsid w:val="00FD66DA"/>
    <w:rsid w:val="00FD6878"/>
    <w:rsid w:val="00FD68B3"/>
    <w:rsid w:val="00FD6B0D"/>
    <w:rsid w:val="00FD6BE7"/>
    <w:rsid w:val="00FD6E43"/>
    <w:rsid w:val="00FD6EA9"/>
    <w:rsid w:val="00FD6F2F"/>
    <w:rsid w:val="00FD6F7B"/>
    <w:rsid w:val="00FD70DB"/>
    <w:rsid w:val="00FD739A"/>
    <w:rsid w:val="00FD73E3"/>
    <w:rsid w:val="00FD7448"/>
    <w:rsid w:val="00FD7580"/>
    <w:rsid w:val="00FD76F3"/>
    <w:rsid w:val="00FD7830"/>
    <w:rsid w:val="00FD78BC"/>
    <w:rsid w:val="00FD7A39"/>
    <w:rsid w:val="00FD7A82"/>
    <w:rsid w:val="00FD7C0D"/>
    <w:rsid w:val="00FD7C9F"/>
    <w:rsid w:val="00FD7CDA"/>
    <w:rsid w:val="00FD7E04"/>
    <w:rsid w:val="00FE0014"/>
    <w:rsid w:val="00FE0043"/>
    <w:rsid w:val="00FE004D"/>
    <w:rsid w:val="00FE0069"/>
    <w:rsid w:val="00FE00C1"/>
    <w:rsid w:val="00FE00FF"/>
    <w:rsid w:val="00FE0131"/>
    <w:rsid w:val="00FE014D"/>
    <w:rsid w:val="00FE01C9"/>
    <w:rsid w:val="00FE01CD"/>
    <w:rsid w:val="00FE031F"/>
    <w:rsid w:val="00FE038B"/>
    <w:rsid w:val="00FE040D"/>
    <w:rsid w:val="00FE042A"/>
    <w:rsid w:val="00FE05A3"/>
    <w:rsid w:val="00FE05B6"/>
    <w:rsid w:val="00FE05EF"/>
    <w:rsid w:val="00FE06AC"/>
    <w:rsid w:val="00FE070A"/>
    <w:rsid w:val="00FE0765"/>
    <w:rsid w:val="00FE081F"/>
    <w:rsid w:val="00FE085D"/>
    <w:rsid w:val="00FE08BE"/>
    <w:rsid w:val="00FE0C45"/>
    <w:rsid w:val="00FE0C48"/>
    <w:rsid w:val="00FE0CAC"/>
    <w:rsid w:val="00FE0D3B"/>
    <w:rsid w:val="00FE0D85"/>
    <w:rsid w:val="00FE0EC2"/>
    <w:rsid w:val="00FE0F8B"/>
    <w:rsid w:val="00FE0F94"/>
    <w:rsid w:val="00FE0FCE"/>
    <w:rsid w:val="00FE0FFA"/>
    <w:rsid w:val="00FE101B"/>
    <w:rsid w:val="00FE10F2"/>
    <w:rsid w:val="00FE1146"/>
    <w:rsid w:val="00FE123B"/>
    <w:rsid w:val="00FE12BE"/>
    <w:rsid w:val="00FE14F7"/>
    <w:rsid w:val="00FE15F1"/>
    <w:rsid w:val="00FE1663"/>
    <w:rsid w:val="00FE17CD"/>
    <w:rsid w:val="00FE1863"/>
    <w:rsid w:val="00FE1993"/>
    <w:rsid w:val="00FE1B08"/>
    <w:rsid w:val="00FE1D0F"/>
    <w:rsid w:val="00FE1DFB"/>
    <w:rsid w:val="00FE1E1C"/>
    <w:rsid w:val="00FE1E6E"/>
    <w:rsid w:val="00FE1F05"/>
    <w:rsid w:val="00FE1F0E"/>
    <w:rsid w:val="00FE1F28"/>
    <w:rsid w:val="00FE20DC"/>
    <w:rsid w:val="00FE21DD"/>
    <w:rsid w:val="00FE21ED"/>
    <w:rsid w:val="00FE22E7"/>
    <w:rsid w:val="00FE22F2"/>
    <w:rsid w:val="00FE2328"/>
    <w:rsid w:val="00FE2371"/>
    <w:rsid w:val="00FE245B"/>
    <w:rsid w:val="00FE24E6"/>
    <w:rsid w:val="00FE26E2"/>
    <w:rsid w:val="00FE2709"/>
    <w:rsid w:val="00FE275A"/>
    <w:rsid w:val="00FE27BF"/>
    <w:rsid w:val="00FE27D7"/>
    <w:rsid w:val="00FE2834"/>
    <w:rsid w:val="00FE2A1E"/>
    <w:rsid w:val="00FE2B54"/>
    <w:rsid w:val="00FE2C03"/>
    <w:rsid w:val="00FE2C11"/>
    <w:rsid w:val="00FE2C92"/>
    <w:rsid w:val="00FE2EFE"/>
    <w:rsid w:val="00FE2F56"/>
    <w:rsid w:val="00FE3290"/>
    <w:rsid w:val="00FE3313"/>
    <w:rsid w:val="00FE33DA"/>
    <w:rsid w:val="00FE3411"/>
    <w:rsid w:val="00FE344E"/>
    <w:rsid w:val="00FE34B1"/>
    <w:rsid w:val="00FE3915"/>
    <w:rsid w:val="00FE398B"/>
    <w:rsid w:val="00FE3A73"/>
    <w:rsid w:val="00FE3A79"/>
    <w:rsid w:val="00FE3A82"/>
    <w:rsid w:val="00FE3C13"/>
    <w:rsid w:val="00FE3C8A"/>
    <w:rsid w:val="00FE3CC4"/>
    <w:rsid w:val="00FE3DA3"/>
    <w:rsid w:val="00FE3E69"/>
    <w:rsid w:val="00FE3F18"/>
    <w:rsid w:val="00FE3F92"/>
    <w:rsid w:val="00FE40BA"/>
    <w:rsid w:val="00FE40E9"/>
    <w:rsid w:val="00FE41A8"/>
    <w:rsid w:val="00FE41B1"/>
    <w:rsid w:val="00FE4216"/>
    <w:rsid w:val="00FE423A"/>
    <w:rsid w:val="00FE425B"/>
    <w:rsid w:val="00FE429C"/>
    <w:rsid w:val="00FE42C6"/>
    <w:rsid w:val="00FE4377"/>
    <w:rsid w:val="00FE462F"/>
    <w:rsid w:val="00FE4747"/>
    <w:rsid w:val="00FE476A"/>
    <w:rsid w:val="00FE499F"/>
    <w:rsid w:val="00FE49B4"/>
    <w:rsid w:val="00FE4C97"/>
    <w:rsid w:val="00FE4D72"/>
    <w:rsid w:val="00FE4F41"/>
    <w:rsid w:val="00FE4F9D"/>
    <w:rsid w:val="00FE5198"/>
    <w:rsid w:val="00FE5199"/>
    <w:rsid w:val="00FE5232"/>
    <w:rsid w:val="00FE52BD"/>
    <w:rsid w:val="00FE530D"/>
    <w:rsid w:val="00FE532A"/>
    <w:rsid w:val="00FE5334"/>
    <w:rsid w:val="00FE5396"/>
    <w:rsid w:val="00FE53B8"/>
    <w:rsid w:val="00FE53FF"/>
    <w:rsid w:val="00FE5423"/>
    <w:rsid w:val="00FE559A"/>
    <w:rsid w:val="00FE562B"/>
    <w:rsid w:val="00FE56C8"/>
    <w:rsid w:val="00FE575C"/>
    <w:rsid w:val="00FE5835"/>
    <w:rsid w:val="00FE5905"/>
    <w:rsid w:val="00FE593A"/>
    <w:rsid w:val="00FE59E6"/>
    <w:rsid w:val="00FE5B3E"/>
    <w:rsid w:val="00FE5D97"/>
    <w:rsid w:val="00FE5F0B"/>
    <w:rsid w:val="00FE5F8E"/>
    <w:rsid w:val="00FE6039"/>
    <w:rsid w:val="00FE60E9"/>
    <w:rsid w:val="00FE621A"/>
    <w:rsid w:val="00FE63D8"/>
    <w:rsid w:val="00FE64F9"/>
    <w:rsid w:val="00FE653B"/>
    <w:rsid w:val="00FE6939"/>
    <w:rsid w:val="00FE695F"/>
    <w:rsid w:val="00FE6C42"/>
    <w:rsid w:val="00FE6C87"/>
    <w:rsid w:val="00FE6CB3"/>
    <w:rsid w:val="00FE6D0A"/>
    <w:rsid w:val="00FE6DC6"/>
    <w:rsid w:val="00FE6E4F"/>
    <w:rsid w:val="00FE6EF3"/>
    <w:rsid w:val="00FE6FDA"/>
    <w:rsid w:val="00FE702A"/>
    <w:rsid w:val="00FE704F"/>
    <w:rsid w:val="00FE7116"/>
    <w:rsid w:val="00FE719B"/>
    <w:rsid w:val="00FE7306"/>
    <w:rsid w:val="00FE7308"/>
    <w:rsid w:val="00FE7476"/>
    <w:rsid w:val="00FE75D6"/>
    <w:rsid w:val="00FE7685"/>
    <w:rsid w:val="00FE76A4"/>
    <w:rsid w:val="00FE7865"/>
    <w:rsid w:val="00FE793D"/>
    <w:rsid w:val="00FE79AE"/>
    <w:rsid w:val="00FE7A48"/>
    <w:rsid w:val="00FE7A59"/>
    <w:rsid w:val="00FE7BBA"/>
    <w:rsid w:val="00FE7C82"/>
    <w:rsid w:val="00FE7CD3"/>
    <w:rsid w:val="00FF0214"/>
    <w:rsid w:val="00FF0228"/>
    <w:rsid w:val="00FF034F"/>
    <w:rsid w:val="00FF03C5"/>
    <w:rsid w:val="00FF0400"/>
    <w:rsid w:val="00FF040A"/>
    <w:rsid w:val="00FF041A"/>
    <w:rsid w:val="00FF0476"/>
    <w:rsid w:val="00FF04AC"/>
    <w:rsid w:val="00FF0738"/>
    <w:rsid w:val="00FF07AC"/>
    <w:rsid w:val="00FF0802"/>
    <w:rsid w:val="00FF084C"/>
    <w:rsid w:val="00FF08CD"/>
    <w:rsid w:val="00FF093E"/>
    <w:rsid w:val="00FF0AB0"/>
    <w:rsid w:val="00FF0B2A"/>
    <w:rsid w:val="00FF0B97"/>
    <w:rsid w:val="00FF0BB8"/>
    <w:rsid w:val="00FF0CA4"/>
    <w:rsid w:val="00FF0CFE"/>
    <w:rsid w:val="00FF0DF7"/>
    <w:rsid w:val="00FF0E3A"/>
    <w:rsid w:val="00FF0E3D"/>
    <w:rsid w:val="00FF0F22"/>
    <w:rsid w:val="00FF1247"/>
    <w:rsid w:val="00FF13A0"/>
    <w:rsid w:val="00FF1427"/>
    <w:rsid w:val="00FF155D"/>
    <w:rsid w:val="00FF15B6"/>
    <w:rsid w:val="00FF15E5"/>
    <w:rsid w:val="00FF16BF"/>
    <w:rsid w:val="00FF1770"/>
    <w:rsid w:val="00FF187B"/>
    <w:rsid w:val="00FF1925"/>
    <w:rsid w:val="00FF1947"/>
    <w:rsid w:val="00FF1982"/>
    <w:rsid w:val="00FF1BAD"/>
    <w:rsid w:val="00FF1CB3"/>
    <w:rsid w:val="00FF1E1F"/>
    <w:rsid w:val="00FF1E24"/>
    <w:rsid w:val="00FF1E3E"/>
    <w:rsid w:val="00FF1F73"/>
    <w:rsid w:val="00FF1F87"/>
    <w:rsid w:val="00FF208C"/>
    <w:rsid w:val="00FF211E"/>
    <w:rsid w:val="00FF22B8"/>
    <w:rsid w:val="00FF24EF"/>
    <w:rsid w:val="00FF2556"/>
    <w:rsid w:val="00FF26CE"/>
    <w:rsid w:val="00FF275C"/>
    <w:rsid w:val="00FF2846"/>
    <w:rsid w:val="00FF28D9"/>
    <w:rsid w:val="00FF28DC"/>
    <w:rsid w:val="00FF29F4"/>
    <w:rsid w:val="00FF2A3C"/>
    <w:rsid w:val="00FF2B59"/>
    <w:rsid w:val="00FF2BA6"/>
    <w:rsid w:val="00FF2BD5"/>
    <w:rsid w:val="00FF2C42"/>
    <w:rsid w:val="00FF2F9F"/>
    <w:rsid w:val="00FF3095"/>
    <w:rsid w:val="00FF30C4"/>
    <w:rsid w:val="00FF3423"/>
    <w:rsid w:val="00FF348F"/>
    <w:rsid w:val="00FF34DC"/>
    <w:rsid w:val="00FF3582"/>
    <w:rsid w:val="00FF3589"/>
    <w:rsid w:val="00FF3590"/>
    <w:rsid w:val="00FF3660"/>
    <w:rsid w:val="00FF3661"/>
    <w:rsid w:val="00FF39D3"/>
    <w:rsid w:val="00FF3AC9"/>
    <w:rsid w:val="00FF3AF3"/>
    <w:rsid w:val="00FF3AF7"/>
    <w:rsid w:val="00FF3B35"/>
    <w:rsid w:val="00FF3B9D"/>
    <w:rsid w:val="00FF3C34"/>
    <w:rsid w:val="00FF3C45"/>
    <w:rsid w:val="00FF3D2C"/>
    <w:rsid w:val="00FF3E9D"/>
    <w:rsid w:val="00FF40AD"/>
    <w:rsid w:val="00FF4138"/>
    <w:rsid w:val="00FF41C3"/>
    <w:rsid w:val="00FF4250"/>
    <w:rsid w:val="00FF429E"/>
    <w:rsid w:val="00FF4315"/>
    <w:rsid w:val="00FF4430"/>
    <w:rsid w:val="00FF444A"/>
    <w:rsid w:val="00FF4476"/>
    <w:rsid w:val="00FF44E1"/>
    <w:rsid w:val="00FF4530"/>
    <w:rsid w:val="00FF45D8"/>
    <w:rsid w:val="00FF45EA"/>
    <w:rsid w:val="00FF463F"/>
    <w:rsid w:val="00FF464B"/>
    <w:rsid w:val="00FF46E1"/>
    <w:rsid w:val="00FF47B3"/>
    <w:rsid w:val="00FF48C5"/>
    <w:rsid w:val="00FF495C"/>
    <w:rsid w:val="00FF4A88"/>
    <w:rsid w:val="00FF4B71"/>
    <w:rsid w:val="00FF4B92"/>
    <w:rsid w:val="00FF4C4E"/>
    <w:rsid w:val="00FF4C71"/>
    <w:rsid w:val="00FF4CCB"/>
    <w:rsid w:val="00FF4D7D"/>
    <w:rsid w:val="00FF4E32"/>
    <w:rsid w:val="00FF4E7E"/>
    <w:rsid w:val="00FF4EB1"/>
    <w:rsid w:val="00FF5054"/>
    <w:rsid w:val="00FF50F2"/>
    <w:rsid w:val="00FF52BF"/>
    <w:rsid w:val="00FF53D6"/>
    <w:rsid w:val="00FF54A6"/>
    <w:rsid w:val="00FF54CD"/>
    <w:rsid w:val="00FF5509"/>
    <w:rsid w:val="00FF5513"/>
    <w:rsid w:val="00FF5568"/>
    <w:rsid w:val="00FF5766"/>
    <w:rsid w:val="00FF5820"/>
    <w:rsid w:val="00FF595D"/>
    <w:rsid w:val="00FF595F"/>
    <w:rsid w:val="00FF5C04"/>
    <w:rsid w:val="00FF5C96"/>
    <w:rsid w:val="00FF5E9C"/>
    <w:rsid w:val="00FF5F3D"/>
    <w:rsid w:val="00FF5F8D"/>
    <w:rsid w:val="00FF60F6"/>
    <w:rsid w:val="00FF62DF"/>
    <w:rsid w:val="00FF6377"/>
    <w:rsid w:val="00FF6420"/>
    <w:rsid w:val="00FF642E"/>
    <w:rsid w:val="00FF64E1"/>
    <w:rsid w:val="00FF64E6"/>
    <w:rsid w:val="00FF6642"/>
    <w:rsid w:val="00FF671F"/>
    <w:rsid w:val="00FF67F3"/>
    <w:rsid w:val="00FF6888"/>
    <w:rsid w:val="00FF6C81"/>
    <w:rsid w:val="00FF6D19"/>
    <w:rsid w:val="00FF6D6A"/>
    <w:rsid w:val="00FF6E29"/>
    <w:rsid w:val="00FF6E53"/>
    <w:rsid w:val="00FF6EAD"/>
    <w:rsid w:val="00FF74CC"/>
    <w:rsid w:val="00FF74D7"/>
    <w:rsid w:val="00FF7639"/>
    <w:rsid w:val="00FF76DA"/>
    <w:rsid w:val="00FF783A"/>
    <w:rsid w:val="00FF7858"/>
    <w:rsid w:val="00FF790A"/>
    <w:rsid w:val="00FF79F5"/>
    <w:rsid w:val="00FF7A31"/>
    <w:rsid w:val="00FF7ABA"/>
    <w:rsid w:val="00FF7B5D"/>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6B77"/>
    <w:rPr>
      <w:rFonts w:ascii="Tahoma" w:hAnsi="Tahoma" w:cs="Tahoma"/>
      <w:sz w:val="16"/>
      <w:szCs w:val="16"/>
    </w:rPr>
  </w:style>
  <w:style w:type="character" w:customStyle="1" w:styleId="BalloonTextChar">
    <w:name w:val="Balloon Text Char"/>
    <w:basedOn w:val="DefaultParagraphFont"/>
    <w:link w:val="BalloonText"/>
    <w:rsid w:val="00116B77"/>
    <w:rPr>
      <w:rFonts w:ascii="Tahoma" w:hAnsi="Tahoma" w:cs="Tahoma"/>
      <w:sz w:val="16"/>
      <w:szCs w:val="16"/>
    </w:rPr>
  </w:style>
  <w:style w:type="character" w:styleId="Hyperlink">
    <w:name w:val="Hyperlink"/>
    <w:basedOn w:val="DefaultParagraphFont"/>
    <w:rsid w:val="00A84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6B77"/>
    <w:rPr>
      <w:rFonts w:ascii="Tahoma" w:hAnsi="Tahoma" w:cs="Tahoma"/>
      <w:sz w:val="16"/>
      <w:szCs w:val="16"/>
    </w:rPr>
  </w:style>
  <w:style w:type="character" w:customStyle="1" w:styleId="BalloonTextChar">
    <w:name w:val="Balloon Text Char"/>
    <w:basedOn w:val="DefaultParagraphFont"/>
    <w:link w:val="BalloonText"/>
    <w:rsid w:val="00116B77"/>
    <w:rPr>
      <w:rFonts w:ascii="Tahoma" w:hAnsi="Tahoma" w:cs="Tahoma"/>
      <w:sz w:val="16"/>
      <w:szCs w:val="16"/>
    </w:rPr>
  </w:style>
  <w:style w:type="character" w:styleId="Hyperlink">
    <w:name w:val="Hyperlink"/>
    <w:basedOn w:val="DefaultParagraphFont"/>
    <w:rsid w:val="00A84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2673">
      <w:bodyDiv w:val="1"/>
      <w:marLeft w:val="0"/>
      <w:marRight w:val="0"/>
      <w:marTop w:val="0"/>
      <w:marBottom w:val="0"/>
      <w:divBdr>
        <w:top w:val="none" w:sz="0" w:space="0" w:color="auto"/>
        <w:left w:val="none" w:sz="0" w:space="0" w:color="auto"/>
        <w:bottom w:val="none" w:sz="0" w:space="0" w:color="auto"/>
        <w:right w:val="none" w:sz="0" w:space="0" w:color="auto"/>
      </w:divBdr>
      <w:divsChild>
        <w:div w:id="1559853801">
          <w:marLeft w:val="0"/>
          <w:marRight w:val="0"/>
          <w:marTop w:val="0"/>
          <w:marBottom w:val="0"/>
          <w:divBdr>
            <w:top w:val="none" w:sz="0" w:space="0" w:color="auto"/>
            <w:left w:val="none" w:sz="0" w:space="0" w:color="auto"/>
            <w:bottom w:val="none" w:sz="0" w:space="0" w:color="auto"/>
            <w:right w:val="none" w:sz="0" w:space="0" w:color="auto"/>
          </w:divBdr>
          <w:divsChild>
            <w:div w:id="1284002697">
              <w:marLeft w:val="0"/>
              <w:marRight w:val="0"/>
              <w:marTop w:val="0"/>
              <w:marBottom w:val="0"/>
              <w:divBdr>
                <w:top w:val="none" w:sz="0" w:space="0" w:color="auto"/>
                <w:left w:val="none" w:sz="0" w:space="0" w:color="auto"/>
                <w:bottom w:val="none" w:sz="0" w:space="0" w:color="auto"/>
                <w:right w:val="none" w:sz="0" w:space="0" w:color="auto"/>
              </w:divBdr>
              <w:divsChild>
                <w:div w:id="1857573143">
                  <w:marLeft w:val="0"/>
                  <w:marRight w:val="0"/>
                  <w:marTop w:val="0"/>
                  <w:marBottom w:val="0"/>
                  <w:divBdr>
                    <w:top w:val="none" w:sz="0" w:space="0" w:color="auto"/>
                    <w:left w:val="none" w:sz="0" w:space="0" w:color="auto"/>
                    <w:bottom w:val="none" w:sz="0" w:space="0" w:color="auto"/>
                    <w:right w:val="none" w:sz="0" w:space="0" w:color="auto"/>
                  </w:divBdr>
                  <w:divsChild>
                    <w:div w:id="147719601">
                      <w:marLeft w:val="0"/>
                      <w:marRight w:val="0"/>
                      <w:marTop w:val="0"/>
                      <w:marBottom w:val="0"/>
                      <w:divBdr>
                        <w:top w:val="none" w:sz="0" w:space="0" w:color="auto"/>
                        <w:left w:val="none" w:sz="0" w:space="0" w:color="auto"/>
                        <w:bottom w:val="none" w:sz="0" w:space="0" w:color="auto"/>
                        <w:right w:val="none" w:sz="0" w:space="0" w:color="auto"/>
                      </w:divBdr>
                      <w:divsChild>
                        <w:div w:id="21202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49705">
                  <w:marLeft w:val="0"/>
                  <w:marRight w:val="0"/>
                  <w:marTop w:val="0"/>
                  <w:marBottom w:val="0"/>
                  <w:divBdr>
                    <w:top w:val="none" w:sz="0" w:space="0" w:color="auto"/>
                    <w:left w:val="none" w:sz="0" w:space="0" w:color="auto"/>
                    <w:bottom w:val="none" w:sz="0" w:space="0" w:color="auto"/>
                    <w:right w:val="none" w:sz="0" w:space="0" w:color="auto"/>
                  </w:divBdr>
                  <w:divsChild>
                    <w:div w:id="194775734">
                      <w:marLeft w:val="0"/>
                      <w:marRight w:val="0"/>
                      <w:marTop w:val="0"/>
                      <w:marBottom w:val="0"/>
                      <w:divBdr>
                        <w:top w:val="none" w:sz="0" w:space="0" w:color="auto"/>
                        <w:left w:val="none" w:sz="0" w:space="0" w:color="auto"/>
                        <w:bottom w:val="none" w:sz="0" w:space="0" w:color="auto"/>
                        <w:right w:val="none" w:sz="0" w:space="0" w:color="auto"/>
                      </w:divBdr>
                      <w:divsChild>
                        <w:div w:id="319118273">
                          <w:marLeft w:val="0"/>
                          <w:marRight w:val="0"/>
                          <w:marTop w:val="0"/>
                          <w:marBottom w:val="0"/>
                          <w:divBdr>
                            <w:top w:val="none" w:sz="0" w:space="0" w:color="auto"/>
                            <w:left w:val="none" w:sz="0" w:space="0" w:color="auto"/>
                            <w:bottom w:val="none" w:sz="0" w:space="0" w:color="auto"/>
                            <w:right w:val="none" w:sz="0" w:space="0" w:color="auto"/>
                          </w:divBdr>
                          <w:divsChild>
                            <w:div w:id="972642190">
                              <w:marLeft w:val="0"/>
                              <w:marRight w:val="0"/>
                              <w:marTop w:val="0"/>
                              <w:marBottom w:val="0"/>
                              <w:divBdr>
                                <w:top w:val="none" w:sz="0" w:space="0" w:color="auto"/>
                                <w:left w:val="none" w:sz="0" w:space="0" w:color="auto"/>
                                <w:bottom w:val="none" w:sz="0" w:space="0" w:color="auto"/>
                                <w:right w:val="none" w:sz="0" w:space="0" w:color="auto"/>
                              </w:divBdr>
                              <w:divsChild>
                                <w:div w:id="46151038">
                                  <w:marLeft w:val="0"/>
                                  <w:marRight w:val="0"/>
                                  <w:marTop w:val="0"/>
                                  <w:marBottom w:val="0"/>
                                  <w:divBdr>
                                    <w:top w:val="none" w:sz="0" w:space="0" w:color="auto"/>
                                    <w:left w:val="none" w:sz="0" w:space="0" w:color="auto"/>
                                    <w:bottom w:val="none" w:sz="0" w:space="0" w:color="auto"/>
                                    <w:right w:val="none" w:sz="0" w:space="0" w:color="auto"/>
                                  </w:divBdr>
                                  <w:divsChild>
                                    <w:div w:id="1823353462">
                                      <w:marLeft w:val="0"/>
                                      <w:marRight w:val="0"/>
                                      <w:marTop w:val="0"/>
                                      <w:marBottom w:val="0"/>
                                      <w:divBdr>
                                        <w:top w:val="none" w:sz="0" w:space="0" w:color="auto"/>
                                        <w:left w:val="none" w:sz="0" w:space="0" w:color="auto"/>
                                        <w:bottom w:val="none" w:sz="0" w:space="0" w:color="auto"/>
                                        <w:right w:val="none" w:sz="0" w:space="0" w:color="auto"/>
                                      </w:divBdr>
                                    </w:div>
                                    <w:div w:id="287442431">
                                      <w:marLeft w:val="0"/>
                                      <w:marRight w:val="0"/>
                                      <w:marTop w:val="0"/>
                                      <w:marBottom w:val="0"/>
                                      <w:divBdr>
                                        <w:top w:val="none" w:sz="0" w:space="0" w:color="auto"/>
                                        <w:left w:val="none" w:sz="0" w:space="0" w:color="auto"/>
                                        <w:bottom w:val="none" w:sz="0" w:space="0" w:color="auto"/>
                                        <w:right w:val="none" w:sz="0" w:space="0" w:color="auto"/>
                                      </w:divBdr>
                                      <w:divsChild>
                                        <w:div w:id="21150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74085">
          <w:marLeft w:val="0"/>
          <w:marRight w:val="0"/>
          <w:marTop w:val="0"/>
          <w:marBottom w:val="0"/>
          <w:divBdr>
            <w:top w:val="none" w:sz="0" w:space="0" w:color="auto"/>
            <w:left w:val="none" w:sz="0" w:space="0" w:color="auto"/>
            <w:bottom w:val="none" w:sz="0" w:space="0" w:color="auto"/>
            <w:right w:val="none" w:sz="0" w:space="0" w:color="auto"/>
          </w:divBdr>
          <w:divsChild>
            <w:div w:id="717823596">
              <w:marLeft w:val="0"/>
              <w:marRight w:val="0"/>
              <w:marTop w:val="0"/>
              <w:marBottom w:val="0"/>
              <w:divBdr>
                <w:top w:val="none" w:sz="0" w:space="0" w:color="auto"/>
                <w:left w:val="none" w:sz="0" w:space="0" w:color="auto"/>
                <w:bottom w:val="none" w:sz="0" w:space="0" w:color="auto"/>
                <w:right w:val="none" w:sz="0" w:space="0" w:color="auto"/>
              </w:divBdr>
              <w:divsChild>
                <w:div w:id="960259654">
                  <w:marLeft w:val="0"/>
                  <w:marRight w:val="0"/>
                  <w:marTop w:val="0"/>
                  <w:marBottom w:val="0"/>
                  <w:divBdr>
                    <w:top w:val="none" w:sz="0" w:space="0" w:color="auto"/>
                    <w:left w:val="none" w:sz="0" w:space="0" w:color="auto"/>
                    <w:bottom w:val="none" w:sz="0" w:space="0" w:color="auto"/>
                    <w:right w:val="none" w:sz="0" w:space="0" w:color="auto"/>
                  </w:divBdr>
                  <w:divsChild>
                    <w:div w:id="2045906006">
                      <w:marLeft w:val="0"/>
                      <w:marRight w:val="0"/>
                      <w:marTop w:val="0"/>
                      <w:marBottom w:val="0"/>
                      <w:divBdr>
                        <w:top w:val="none" w:sz="0" w:space="0" w:color="auto"/>
                        <w:left w:val="none" w:sz="0" w:space="0" w:color="auto"/>
                        <w:bottom w:val="none" w:sz="0" w:space="0" w:color="auto"/>
                        <w:right w:val="none" w:sz="0" w:space="0" w:color="auto"/>
                      </w:divBdr>
                      <w:divsChild>
                        <w:div w:id="1931353276">
                          <w:marLeft w:val="0"/>
                          <w:marRight w:val="0"/>
                          <w:marTop w:val="0"/>
                          <w:marBottom w:val="0"/>
                          <w:divBdr>
                            <w:top w:val="none" w:sz="0" w:space="0" w:color="auto"/>
                            <w:left w:val="none" w:sz="0" w:space="0" w:color="auto"/>
                            <w:bottom w:val="none" w:sz="0" w:space="0" w:color="auto"/>
                            <w:right w:val="none" w:sz="0" w:space="0" w:color="auto"/>
                          </w:divBdr>
                        </w:div>
                        <w:div w:id="15723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3981">
              <w:marLeft w:val="0"/>
              <w:marRight w:val="0"/>
              <w:marTop w:val="0"/>
              <w:marBottom w:val="0"/>
              <w:divBdr>
                <w:top w:val="none" w:sz="0" w:space="0" w:color="auto"/>
                <w:left w:val="none" w:sz="0" w:space="0" w:color="auto"/>
                <w:bottom w:val="none" w:sz="0" w:space="0" w:color="auto"/>
                <w:right w:val="none" w:sz="0" w:space="0" w:color="auto"/>
              </w:divBdr>
              <w:divsChild>
                <w:div w:id="1422919137">
                  <w:marLeft w:val="0"/>
                  <w:marRight w:val="0"/>
                  <w:marTop w:val="0"/>
                  <w:marBottom w:val="0"/>
                  <w:divBdr>
                    <w:top w:val="none" w:sz="0" w:space="0" w:color="auto"/>
                    <w:left w:val="none" w:sz="0" w:space="0" w:color="auto"/>
                    <w:bottom w:val="none" w:sz="0" w:space="0" w:color="auto"/>
                    <w:right w:val="none" w:sz="0" w:space="0" w:color="auto"/>
                  </w:divBdr>
                  <w:divsChild>
                    <w:div w:id="407769118">
                      <w:marLeft w:val="0"/>
                      <w:marRight w:val="0"/>
                      <w:marTop w:val="0"/>
                      <w:marBottom w:val="0"/>
                      <w:divBdr>
                        <w:top w:val="none" w:sz="0" w:space="0" w:color="auto"/>
                        <w:left w:val="none" w:sz="0" w:space="0" w:color="auto"/>
                        <w:bottom w:val="none" w:sz="0" w:space="0" w:color="auto"/>
                        <w:right w:val="none" w:sz="0" w:space="0" w:color="auto"/>
                      </w:divBdr>
                      <w:divsChild>
                        <w:div w:id="957184546">
                          <w:marLeft w:val="0"/>
                          <w:marRight w:val="0"/>
                          <w:marTop w:val="0"/>
                          <w:marBottom w:val="0"/>
                          <w:divBdr>
                            <w:top w:val="none" w:sz="0" w:space="0" w:color="auto"/>
                            <w:left w:val="none" w:sz="0" w:space="0" w:color="auto"/>
                            <w:bottom w:val="none" w:sz="0" w:space="0" w:color="auto"/>
                            <w:right w:val="none" w:sz="0" w:space="0" w:color="auto"/>
                          </w:divBdr>
                          <w:divsChild>
                            <w:div w:id="1444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2270">
              <w:marLeft w:val="0"/>
              <w:marRight w:val="0"/>
              <w:marTop w:val="0"/>
              <w:marBottom w:val="0"/>
              <w:divBdr>
                <w:top w:val="none" w:sz="0" w:space="0" w:color="auto"/>
                <w:left w:val="none" w:sz="0" w:space="0" w:color="auto"/>
                <w:bottom w:val="none" w:sz="0" w:space="0" w:color="auto"/>
                <w:right w:val="none" w:sz="0" w:space="0" w:color="auto"/>
              </w:divBdr>
              <w:divsChild>
                <w:div w:id="538934430">
                  <w:marLeft w:val="0"/>
                  <w:marRight w:val="0"/>
                  <w:marTop w:val="0"/>
                  <w:marBottom w:val="0"/>
                  <w:divBdr>
                    <w:top w:val="none" w:sz="0" w:space="0" w:color="auto"/>
                    <w:left w:val="none" w:sz="0" w:space="0" w:color="auto"/>
                    <w:bottom w:val="none" w:sz="0" w:space="0" w:color="auto"/>
                    <w:right w:val="none" w:sz="0" w:space="0" w:color="auto"/>
                  </w:divBdr>
                  <w:divsChild>
                    <w:div w:id="613632465">
                      <w:marLeft w:val="0"/>
                      <w:marRight w:val="0"/>
                      <w:marTop w:val="0"/>
                      <w:marBottom w:val="0"/>
                      <w:divBdr>
                        <w:top w:val="none" w:sz="0" w:space="0" w:color="auto"/>
                        <w:left w:val="none" w:sz="0" w:space="0" w:color="auto"/>
                        <w:bottom w:val="none" w:sz="0" w:space="0" w:color="auto"/>
                        <w:right w:val="none" w:sz="0" w:space="0" w:color="auto"/>
                      </w:divBdr>
                      <w:divsChild>
                        <w:div w:id="75441365">
                          <w:marLeft w:val="0"/>
                          <w:marRight w:val="0"/>
                          <w:marTop w:val="0"/>
                          <w:marBottom w:val="0"/>
                          <w:divBdr>
                            <w:top w:val="none" w:sz="0" w:space="0" w:color="auto"/>
                            <w:left w:val="none" w:sz="0" w:space="0" w:color="auto"/>
                            <w:bottom w:val="none" w:sz="0" w:space="0" w:color="auto"/>
                            <w:right w:val="none" w:sz="0" w:space="0" w:color="auto"/>
                          </w:divBdr>
                        </w:div>
                      </w:divsChild>
                    </w:div>
                    <w:div w:id="784814976">
                      <w:marLeft w:val="0"/>
                      <w:marRight w:val="0"/>
                      <w:marTop w:val="0"/>
                      <w:marBottom w:val="0"/>
                      <w:divBdr>
                        <w:top w:val="none" w:sz="0" w:space="0" w:color="auto"/>
                        <w:left w:val="none" w:sz="0" w:space="0" w:color="auto"/>
                        <w:bottom w:val="none" w:sz="0" w:space="0" w:color="auto"/>
                        <w:right w:val="none" w:sz="0" w:space="0" w:color="auto"/>
                      </w:divBdr>
                      <w:divsChild>
                        <w:div w:id="2045251012">
                          <w:marLeft w:val="0"/>
                          <w:marRight w:val="0"/>
                          <w:marTop w:val="0"/>
                          <w:marBottom w:val="0"/>
                          <w:divBdr>
                            <w:top w:val="none" w:sz="0" w:space="0" w:color="auto"/>
                            <w:left w:val="none" w:sz="0" w:space="0" w:color="auto"/>
                            <w:bottom w:val="none" w:sz="0" w:space="0" w:color="auto"/>
                            <w:right w:val="none" w:sz="0" w:space="0" w:color="auto"/>
                          </w:divBdr>
                        </w:div>
                      </w:divsChild>
                    </w:div>
                    <w:div w:id="1907061518">
                      <w:marLeft w:val="0"/>
                      <w:marRight w:val="0"/>
                      <w:marTop w:val="0"/>
                      <w:marBottom w:val="0"/>
                      <w:divBdr>
                        <w:top w:val="none" w:sz="0" w:space="0" w:color="auto"/>
                        <w:left w:val="none" w:sz="0" w:space="0" w:color="auto"/>
                        <w:bottom w:val="none" w:sz="0" w:space="0" w:color="auto"/>
                        <w:right w:val="none" w:sz="0" w:space="0" w:color="auto"/>
                      </w:divBdr>
                      <w:divsChild>
                        <w:div w:id="1686782446">
                          <w:marLeft w:val="0"/>
                          <w:marRight w:val="0"/>
                          <w:marTop w:val="0"/>
                          <w:marBottom w:val="0"/>
                          <w:divBdr>
                            <w:top w:val="none" w:sz="0" w:space="0" w:color="auto"/>
                            <w:left w:val="none" w:sz="0" w:space="0" w:color="auto"/>
                            <w:bottom w:val="none" w:sz="0" w:space="0" w:color="auto"/>
                            <w:right w:val="none" w:sz="0" w:space="0" w:color="auto"/>
                          </w:divBdr>
                        </w:div>
                      </w:divsChild>
                    </w:div>
                    <w:div w:id="808670510">
                      <w:marLeft w:val="0"/>
                      <w:marRight w:val="0"/>
                      <w:marTop w:val="0"/>
                      <w:marBottom w:val="0"/>
                      <w:divBdr>
                        <w:top w:val="none" w:sz="0" w:space="0" w:color="auto"/>
                        <w:left w:val="none" w:sz="0" w:space="0" w:color="auto"/>
                        <w:bottom w:val="none" w:sz="0" w:space="0" w:color="auto"/>
                        <w:right w:val="none" w:sz="0" w:space="0" w:color="auto"/>
                      </w:divBdr>
                      <w:divsChild>
                        <w:div w:id="854542339">
                          <w:marLeft w:val="0"/>
                          <w:marRight w:val="0"/>
                          <w:marTop w:val="0"/>
                          <w:marBottom w:val="0"/>
                          <w:divBdr>
                            <w:top w:val="none" w:sz="0" w:space="0" w:color="auto"/>
                            <w:left w:val="none" w:sz="0" w:space="0" w:color="auto"/>
                            <w:bottom w:val="none" w:sz="0" w:space="0" w:color="auto"/>
                            <w:right w:val="none" w:sz="0" w:space="0" w:color="auto"/>
                          </w:divBdr>
                          <w:divsChild>
                            <w:div w:id="298998051">
                              <w:marLeft w:val="0"/>
                              <w:marRight w:val="0"/>
                              <w:marTop w:val="0"/>
                              <w:marBottom w:val="0"/>
                              <w:divBdr>
                                <w:top w:val="none" w:sz="0" w:space="0" w:color="auto"/>
                                <w:left w:val="none" w:sz="0" w:space="0" w:color="auto"/>
                                <w:bottom w:val="none" w:sz="0" w:space="0" w:color="auto"/>
                                <w:right w:val="none" w:sz="0" w:space="0" w:color="auto"/>
                              </w:divBdr>
                              <w:divsChild>
                                <w:div w:id="550381368">
                                  <w:marLeft w:val="0"/>
                                  <w:marRight w:val="0"/>
                                  <w:marTop w:val="0"/>
                                  <w:marBottom w:val="0"/>
                                  <w:divBdr>
                                    <w:top w:val="none" w:sz="0" w:space="0" w:color="auto"/>
                                    <w:left w:val="none" w:sz="0" w:space="0" w:color="auto"/>
                                    <w:bottom w:val="none" w:sz="0" w:space="0" w:color="auto"/>
                                    <w:right w:val="none" w:sz="0" w:space="0" w:color="auto"/>
                                  </w:divBdr>
                                  <w:divsChild>
                                    <w:div w:id="2862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78302">
                      <w:marLeft w:val="0"/>
                      <w:marRight w:val="0"/>
                      <w:marTop w:val="0"/>
                      <w:marBottom w:val="0"/>
                      <w:divBdr>
                        <w:top w:val="none" w:sz="0" w:space="0" w:color="auto"/>
                        <w:left w:val="none" w:sz="0" w:space="0" w:color="auto"/>
                        <w:bottom w:val="none" w:sz="0" w:space="0" w:color="auto"/>
                        <w:right w:val="none" w:sz="0" w:space="0" w:color="auto"/>
                      </w:divBdr>
                      <w:divsChild>
                        <w:div w:id="1645888901">
                          <w:marLeft w:val="0"/>
                          <w:marRight w:val="0"/>
                          <w:marTop w:val="0"/>
                          <w:marBottom w:val="0"/>
                          <w:divBdr>
                            <w:top w:val="none" w:sz="0" w:space="0" w:color="auto"/>
                            <w:left w:val="none" w:sz="0" w:space="0" w:color="auto"/>
                            <w:bottom w:val="none" w:sz="0" w:space="0" w:color="auto"/>
                            <w:right w:val="none" w:sz="0" w:space="0" w:color="auto"/>
                          </w:divBdr>
                        </w:div>
                      </w:divsChild>
                    </w:div>
                    <w:div w:id="1916738677">
                      <w:marLeft w:val="0"/>
                      <w:marRight w:val="0"/>
                      <w:marTop w:val="0"/>
                      <w:marBottom w:val="0"/>
                      <w:divBdr>
                        <w:top w:val="none" w:sz="0" w:space="0" w:color="auto"/>
                        <w:left w:val="none" w:sz="0" w:space="0" w:color="auto"/>
                        <w:bottom w:val="none" w:sz="0" w:space="0" w:color="auto"/>
                        <w:right w:val="none" w:sz="0" w:space="0" w:color="auto"/>
                      </w:divBdr>
                      <w:divsChild>
                        <w:div w:id="747112308">
                          <w:marLeft w:val="0"/>
                          <w:marRight w:val="0"/>
                          <w:marTop w:val="0"/>
                          <w:marBottom w:val="0"/>
                          <w:divBdr>
                            <w:top w:val="none" w:sz="0" w:space="0" w:color="auto"/>
                            <w:left w:val="none" w:sz="0" w:space="0" w:color="auto"/>
                            <w:bottom w:val="none" w:sz="0" w:space="0" w:color="auto"/>
                            <w:right w:val="none" w:sz="0" w:space="0" w:color="auto"/>
                          </w:divBdr>
                          <w:divsChild>
                            <w:div w:id="431630803">
                              <w:marLeft w:val="0"/>
                              <w:marRight w:val="0"/>
                              <w:marTop w:val="0"/>
                              <w:marBottom w:val="0"/>
                              <w:divBdr>
                                <w:top w:val="none" w:sz="0" w:space="0" w:color="auto"/>
                                <w:left w:val="none" w:sz="0" w:space="0" w:color="auto"/>
                                <w:bottom w:val="none" w:sz="0" w:space="0" w:color="auto"/>
                                <w:right w:val="none" w:sz="0" w:space="0" w:color="auto"/>
                              </w:divBdr>
                            </w:div>
                            <w:div w:id="1325009481">
                              <w:marLeft w:val="0"/>
                              <w:marRight w:val="0"/>
                              <w:marTop w:val="0"/>
                              <w:marBottom w:val="0"/>
                              <w:divBdr>
                                <w:top w:val="none" w:sz="0" w:space="0" w:color="auto"/>
                                <w:left w:val="none" w:sz="0" w:space="0" w:color="auto"/>
                                <w:bottom w:val="none" w:sz="0" w:space="0" w:color="auto"/>
                                <w:right w:val="none" w:sz="0" w:space="0" w:color="auto"/>
                              </w:divBdr>
                              <w:divsChild>
                                <w:div w:id="1287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3131">
                      <w:marLeft w:val="0"/>
                      <w:marRight w:val="0"/>
                      <w:marTop w:val="0"/>
                      <w:marBottom w:val="0"/>
                      <w:divBdr>
                        <w:top w:val="none" w:sz="0" w:space="0" w:color="auto"/>
                        <w:left w:val="none" w:sz="0" w:space="0" w:color="auto"/>
                        <w:bottom w:val="none" w:sz="0" w:space="0" w:color="auto"/>
                        <w:right w:val="none" w:sz="0" w:space="0" w:color="auto"/>
                      </w:divBdr>
                      <w:divsChild>
                        <w:div w:id="198980646">
                          <w:marLeft w:val="0"/>
                          <w:marRight w:val="0"/>
                          <w:marTop w:val="0"/>
                          <w:marBottom w:val="0"/>
                          <w:divBdr>
                            <w:top w:val="none" w:sz="0" w:space="0" w:color="auto"/>
                            <w:left w:val="none" w:sz="0" w:space="0" w:color="auto"/>
                            <w:bottom w:val="none" w:sz="0" w:space="0" w:color="auto"/>
                            <w:right w:val="none" w:sz="0" w:space="0" w:color="auto"/>
                          </w:divBdr>
                          <w:divsChild>
                            <w:div w:id="1191382708">
                              <w:marLeft w:val="0"/>
                              <w:marRight w:val="0"/>
                              <w:marTop w:val="0"/>
                              <w:marBottom w:val="0"/>
                              <w:divBdr>
                                <w:top w:val="none" w:sz="0" w:space="0" w:color="auto"/>
                                <w:left w:val="none" w:sz="0" w:space="0" w:color="auto"/>
                                <w:bottom w:val="none" w:sz="0" w:space="0" w:color="auto"/>
                                <w:right w:val="none" w:sz="0" w:space="0" w:color="auto"/>
                              </w:divBdr>
                              <w:divsChild>
                                <w:div w:id="698703350">
                                  <w:marLeft w:val="0"/>
                                  <w:marRight w:val="0"/>
                                  <w:marTop w:val="0"/>
                                  <w:marBottom w:val="0"/>
                                  <w:divBdr>
                                    <w:top w:val="none" w:sz="0" w:space="0" w:color="auto"/>
                                    <w:left w:val="none" w:sz="0" w:space="0" w:color="auto"/>
                                    <w:bottom w:val="none" w:sz="0" w:space="0" w:color="auto"/>
                                    <w:right w:val="none" w:sz="0" w:space="0" w:color="auto"/>
                                  </w:divBdr>
                                  <w:divsChild>
                                    <w:div w:id="11071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5423">
                      <w:marLeft w:val="0"/>
                      <w:marRight w:val="0"/>
                      <w:marTop w:val="0"/>
                      <w:marBottom w:val="0"/>
                      <w:divBdr>
                        <w:top w:val="none" w:sz="0" w:space="0" w:color="auto"/>
                        <w:left w:val="none" w:sz="0" w:space="0" w:color="auto"/>
                        <w:bottom w:val="none" w:sz="0" w:space="0" w:color="auto"/>
                        <w:right w:val="none" w:sz="0" w:space="0" w:color="auto"/>
                      </w:divBdr>
                      <w:divsChild>
                        <w:div w:id="122115927">
                          <w:marLeft w:val="0"/>
                          <w:marRight w:val="0"/>
                          <w:marTop w:val="0"/>
                          <w:marBottom w:val="0"/>
                          <w:divBdr>
                            <w:top w:val="none" w:sz="0" w:space="0" w:color="auto"/>
                            <w:left w:val="none" w:sz="0" w:space="0" w:color="auto"/>
                            <w:bottom w:val="none" w:sz="0" w:space="0" w:color="auto"/>
                            <w:right w:val="none" w:sz="0" w:space="0" w:color="auto"/>
                          </w:divBdr>
                        </w:div>
                      </w:divsChild>
                    </w:div>
                    <w:div w:id="1486505943">
                      <w:marLeft w:val="0"/>
                      <w:marRight w:val="0"/>
                      <w:marTop w:val="0"/>
                      <w:marBottom w:val="0"/>
                      <w:divBdr>
                        <w:top w:val="none" w:sz="0" w:space="0" w:color="auto"/>
                        <w:left w:val="none" w:sz="0" w:space="0" w:color="auto"/>
                        <w:bottom w:val="none" w:sz="0" w:space="0" w:color="auto"/>
                        <w:right w:val="none" w:sz="0" w:space="0" w:color="auto"/>
                      </w:divBdr>
                      <w:divsChild>
                        <w:div w:id="529298746">
                          <w:marLeft w:val="0"/>
                          <w:marRight w:val="0"/>
                          <w:marTop w:val="0"/>
                          <w:marBottom w:val="0"/>
                          <w:divBdr>
                            <w:top w:val="none" w:sz="0" w:space="0" w:color="auto"/>
                            <w:left w:val="none" w:sz="0" w:space="0" w:color="auto"/>
                            <w:bottom w:val="none" w:sz="0" w:space="0" w:color="auto"/>
                            <w:right w:val="none" w:sz="0" w:space="0" w:color="auto"/>
                          </w:divBdr>
                        </w:div>
                      </w:divsChild>
                    </w:div>
                    <w:div w:id="1223250705">
                      <w:marLeft w:val="0"/>
                      <w:marRight w:val="0"/>
                      <w:marTop w:val="0"/>
                      <w:marBottom w:val="0"/>
                      <w:divBdr>
                        <w:top w:val="none" w:sz="0" w:space="0" w:color="auto"/>
                        <w:left w:val="none" w:sz="0" w:space="0" w:color="auto"/>
                        <w:bottom w:val="none" w:sz="0" w:space="0" w:color="auto"/>
                        <w:right w:val="none" w:sz="0" w:space="0" w:color="auto"/>
                      </w:divBdr>
                      <w:divsChild>
                        <w:div w:id="866256084">
                          <w:marLeft w:val="0"/>
                          <w:marRight w:val="0"/>
                          <w:marTop w:val="0"/>
                          <w:marBottom w:val="0"/>
                          <w:divBdr>
                            <w:top w:val="none" w:sz="0" w:space="0" w:color="auto"/>
                            <w:left w:val="none" w:sz="0" w:space="0" w:color="auto"/>
                            <w:bottom w:val="none" w:sz="0" w:space="0" w:color="auto"/>
                            <w:right w:val="none" w:sz="0" w:space="0" w:color="auto"/>
                          </w:divBdr>
                        </w:div>
                      </w:divsChild>
                    </w:div>
                    <w:div w:id="1295016580">
                      <w:marLeft w:val="0"/>
                      <w:marRight w:val="0"/>
                      <w:marTop w:val="0"/>
                      <w:marBottom w:val="0"/>
                      <w:divBdr>
                        <w:top w:val="none" w:sz="0" w:space="0" w:color="auto"/>
                        <w:left w:val="none" w:sz="0" w:space="0" w:color="auto"/>
                        <w:bottom w:val="none" w:sz="0" w:space="0" w:color="auto"/>
                        <w:right w:val="none" w:sz="0" w:space="0" w:color="auto"/>
                      </w:divBdr>
                      <w:divsChild>
                        <w:div w:id="1874419847">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sChild>
                                <w:div w:id="2060082562">
                                  <w:marLeft w:val="0"/>
                                  <w:marRight w:val="0"/>
                                  <w:marTop w:val="0"/>
                                  <w:marBottom w:val="0"/>
                                  <w:divBdr>
                                    <w:top w:val="none" w:sz="0" w:space="0" w:color="auto"/>
                                    <w:left w:val="none" w:sz="0" w:space="0" w:color="auto"/>
                                    <w:bottom w:val="none" w:sz="0" w:space="0" w:color="auto"/>
                                    <w:right w:val="none" w:sz="0" w:space="0" w:color="auto"/>
                                  </w:divBdr>
                                  <w:divsChild>
                                    <w:div w:id="1311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4849">
                      <w:marLeft w:val="0"/>
                      <w:marRight w:val="0"/>
                      <w:marTop w:val="0"/>
                      <w:marBottom w:val="0"/>
                      <w:divBdr>
                        <w:top w:val="none" w:sz="0" w:space="0" w:color="auto"/>
                        <w:left w:val="none" w:sz="0" w:space="0" w:color="auto"/>
                        <w:bottom w:val="none" w:sz="0" w:space="0" w:color="auto"/>
                        <w:right w:val="none" w:sz="0" w:space="0" w:color="auto"/>
                      </w:divBdr>
                      <w:divsChild>
                        <w:div w:id="414743978">
                          <w:marLeft w:val="0"/>
                          <w:marRight w:val="0"/>
                          <w:marTop w:val="0"/>
                          <w:marBottom w:val="0"/>
                          <w:divBdr>
                            <w:top w:val="none" w:sz="0" w:space="0" w:color="auto"/>
                            <w:left w:val="none" w:sz="0" w:space="0" w:color="auto"/>
                            <w:bottom w:val="none" w:sz="0" w:space="0" w:color="auto"/>
                            <w:right w:val="none" w:sz="0" w:space="0" w:color="auto"/>
                          </w:divBdr>
                        </w:div>
                      </w:divsChild>
                    </w:div>
                    <w:div w:id="985356803">
                      <w:marLeft w:val="0"/>
                      <w:marRight w:val="0"/>
                      <w:marTop w:val="0"/>
                      <w:marBottom w:val="0"/>
                      <w:divBdr>
                        <w:top w:val="none" w:sz="0" w:space="0" w:color="auto"/>
                        <w:left w:val="none" w:sz="0" w:space="0" w:color="auto"/>
                        <w:bottom w:val="none" w:sz="0" w:space="0" w:color="auto"/>
                        <w:right w:val="none" w:sz="0" w:space="0" w:color="auto"/>
                      </w:divBdr>
                      <w:divsChild>
                        <w:div w:id="1596867834">
                          <w:marLeft w:val="0"/>
                          <w:marRight w:val="0"/>
                          <w:marTop w:val="0"/>
                          <w:marBottom w:val="0"/>
                          <w:divBdr>
                            <w:top w:val="none" w:sz="0" w:space="0" w:color="auto"/>
                            <w:left w:val="none" w:sz="0" w:space="0" w:color="auto"/>
                            <w:bottom w:val="none" w:sz="0" w:space="0" w:color="auto"/>
                            <w:right w:val="none" w:sz="0" w:space="0" w:color="auto"/>
                          </w:divBdr>
                        </w:div>
                      </w:divsChild>
                    </w:div>
                    <w:div w:id="1366322433">
                      <w:marLeft w:val="0"/>
                      <w:marRight w:val="0"/>
                      <w:marTop w:val="0"/>
                      <w:marBottom w:val="0"/>
                      <w:divBdr>
                        <w:top w:val="none" w:sz="0" w:space="0" w:color="auto"/>
                        <w:left w:val="none" w:sz="0" w:space="0" w:color="auto"/>
                        <w:bottom w:val="none" w:sz="0" w:space="0" w:color="auto"/>
                        <w:right w:val="none" w:sz="0" w:space="0" w:color="auto"/>
                      </w:divBdr>
                      <w:divsChild>
                        <w:div w:id="1998534825">
                          <w:marLeft w:val="0"/>
                          <w:marRight w:val="0"/>
                          <w:marTop w:val="0"/>
                          <w:marBottom w:val="0"/>
                          <w:divBdr>
                            <w:top w:val="none" w:sz="0" w:space="0" w:color="auto"/>
                            <w:left w:val="none" w:sz="0" w:space="0" w:color="auto"/>
                            <w:bottom w:val="none" w:sz="0" w:space="0" w:color="auto"/>
                            <w:right w:val="none" w:sz="0" w:space="0" w:color="auto"/>
                          </w:divBdr>
                          <w:divsChild>
                            <w:div w:id="1250232126">
                              <w:marLeft w:val="0"/>
                              <w:marRight w:val="0"/>
                              <w:marTop w:val="0"/>
                              <w:marBottom w:val="0"/>
                              <w:divBdr>
                                <w:top w:val="none" w:sz="0" w:space="0" w:color="auto"/>
                                <w:left w:val="none" w:sz="0" w:space="0" w:color="auto"/>
                                <w:bottom w:val="none" w:sz="0" w:space="0" w:color="auto"/>
                                <w:right w:val="none" w:sz="0" w:space="0" w:color="auto"/>
                              </w:divBdr>
                            </w:div>
                            <w:div w:id="113722152">
                              <w:marLeft w:val="0"/>
                              <w:marRight w:val="0"/>
                              <w:marTop w:val="0"/>
                              <w:marBottom w:val="0"/>
                              <w:divBdr>
                                <w:top w:val="none" w:sz="0" w:space="0" w:color="auto"/>
                                <w:left w:val="none" w:sz="0" w:space="0" w:color="auto"/>
                                <w:bottom w:val="none" w:sz="0" w:space="0" w:color="auto"/>
                                <w:right w:val="none" w:sz="0" w:space="0" w:color="auto"/>
                              </w:divBdr>
                              <w:divsChild>
                                <w:div w:id="18977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5938">
                      <w:marLeft w:val="0"/>
                      <w:marRight w:val="0"/>
                      <w:marTop w:val="0"/>
                      <w:marBottom w:val="0"/>
                      <w:divBdr>
                        <w:top w:val="none" w:sz="0" w:space="0" w:color="auto"/>
                        <w:left w:val="none" w:sz="0" w:space="0" w:color="auto"/>
                        <w:bottom w:val="none" w:sz="0" w:space="0" w:color="auto"/>
                        <w:right w:val="none" w:sz="0" w:space="0" w:color="auto"/>
                      </w:divBdr>
                      <w:divsChild>
                        <w:div w:id="151337037">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sChild>
                                <w:div w:id="1929078144">
                                  <w:marLeft w:val="0"/>
                                  <w:marRight w:val="0"/>
                                  <w:marTop w:val="0"/>
                                  <w:marBottom w:val="0"/>
                                  <w:divBdr>
                                    <w:top w:val="none" w:sz="0" w:space="0" w:color="auto"/>
                                    <w:left w:val="none" w:sz="0" w:space="0" w:color="auto"/>
                                    <w:bottom w:val="none" w:sz="0" w:space="0" w:color="auto"/>
                                    <w:right w:val="none" w:sz="0" w:space="0" w:color="auto"/>
                                  </w:divBdr>
                                  <w:divsChild>
                                    <w:div w:id="14462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47181">
                      <w:marLeft w:val="0"/>
                      <w:marRight w:val="0"/>
                      <w:marTop w:val="0"/>
                      <w:marBottom w:val="0"/>
                      <w:divBdr>
                        <w:top w:val="none" w:sz="0" w:space="0" w:color="auto"/>
                        <w:left w:val="none" w:sz="0" w:space="0" w:color="auto"/>
                        <w:bottom w:val="none" w:sz="0" w:space="0" w:color="auto"/>
                        <w:right w:val="none" w:sz="0" w:space="0" w:color="auto"/>
                      </w:divBdr>
                      <w:divsChild>
                        <w:div w:id="1970161216">
                          <w:marLeft w:val="0"/>
                          <w:marRight w:val="0"/>
                          <w:marTop w:val="0"/>
                          <w:marBottom w:val="0"/>
                          <w:divBdr>
                            <w:top w:val="none" w:sz="0" w:space="0" w:color="auto"/>
                            <w:left w:val="none" w:sz="0" w:space="0" w:color="auto"/>
                            <w:bottom w:val="none" w:sz="0" w:space="0" w:color="auto"/>
                            <w:right w:val="none" w:sz="0" w:space="0" w:color="auto"/>
                          </w:divBdr>
                        </w:div>
                      </w:divsChild>
                    </w:div>
                    <w:div w:id="1727988274">
                      <w:marLeft w:val="0"/>
                      <w:marRight w:val="0"/>
                      <w:marTop w:val="0"/>
                      <w:marBottom w:val="0"/>
                      <w:divBdr>
                        <w:top w:val="none" w:sz="0" w:space="0" w:color="auto"/>
                        <w:left w:val="none" w:sz="0" w:space="0" w:color="auto"/>
                        <w:bottom w:val="none" w:sz="0" w:space="0" w:color="auto"/>
                        <w:right w:val="none" w:sz="0" w:space="0" w:color="auto"/>
                      </w:divBdr>
                      <w:divsChild>
                        <w:div w:id="743602063">
                          <w:marLeft w:val="0"/>
                          <w:marRight w:val="0"/>
                          <w:marTop w:val="0"/>
                          <w:marBottom w:val="0"/>
                          <w:divBdr>
                            <w:top w:val="none" w:sz="0" w:space="0" w:color="auto"/>
                            <w:left w:val="none" w:sz="0" w:space="0" w:color="auto"/>
                            <w:bottom w:val="none" w:sz="0" w:space="0" w:color="auto"/>
                            <w:right w:val="none" w:sz="0" w:space="0" w:color="auto"/>
                          </w:divBdr>
                        </w:div>
                      </w:divsChild>
                    </w:div>
                    <w:div w:id="1562398252">
                      <w:marLeft w:val="0"/>
                      <w:marRight w:val="0"/>
                      <w:marTop w:val="0"/>
                      <w:marBottom w:val="0"/>
                      <w:divBdr>
                        <w:top w:val="none" w:sz="0" w:space="0" w:color="auto"/>
                        <w:left w:val="none" w:sz="0" w:space="0" w:color="auto"/>
                        <w:bottom w:val="none" w:sz="0" w:space="0" w:color="auto"/>
                        <w:right w:val="none" w:sz="0" w:space="0" w:color="auto"/>
                      </w:divBdr>
                      <w:divsChild>
                        <w:div w:id="1230917049">
                          <w:marLeft w:val="0"/>
                          <w:marRight w:val="0"/>
                          <w:marTop w:val="0"/>
                          <w:marBottom w:val="0"/>
                          <w:divBdr>
                            <w:top w:val="none" w:sz="0" w:space="0" w:color="auto"/>
                            <w:left w:val="none" w:sz="0" w:space="0" w:color="auto"/>
                            <w:bottom w:val="none" w:sz="0" w:space="0" w:color="auto"/>
                            <w:right w:val="none" w:sz="0" w:space="0" w:color="auto"/>
                          </w:divBdr>
                        </w:div>
                      </w:divsChild>
                    </w:div>
                    <w:div w:id="408112843">
                      <w:marLeft w:val="0"/>
                      <w:marRight w:val="0"/>
                      <w:marTop w:val="0"/>
                      <w:marBottom w:val="0"/>
                      <w:divBdr>
                        <w:top w:val="none" w:sz="0" w:space="0" w:color="auto"/>
                        <w:left w:val="none" w:sz="0" w:space="0" w:color="auto"/>
                        <w:bottom w:val="none" w:sz="0" w:space="0" w:color="auto"/>
                        <w:right w:val="none" w:sz="0" w:space="0" w:color="auto"/>
                      </w:divBdr>
                      <w:divsChild>
                        <w:div w:id="311064625">
                          <w:marLeft w:val="0"/>
                          <w:marRight w:val="0"/>
                          <w:marTop w:val="0"/>
                          <w:marBottom w:val="0"/>
                          <w:divBdr>
                            <w:top w:val="none" w:sz="0" w:space="0" w:color="auto"/>
                            <w:left w:val="none" w:sz="0" w:space="0" w:color="auto"/>
                            <w:bottom w:val="none" w:sz="0" w:space="0" w:color="auto"/>
                            <w:right w:val="none" w:sz="0" w:space="0" w:color="auto"/>
                          </w:divBdr>
                        </w:div>
                      </w:divsChild>
                    </w:div>
                    <w:div w:id="1727951447">
                      <w:marLeft w:val="0"/>
                      <w:marRight w:val="0"/>
                      <w:marTop w:val="0"/>
                      <w:marBottom w:val="0"/>
                      <w:divBdr>
                        <w:top w:val="none" w:sz="0" w:space="0" w:color="auto"/>
                        <w:left w:val="none" w:sz="0" w:space="0" w:color="auto"/>
                        <w:bottom w:val="none" w:sz="0" w:space="0" w:color="auto"/>
                        <w:right w:val="none" w:sz="0" w:space="0" w:color="auto"/>
                      </w:divBdr>
                      <w:divsChild>
                        <w:div w:id="1321231737">
                          <w:marLeft w:val="0"/>
                          <w:marRight w:val="0"/>
                          <w:marTop w:val="0"/>
                          <w:marBottom w:val="0"/>
                          <w:divBdr>
                            <w:top w:val="none" w:sz="0" w:space="0" w:color="auto"/>
                            <w:left w:val="none" w:sz="0" w:space="0" w:color="auto"/>
                            <w:bottom w:val="none" w:sz="0" w:space="0" w:color="auto"/>
                            <w:right w:val="none" w:sz="0" w:space="0" w:color="auto"/>
                          </w:divBdr>
                        </w:div>
                      </w:divsChild>
                    </w:div>
                    <w:div w:id="1578515881">
                      <w:marLeft w:val="0"/>
                      <w:marRight w:val="0"/>
                      <w:marTop w:val="0"/>
                      <w:marBottom w:val="0"/>
                      <w:divBdr>
                        <w:top w:val="none" w:sz="0" w:space="0" w:color="auto"/>
                        <w:left w:val="none" w:sz="0" w:space="0" w:color="auto"/>
                        <w:bottom w:val="none" w:sz="0" w:space="0" w:color="auto"/>
                        <w:right w:val="none" w:sz="0" w:space="0" w:color="auto"/>
                      </w:divBdr>
                      <w:divsChild>
                        <w:div w:id="445544722">
                          <w:marLeft w:val="0"/>
                          <w:marRight w:val="0"/>
                          <w:marTop w:val="0"/>
                          <w:marBottom w:val="0"/>
                          <w:divBdr>
                            <w:top w:val="none" w:sz="0" w:space="0" w:color="auto"/>
                            <w:left w:val="none" w:sz="0" w:space="0" w:color="auto"/>
                            <w:bottom w:val="none" w:sz="0" w:space="0" w:color="auto"/>
                            <w:right w:val="none" w:sz="0" w:space="0" w:color="auto"/>
                          </w:divBdr>
                        </w:div>
                      </w:divsChild>
                    </w:div>
                    <w:div w:id="1996761649">
                      <w:marLeft w:val="0"/>
                      <w:marRight w:val="0"/>
                      <w:marTop w:val="0"/>
                      <w:marBottom w:val="0"/>
                      <w:divBdr>
                        <w:top w:val="none" w:sz="0" w:space="0" w:color="auto"/>
                        <w:left w:val="none" w:sz="0" w:space="0" w:color="auto"/>
                        <w:bottom w:val="none" w:sz="0" w:space="0" w:color="auto"/>
                        <w:right w:val="none" w:sz="0" w:space="0" w:color="auto"/>
                      </w:divBdr>
                      <w:divsChild>
                        <w:div w:id="405883682">
                          <w:marLeft w:val="0"/>
                          <w:marRight w:val="0"/>
                          <w:marTop w:val="0"/>
                          <w:marBottom w:val="0"/>
                          <w:divBdr>
                            <w:top w:val="none" w:sz="0" w:space="0" w:color="auto"/>
                            <w:left w:val="none" w:sz="0" w:space="0" w:color="auto"/>
                            <w:bottom w:val="none" w:sz="0" w:space="0" w:color="auto"/>
                            <w:right w:val="none" w:sz="0" w:space="0" w:color="auto"/>
                          </w:divBdr>
                        </w:div>
                      </w:divsChild>
                    </w:div>
                    <w:div w:id="2024701174">
                      <w:marLeft w:val="0"/>
                      <w:marRight w:val="0"/>
                      <w:marTop w:val="0"/>
                      <w:marBottom w:val="0"/>
                      <w:divBdr>
                        <w:top w:val="none" w:sz="0" w:space="0" w:color="auto"/>
                        <w:left w:val="none" w:sz="0" w:space="0" w:color="auto"/>
                        <w:bottom w:val="none" w:sz="0" w:space="0" w:color="auto"/>
                        <w:right w:val="none" w:sz="0" w:space="0" w:color="auto"/>
                      </w:divBdr>
                      <w:divsChild>
                        <w:div w:id="852572063">
                          <w:marLeft w:val="0"/>
                          <w:marRight w:val="0"/>
                          <w:marTop w:val="0"/>
                          <w:marBottom w:val="0"/>
                          <w:divBdr>
                            <w:top w:val="none" w:sz="0" w:space="0" w:color="auto"/>
                            <w:left w:val="none" w:sz="0" w:space="0" w:color="auto"/>
                            <w:bottom w:val="none" w:sz="0" w:space="0" w:color="auto"/>
                            <w:right w:val="none" w:sz="0" w:space="0" w:color="auto"/>
                          </w:divBdr>
                        </w:div>
                      </w:divsChild>
                    </w:div>
                    <w:div w:id="641931126">
                      <w:marLeft w:val="0"/>
                      <w:marRight w:val="0"/>
                      <w:marTop w:val="0"/>
                      <w:marBottom w:val="0"/>
                      <w:divBdr>
                        <w:top w:val="none" w:sz="0" w:space="0" w:color="auto"/>
                        <w:left w:val="none" w:sz="0" w:space="0" w:color="auto"/>
                        <w:bottom w:val="none" w:sz="0" w:space="0" w:color="auto"/>
                        <w:right w:val="none" w:sz="0" w:space="0" w:color="auto"/>
                      </w:divBdr>
                      <w:divsChild>
                        <w:div w:id="5656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07262">
              <w:marLeft w:val="0"/>
              <w:marRight w:val="0"/>
              <w:marTop w:val="0"/>
              <w:marBottom w:val="0"/>
              <w:divBdr>
                <w:top w:val="none" w:sz="0" w:space="0" w:color="auto"/>
                <w:left w:val="none" w:sz="0" w:space="0" w:color="auto"/>
                <w:bottom w:val="none" w:sz="0" w:space="0" w:color="auto"/>
                <w:right w:val="none" w:sz="0" w:space="0" w:color="auto"/>
              </w:divBdr>
              <w:divsChild>
                <w:div w:id="1244340550">
                  <w:marLeft w:val="0"/>
                  <w:marRight w:val="0"/>
                  <w:marTop w:val="0"/>
                  <w:marBottom w:val="0"/>
                  <w:divBdr>
                    <w:top w:val="none" w:sz="0" w:space="0" w:color="auto"/>
                    <w:left w:val="none" w:sz="0" w:space="0" w:color="auto"/>
                    <w:bottom w:val="none" w:sz="0" w:space="0" w:color="auto"/>
                    <w:right w:val="none" w:sz="0" w:space="0" w:color="auto"/>
                  </w:divBdr>
                  <w:divsChild>
                    <w:div w:id="1445884918">
                      <w:marLeft w:val="0"/>
                      <w:marRight w:val="0"/>
                      <w:marTop w:val="0"/>
                      <w:marBottom w:val="0"/>
                      <w:divBdr>
                        <w:top w:val="none" w:sz="0" w:space="0" w:color="auto"/>
                        <w:left w:val="none" w:sz="0" w:space="0" w:color="auto"/>
                        <w:bottom w:val="none" w:sz="0" w:space="0" w:color="auto"/>
                        <w:right w:val="none" w:sz="0" w:space="0" w:color="auto"/>
                      </w:divBdr>
                      <w:divsChild>
                        <w:div w:id="277152907">
                          <w:marLeft w:val="0"/>
                          <w:marRight w:val="0"/>
                          <w:marTop w:val="0"/>
                          <w:marBottom w:val="0"/>
                          <w:divBdr>
                            <w:top w:val="none" w:sz="0" w:space="0" w:color="auto"/>
                            <w:left w:val="none" w:sz="0" w:space="0" w:color="auto"/>
                            <w:bottom w:val="none" w:sz="0" w:space="0" w:color="auto"/>
                            <w:right w:val="none" w:sz="0" w:space="0" w:color="auto"/>
                          </w:divBdr>
                          <w:divsChild>
                            <w:div w:id="993148652">
                              <w:marLeft w:val="0"/>
                              <w:marRight w:val="0"/>
                              <w:marTop w:val="0"/>
                              <w:marBottom w:val="0"/>
                              <w:divBdr>
                                <w:top w:val="none" w:sz="0" w:space="0" w:color="auto"/>
                                <w:left w:val="none" w:sz="0" w:space="0" w:color="auto"/>
                                <w:bottom w:val="none" w:sz="0" w:space="0" w:color="auto"/>
                                <w:right w:val="none" w:sz="0" w:space="0" w:color="auto"/>
                              </w:divBdr>
                              <w:divsChild>
                                <w:div w:id="1934969842">
                                  <w:marLeft w:val="0"/>
                                  <w:marRight w:val="0"/>
                                  <w:marTop w:val="0"/>
                                  <w:marBottom w:val="0"/>
                                  <w:divBdr>
                                    <w:top w:val="none" w:sz="0" w:space="0" w:color="auto"/>
                                    <w:left w:val="none" w:sz="0" w:space="0" w:color="auto"/>
                                    <w:bottom w:val="none" w:sz="0" w:space="0" w:color="auto"/>
                                    <w:right w:val="none" w:sz="0" w:space="0" w:color="auto"/>
                                  </w:divBdr>
                                </w:div>
                                <w:div w:id="1145048790">
                                  <w:marLeft w:val="0"/>
                                  <w:marRight w:val="0"/>
                                  <w:marTop w:val="0"/>
                                  <w:marBottom w:val="0"/>
                                  <w:divBdr>
                                    <w:top w:val="none" w:sz="0" w:space="0" w:color="auto"/>
                                    <w:left w:val="none" w:sz="0" w:space="0" w:color="auto"/>
                                    <w:bottom w:val="none" w:sz="0" w:space="0" w:color="auto"/>
                                    <w:right w:val="none" w:sz="0" w:space="0" w:color="auto"/>
                                  </w:divBdr>
                                  <w:divsChild>
                                    <w:div w:id="329334805">
                                      <w:marLeft w:val="0"/>
                                      <w:marRight w:val="0"/>
                                      <w:marTop w:val="0"/>
                                      <w:marBottom w:val="0"/>
                                      <w:divBdr>
                                        <w:top w:val="none" w:sz="0" w:space="0" w:color="auto"/>
                                        <w:left w:val="none" w:sz="0" w:space="0" w:color="auto"/>
                                        <w:bottom w:val="none" w:sz="0" w:space="0" w:color="auto"/>
                                        <w:right w:val="none" w:sz="0" w:space="0" w:color="auto"/>
                                      </w:divBdr>
                                    </w:div>
                                    <w:div w:id="1833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ykuth@phillynews.com" TargetMode="External"/><Relationship Id="rId13" Type="http://schemas.openxmlformats.org/officeDocument/2006/relationships/image" Target="media/image2.jpeg"/><Relationship Id="rId18" Type="http://schemas.openxmlformats.org/officeDocument/2006/relationships/hyperlink" Target="https://www.energymanagertoday.com/deals-edf-renewable-energy-acquires-anaerobic-digester-fuelcell-energy-co-markets-with-nrg-09516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hilly.com/philly/columnists/andy_maykuth/" TargetMode="External"/><Relationship Id="rId7" Type="http://schemas.openxmlformats.org/officeDocument/2006/relationships/hyperlink" Target="https://twitter.com/Maykuth" TargetMode="External"/><Relationship Id="rId12" Type="http://schemas.openxmlformats.org/officeDocument/2006/relationships/hyperlink" Target="http://www.rngenergysolutions.com/"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st-gazette.com/powersource/companies/2016/10/04/Complex-biofuel-credits-complicate-costs-for-local-refinery/stories/201610040039"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philly.com/philly/columnists/andy_maykuth/" TargetMode="External"/><Relationship Id="rId11" Type="http://schemas.openxmlformats.org/officeDocument/2006/relationships/hyperlink" Target="http://www2.philly.com/philly/business/temples-food-waste-digesters-disrupting-the-industry-or-just-shifting-the-burden-20180627.html" TargetMode="External"/><Relationship Id="rId24" Type="http://schemas.openxmlformats.org/officeDocument/2006/relationships/hyperlink" Target="http://www2.philly.com/philly/business/energy/philadelphia-energy-solutions-food-waste-digester-methane-gas-fuel-20180828.html#loaded" TargetMode="External"/><Relationship Id="rId5" Type="http://schemas.openxmlformats.org/officeDocument/2006/relationships/webSettings" Target="webSettings.xml"/><Relationship Id="rId15" Type="http://schemas.openxmlformats.org/officeDocument/2006/relationships/hyperlink" Target="http://www2.philly.com/philly/business/energy/pes-philadelphia-refiner-names-new-leadership-after-emerging-bankruptcy-20180814.html" TargetMode="External"/><Relationship Id="rId23" Type="http://schemas.openxmlformats.org/officeDocument/2006/relationships/hyperlink" Target="mailto:amaykuth@phillynews.com" TargetMode="External"/><Relationship Id="rId10" Type="http://schemas.openxmlformats.org/officeDocument/2006/relationships/hyperlink" Target="http://www.philly.com/philly/business/energy/philly-pes-refiner-the-east-coasts-largest-seeks-debt-relief-20170802.html?arc404=true" TargetMode="External"/><Relationship Id="rId19" Type="http://schemas.openxmlformats.org/officeDocument/2006/relationships/hyperlink" Target="http://www.boulderweekly.com/boulderganic/requiem-for-a-digest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hiladelphiastreets.com/images/uploads/documents/PES_053118_PBRE_SWRAC._final.pdf" TargetMode="External"/><Relationship Id="rId22" Type="http://schemas.openxmlformats.org/officeDocument/2006/relationships/hyperlink" Target="https://twitter.com/Mayk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Shea</dc:creator>
  <cp:lastModifiedBy>Andy Shea</cp:lastModifiedBy>
  <cp:revision>2</cp:revision>
  <dcterms:created xsi:type="dcterms:W3CDTF">2018-08-28T13:52:00Z</dcterms:created>
  <dcterms:modified xsi:type="dcterms:W3CDTF">2018-08-28T13:52:00Z</dcterms:modified>
</cp:coreProperties>
</file>